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F5" w:rsidRPr="001B4448" w:rsidRDefault="001B4448" w:rsidP="001B4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0A3E" w:rsidRPr="001B4448">
        <w:rPr>
          <w:rFonts w:ascii="Times New Roman" w:hAnsi="Times New Roman" w:cs="Times New Roman"/>
          <w:sz w:val="24"/>
          <w:szCs w:val="24"/>
        </w:rPr>
        <w:t>Утверждаю</w:t>
      </w:r>
      <w:r w:rsidRPr="001B444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B4448" w:rsidRDefault="001B4448" w:rsidP="001B4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4448">
        <w:rPr>
          <w:rFonts w:ascii="Times New Roman" w:hAnsi="Times New Roman" w:cs="Times New Roman"/>
          <w:sz w:val="24"/>
          <w:szCs w:val="24"/>
        </w:rPr>
        <w:t xml:space="preserve"> </w:t>
      </w:r>
      <w:r w:rsidR="00FC0A3E" w:rsidRPr="001B444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FC0A3E" w:rsidRPr="001B4448" w:rsidRDefault="001B4448" w:rsidP="001B44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C0A3E" w:rsidRPr="001B4448">
        <w:rPr>
          <w:rFonts w:ascii="Times New Roman" w:hAnsi="Times New Roman" w:cs="Times New Roman"/>
          <w:sz w:val="24"/>
          <w:szCs w:val="24"/>
        </w:rPr>
        <w:t>по педагогической этике</w:t>
      </w:r>
    </w:p>
    <w:p w:rsidR="00FC0A3E" w:rsidRPr="001B4448" w:rsidRDefault="001B4448" w:rsidP="001B44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C0A3E" w:rsidRPr="001B4448">
        <w:rPr>
          <w:rFonts w:ascii="Times New Roman" w:hAnsi="Times New Roman" w:cs="Times New Roman"/>
          <w:sz w:val="24"/>
          <w:szCs w:val="24"/>
        </w:rPr>
        <w:t xml:space="preserve">КГУ «Школа-гимназия </w:t>
      </w:r>
    </w:p>
    <w:p w:rsidR="00FC0A3E" w:rsidRPr="001B4448" w:rsidRDefault="001B4448" w:rsidP="001B44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C0A3E" w:rsidRPr="001B4448">
        <w:rPr>
          <w:rFonts w:ascii="Times New Roman" w:hAnsi="Times New Roman" w:cs="Times New Roman"/>
          <w:sz w:val="24"/>
          <w:szCs w:val="24"/>
        </w:rPr>
        <w:t xml:space="preserve">имени академика </w:t>
      </w:r>
      <w:proofErr w:type="spellStart"/>
      <w:r w:rsidR="00FC0A3E" w:rsidRPr="001B4448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="00FC0A3E" w:rsidRPr="001B4448">
        <w:rPr>
          <w:rFonts w:ascii="Times New Roman" w:hAnsi="Times New Roman" w:cs="Times New Roman"/>
          <w:sz w:val="24"/>
          <w:szCs w:val="24"/>
        </w:rPr>
        <w:t>»</w:t>
      </w:r>
    </w:p>
    <w:p w:rsidR="00FC0A3E" w:rsidRPr="00C17B27" w:rsidRDefault="001B4448" w:rsidP="00C472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472F3">
        <w:rPr>
          <w:rFonts w:ascii="Times New Roman" w:hAnsi="Times New Roman" w:cs="Times New Roman"/>
          <w:sz w:val="24"/>
          <w:szCs w:val="24"/>
        </w:rPr>
        <w:t>Г.Мерешкова</w:t>
      </w:r>
      <w:proofErr w:type="spellEnd"/>
    </w:p>
    <w:p w:rsidR="00FC0A3E" w:rsidRPr="00C17B27" w:rsidRDefault="00FC0A3E" w:rsidP="00FC0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B27">
        <w:rPr>
          <w:rFonts w:ascii="Times New Roman" w:hAnsi="Times New Roman" w:cs="Times New Roman"/>
          <w:sz w:val="24"/>
          <w:szCs w:val="24"/>
        </w:rPr>
        <w:t xml:space="preserve">План работы Совета по педагогической этике </w:t>
      </w:r>
    </w:p>
    <w:p w:rsidR="00FC0A3E" w:rsidRPr="00C17B27" w:rsidRDefault="00FC0A3E" w:rsidP="00FC0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B27">
        <w:rPr>
          <w:rFonts w:ascii="Times New Roman" w:hAnsi="Times New Roman" w:cs="Times New Roman"/>
          <w:sz w:val="24"/>
          <w:szCs w:val="24"/>
        </w:rPr>
        <w:t>на 202</w:t>
      </w:r>
      <w:r w:rsidR="00770501">
        <w:rPr>
          <w:rFonts w:ascii="Times New Roman" w:hAnsi="Times New Roman" w:cs="Times New Roman"/>
          <w:sz w:val="24"/>
          <w:szCs w:val="24"/>
        </w:rPr>
        <w:t>4</w:t>
      </w:r>
      <w:r w:rsidRPr="00C17B27">
        <w:rPr>
          <w:rFonts w:ascii="Times New Roman" w:hAnsi="Times New Roman" w:cs="Times New Roman"/>
          <w:sz w:val="24"/>
          <w:szCs w:val="24"/>
        </w:rPr>
        <w:t>-202</w:t>
      </w:r>
      <w:r w:rsidR="00770501">
        <w:rPr>
          <w:rFonts w:ascii="Times New Roman" w:hAnsi="Times New Roman" w:cs="Times New Roman"/>
          <w:sz w:val="24"/>
          <w:szCs w:val="24"/>
        </w:rPr>
        <w:t>5</w:t>
      </w:r>
      <w:r w:rsidRPr="00C17B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59"/>
        <w:gridCol w:w="4628"/>
        <w:gridCol w:w="1833"/>
        <w:gridCol w:w="2586"/>
      </w:tblGrid>
      <w:tr w:rsidR="00FC0A3E" w:rsidRPr="00C17B27" w:rsidTr="00770501">
        <w:tc>
          <w:tcPr>
            <w:tcW w:w="559" w:type="dxa"/>
          </w:tcPr>
          <w:p w:rsidR="00FC0A3E" w:rsidRPr="00C17B27" w:rsidRDefault="00FC0A3E" w:rsidP="00FC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8" w:type="dxa"/>
          </w:tcPr>
          <w:p w:rsidR="00FC0A3E" w:rsidRPr="00C17B27" w:rsidRDefault="00FC0A3E" w:rsidP="00FC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833" w:type="dxa"/>
          </w:tcPr>
          <w:p w:rsidR="00FC0A3E" w:rsidRPr="00C17B27" w:rsidRDefault="00FC0A3E" w:rsidP="00FC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86" w:type="dxa"/>
          </w:tcPr>
          <w:p w:rsidR="00FC0A3E" w:rsidRPr="00C17B27" w:rsidRDefault="00FC0A3E" w:rsidP="00FC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B685F" w:rsidRPr="00C17B27" w:rsidTr="00770501">
        <w:tc>
          <w:tcPr>
            <w:tcW w:w="9606" w:type="dxa"/>
            <w:gridSpan w:val="4"/>
          </w:tcPr>
          <w:p w:rsidR="003B685F" w:rsidRPr="00C17B27" w:rsidRDefault="00C53054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35E0A" w:rsidRPr="00C17B27" w:rsidTr="00770501">
        <w:tc>
          <w:tcPr>
            <w:tcW w:w="559" w:type="dxa"/>
          </w:tcPr>
          <w:p w:rsidR="00535E0A" w:rsidRPr="00C17B27" w:rsidRDefault="00535E0A" w:rsidP="0053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535E0A" w:rsidRDefault="00535E0A" w:rsidP="00535E0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Совета</w:t>
            </w:r>
          </w:p>
        </w:tc>
        <w:tc>
          <w:tcPr>
            <w:tcW w:w="1833" w:type="dxa"/>
          </w:tcPr>
          <w:p w:rsidR="00535E0A" w:rsidRPr="00C17B27" w:rsidRDefault="00535E0A" w:rsidP="0053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535E0A" w:rsidRDefault="00C53054" w:rsidP="0053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FC0A3E" w:rsidRPr="00C17B27" w:rsidTr="00770501">
        <w:tc>
          <w:tcPr>
            <w:tcW w:w="559" w:type="dxa"/>
          </w:tcPr>
          <w:p w:rsidR="00FC0A3E" w:rsidRPr="00C17B27" w:rsidRDefault="00FC0A3E" w:rsidP="00FC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FC0A3E" w:rsidRPr="00C17B27" w:rsidRDefault="00FC0A3E" w:rsidP="00C17B2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материалов заседаний Совета педагогической этики</w:t>
            </w:r>
          </w:p>
        </w:tc>
        <w:tc>
          <w:tcPr>
            <w:tcW w:w="1833" w:type="dxa"/>
          </w:tcPr>
          <w:p w:rsidR="00FC0A3E" w:rsidRPr="00C17B27" w:rsidRDefault="00A654AF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FC0A3E" w:rsidRPr="00C17B27" w:rsidRDefault="0035579D" w:rsidP="0035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0B2E12">
              <w:rPr>
                <w:rFonts w:ascii="Times New Roman" w:hAnsi="Times New Roman" w:cs="Times New Roman"/>
                <w:sz w:val="24"/>
                <w:szCs w:val="24"/>
              </w:rPr>
              <w:t>, секретарь Совета</w:t>
            </w:r>
          </w:p>
        </w:tc>
      </w:tr>
      <w:tr w:rsidR="00A654AF" w:rsidRPr="00C17B27" w:rsidTr="00770501">
        <w:tc>
          <w:tcPr>
            <w:tcW w:w="559" w:type="dxa"/>
          </w:tcPr>
          <w:p w:rsidR="00A654AF" w:rsidRPr="00C17B27" w:rsidRDefault="00A654AF" w:rsidP="00A6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654AF" w:rsidRPr="00C17B27" w:rsidRDefault="00A654AF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Разъяснение Правил педагогической этики и Типовых правил организации работы Совета по педагогической этике среди членов коллектива</w:t>
            </w:r>
          </w:p>
        </w:tc>
        <w:tc>
          <w:tcPr>
            <w:tcW w:w="1833" w:type="dxa"/>
          </w:tcPr>
          <w:p w:rsidR="00A654AF" w:rsidRPr="00C17B27" w:rsidRDefault="00A654AF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535E0A">
              <w:rPr>
                <w:rFonts w:ascii="Times New Roman" w:hAnsi="Times New Roman" w:cs="Times New Roman"/>
                <w:sz w:val="24"/>
                <w:szCs w:val="24"/>
              </w:rPr>
              <w:t>, педагогический</w:t>
            </w:r>
          </w:p>
        </w:tc>
        <w:tc>
          <w:tcPr>
            <w:tcW w:w="2586" w:type="dxa"/>
          </w:tcPr>
          <w:p w:rsidR="001B4448" w:rsidRDefault="00CC5836" w:rsidP="001B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0B2E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54AF" w:rsidRPr="00C17B27" w:rsidRDefault="00C472F3" w:rsidP="001B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bookmarkStart w:id="0" w:name="_GoBack"/>
            <w:bookmarkEnd w:id="0"/>
          </w:p>
        </w:tc>
      </w:tr>
      <w:tr w:rsidR="00A654AF" w:rsidRPr="00C17B27" w:rsidTr="00770501">
        <w:tc>
          <w:tcPr>
            <w:tcW w:w="559" w:type="dxa"/>
          </w:tcPr>
          <w:p w:rsidR="00A654AF" w:rsidRPr="00C17B27" w:rsidRDefault="00A654AF" w:rsidP="00A6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A654AF" w:rsidRPr="00C17B27" w:rsidRDefault="00A654AF" w:rsidP="003B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писем и обращений по фактам нарушения этических норм, правил внутреннего распорядка, Устава </w:t>
            </w:r>
            <w:r w:rsidR="003B685F">
              <w:rPr>
                <w:rFonts w:ascii="Times New Roman" w:hAnsi="Times New Roman" w:cs="Times New Roman"/>
                <w:sz w:val="24"/>
                <w:szCs w:val="24"/>
              </w:rPr>
              <w:t>сотрудниками школы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3" w:type="dxa"/>
          </w:tcPr>
          <w:p w:rsidR="00A654AF" w:rsidRPr="00C17B27" w:rsidRDefault="00A654AF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A654AF" w:rsidRPr="00C17B27" w:rsidRDefault="00770501" w:rsidP="002D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секретарь Совета</w:t>
            </w:r>
          </w:p>
        </w:tc>
      </w:tr>
      <w:tr w:rsidR="00265DFC" w:rsidRPr="00C17B27" w:rsidTr="00770501">
        <w:tc>
          <w:tcPr>
            <w:tcW w:w="9606" w:type="dxa"/>
            <w:gridSpan w:val="4"/>
          </w:tcPr>
          <w:p w:rsidR="00265DFC" w:rsidRPr="00C17B27" w:rsidRDefault="00C53054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7B27" w:rsidRPr="00C17B27" w:rsidTr="00770501">
        <w:tc>
          <w:tcPr>
            <w:tcW w:w="559" w:type="dxa"/>
          </w:tcPr>
          <w:p w:rsidR="00C17B27" w:rsidRPr="00C17B27" w:rsidRDefault="00C17B27" w:rsidP="00C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C17B27" w:rsidRPr="00C17B27" w:rsidRDefault="003B685F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тему:</w:t>
            </w:r>
            <w:r w:rsidR="00C17B27"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педагогической этики во взаимодействии с родительской общественностью»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с педагогами</w:t>
            </w:r>
          </w:p>
        </w:tc>
        <w:tc>
          <w:tcPr>
            <w:tcW w:w="1833" w:type="dxa"/>
          </w:tcPr>
          <w:p w:rsidR="00C17B27" w:rsidRPr="00C17B27" w:rsidRDefault="00C17B27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D832AA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школы</w:t>
            </w:r>
          </w:p>
        </w:tc>
        <w:tc>
          <w:tcPr>
            <w:tcW w:w="2586" w:type="dxa"/>
          </w:tcPr>
          <w:p w:rsidR="00770501" w:rsidRDefault="00CC5836" w:rsidP="007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="007705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17B27" w:rsidRPr="00C17B27" w:rsidRDefault="00C472F3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C17B27" w:rsidRPr="00C17B27" w:rsidTr="00770501">
        <w:tc>
          <w:tcPr>
            <w:tcW w:w="559" w:type="dxa"/>
          </w:tcPr>
          <w:p w:rsidR="00C17B27" w:rsidRPr="00C17B27" w:rsidRDefault="00C17B27" w:rsidP="00C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C17B27" w:rsidRPr="00C17B27" w:rsidRDefault="00C17B27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«Педагогическая этика и реалии современности»</w:t>
            </w:r>
          </w:p>
        </w:tc>
        <w:tc>
          <w:tcPr>
            <w:tcW w:w="1833" w:type="dxa"/>
          </w:tcPr>
          <w:p w:rsidR="00C17B27" w:rsidRPr="00C17B27" w:rsidRDefault="00C17B27" w:rsidP="00C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D832AA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школы</w:t>
            </w:r>
          </w:p>
        </w:tc>
        <w:tc>
          <w:tcPr>
            <w:tcW w:w="2586" w:type="dxa"/>
          </w:tcPr>
          <w:p w:rsidR="00CC5836" w:rsidRDefault="00CC5836" w:rsidP="00C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933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B27" w:rsidRPr="00C17B27" w:rsidRDefault="00F26D3C" w:rsidP="00C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D832AA" w:rsidRPr="00C17B27" w:rsidTr="00770501">
        <w:tc>
          <w:tcPr>
            <w:tcW w:w="559" w:type="dxa"/>
          </w:tcPr>
          <w:p w:rsidR="00D832AA" w:rsidRPr="00C17B27" w:rsidRDefault="00D832AA" w:rsidP="00D8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5F">
              <w:rPr>
                <w:rFonts w:ascii="Times New Roman" w:hAnsi="Times New Roman" w:cs="Times New Roman"/>
                <w:sz w:val="24"/>
                <w:szCs w:val="24"/>
              </w:rPr>
              <w:t>Рассмотрение писем и обращений по фактам нарушения этических норм, правил внутреннего распорядка, Устава сотрудниками школы.</w:t>
            </w:r>
          </w:p>
        </w:tc>
        <w:tc>
          <w:tcPr>
            <w:tcW w:w="1833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D832AA" w:rsidRPr="00C17B27" w:rsidTr="00770501">
        <w:tc>
          <w:tcPr>
            <w:tcW w:w="9606" w:type="dxa"/>
            <w:gridSpan w:val="4"/>
          </w:tcPr>
          <w:p w:rsidR="00D832AA" w:rsidRPr="00C17B27" w:rsidRDefault="00C53054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832AA" w:rsidRPr="00C17B27" w:rsidTr="00770501">
        <w:tc>
          <w:tcPr>
            <w:tcW w:w="559" w:type="dxa"/>
          </w:tcPr>
          <w:p w:rsidR="00D832AA" w:rsidRPr="00C17B27" w:rsidRDefault="00D832AA" w:rsidP="00D8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членов Совета педагогической этики за 1 полугодие 2020-2021 учебного года.</w:t>
            </w:r>
          </w:p>
        </w:tc>
        <w:tc>
          <w:tcPr>
            <w:tcW w:w="1833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D832AA" w:rsidRPr="00C17B27" w:rsidRDefault="00770501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секретарь Совета</w:t>
            </w:r>
          </w:p>
        </w:tc>
      </w:tr>
      <w:tr w:rsidR="00D832AA" w:rsidRPr="00C17B27" w:rsidTr="00770501">
        <w:tc>
          <w:tcPr>
            <w:tcW w:w="559" w:type="dxa"/>
          </w:tcPr>
          <w:p w:rsidR="00D832AA" w:rsidRPr="00C17B27" w:rsidRDefault="00D832AA" w:rsidP="00D8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административного и педагогического коллектива школы</w:t>
            </w:r>
          </w:p>
        </w:tc>
        <w:tc>
          <w:tcPr>
            <w:tcW w:w="1833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D832AA" w:rsidRDefault="00CC5836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Жаркимбаев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  <w:p w:rsidR="00C472F3" w:rsidRDefault="00C472F3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  <w:p w:rsidR="002D5D02" w:rsidRPr="00C17B27" w:rsidRDefault="002D5D02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AA" w:rsidRPr="00C17B27" w:rsidTr="00770501">
        <w:tc>
          <w:tcPr>
            <w:tcW w:w="559" w:type="dxa"/>
          </w:tcPr>
          <w:p w:rsidR="00D832AA" w:rsidRPr="00C17B27" w:rsidRDefault="00D832AA" w:rsidP="00D8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5F">
              <w:rPr>
                <w:rFonts w:ascii="Times New Roman" w:hAnsi="Times New Roman" w:cs="Times New Roman"/>
                <w:sz w:val="24"/>
                <w:szCs w:val="24"/>
              </w:rPr>
              <w:t>Рассмотрение писем и обращений по фактам нарушения этических норм, правил внутреннего распорядка, Устава сотрудниками школы.</w:t>
            </w:r>
          </w:p>
        </w:tc>
        <w:tc>
          <w:tcPr>
            <w:tcW w:w="1833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AA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D832AA" w:rsidRPr="00C17B27" w:rsidTr="00770501">
        <w:tc>
          <w:tcPr>
            <w:tcW w:w="9606" w:type="dxa"/>
            <w:gridSpan w:val="4"/>
          </w:tcPr>
          <w:p w:rsidR="00D832AA" w:rsidRPr="00C17B27" w:rsidRDefault="00C53054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32AA" w:rsidRPr="00C17B27" w:rsidTr="00770501">
        <w:tc>
          <w:tcPr>
            <w:tcW w:w="559" w:type="dxa"/>
          </w:tcPr>
          <w:p w:rsidR="00D832AA" w:rsidRPr="00C17B27" w:rsidRDefault="00D832AA" w:rsidP="00D8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5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тему: 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«Наш выбор-правовое государство»</w:t>
            </w:r>
          </w:p>
        </w:tc>
        <w:tc>
          <w:tcPr>
            <w:tcW w:w="1833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586" w:type="dxa"/>
          </w:tcPr>
          <w:p w:rsidR="00C472F3" w:rsidRDefault="00770501" w:rsidP="00C4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933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2AA" w:rsidRPr="00C17B27" w:rsidRDefault="00C472F3" w:rsidP="00C4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F2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2AA" w:rsidRPr="00C17B27" w:rsidTr="00770501">
        <w:tc>
          <w:tcPr>
            <w:tcW w:w="559" w:type="dxa"/>
          </w:tcPr>
          <w:p w:rsidR="00D832AA" w:rsidRPr="00C17B27" w:rsidRDefault="00D832AA" w:rsidP="00D8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Беседа «Профессиональный долг и ответственность»</w:t>
            </w:r>
          </w:p>
        </w:tc>
        <w:tc>
          <w:tcPr>
            <w:tcW w:w="1833" w:type="dxa"/>
          </w:tcPr>
          <w:p w:rsidR="00D832AA" w:rsidRPr="00C17B27" w:rsidRDefault="00D832AA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школы</w:t>
            </w:r>
          </w:p>
        </w:tc>
        <w:tc>
          <w:tcPr>
            <w:tcW w:w="2586" w:type="dxa"/>
          </w:tcPr>
          <w:p w:rsidR="00D832AA" w:rsidRDefault="00CC5836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А.А.</w:t>
            </w:r>
            <w:r w:rsidR="00770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501" w:rsidRPr="00C17B27" w:rsidRDefault="00770501" w:rsidP="00D8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C53054" w:rsidRPr="00C17B27" w:rsidTr="00770501">
        <w:tc>
          <w:tcPr>
            <w:tcW w:w="559" w:type="dxa"/>
          </w:tcPr>
          <w:p w:rsidR="00C53054" w:rsidRPr="00C17B27" w:rsidRDefault="00C53054" w:rsidP="00C5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C53054" w:rsidRPr="00C17B27" w:rsidRDefault="00C53054" w:rsidP="00C5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5F">
              <w:rPr>
                <w:rFonts w:ascii="Times New Roman" w:hAnsi="Times New Roman" w:cs="Times New Roman"/>
                <w:sz w:val="24"/>
                <w:szCs w:val="24"/>
              </w:rPr>
              <w:t>Рассмотрение писем и обращений по фактам нарушения этических норм, правил внутреннего распорядка, Устава сотрудниками школы.</w:t>
            </w:r>
          </w:p>
        </w:tc>
        <w:tc>
          <w:tcPr>
            <w:tcW w:w="1833" w:type="dxa"/>
          </w:tcPr>
          <w:p w:rsidR="00C53054" w:rsidRPr="00C17B27" w:rsidRDefault="00C53054" w:rsidP="00C5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AA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586" w:type="dxa"/>
          </w:tcPr>
          <w:p w:rsidR="00C53054" w:rsidRPr="00C17B27" w:rsidRDefault="00C53054" w:rsidP="00C5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54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</w:tbl>
    <w:p w:rsidR="00FC0A3E" w:rsidRPr="00C17B27" w:rsidRDefault="00FC0A3E" w:rsidP="00FC0A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0A3E" w:rsidRPr="00C17B27" w:rsidSect="00E7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428"/>
    <w:rsid w:val="00055D27"/>
    <w:rsid w:val="000B2E12"/>
    <w:rsid w:val="000E2EF3"/>
    <w:rsid w:val="0017359F"/>
    <w:rsid w:val="001B4448"/>
    <w:rsid w:val="001D1203"/>
    <w:rsid w:val="00204428"/>
    <w:rsid w:val="002316AC"/>
    <w:rsid w:val="0024217B"/>
    <w:rsid w:val="00265DFC"/>
    <w:rsid w:val="00296B90"/>
    <w:rsid w:val="002A5B2D"/>
    <w:rsid w:val="002D5D02"/>
    <w:rsid w:val="0035579D"/>
    <w:rsid w:val="003B685F"/>
    <w:rsid w:val="004313BF"/>
    <w:rsid w:val="00451CF7"/>
    <w:rsid w:val="004E16FF"/>
    <w:rsid w:val="00535E0A"/>
    <w:rsid w:val="005853EB"/>
    <w:rsid w:val="006A67F6"/>
    <w:rsid w:val="006B5A61"/>
    <w:rsid w:val="006F4E3E"/>
    <w:rsid w:val="00770501"/>
    <w:rsid w:val="00933772"/>
    <w:rsid w:val="00970CA8"/>
    <w:rsid w:val="00A3363F"/>
    <w:rsid w:val="00A654AF"/>
    <w:rsid w:val="00B35184"/>
    <w:rsid w:val="00C17B27"/>
    <w:rsid w:val="00C472F3"/>
    <w:rsid w:val="00C53054"/>
    <w:rsid w:val="00CC5836"/>
    <w:rsid w:val="00D832AA"/>
    <w:rsid w:val="00DA74F5"/>
    <w:rsid w:val="00E70D17"/>
    <w:rsid w:val="00E8295D"/>
    <w:rsid w:val="00F26D3C"/>
    <w:rsid w:val="00FB1DF4"/>
    <w:rsid w:val="00FC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872"/>
  <w15:docId w15:val="{0D68DB0A-7BBC-4177-928B-06728E9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44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29</cp:revision>
  <cp:lastPrinted>2025-03-31T08:11:00Z</cp:lastPrinted>
  <dcterms:created xsi:type="dcterms:W3CDTF">2021-04-08T10:52:00Z</dcterms:created>
  <dcterms:modified xsi:type="dcterms:W3CDTF">2025-03-31T08:11:00Z</dcterms:modified>
</cp:coreProperties>
</file>