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FEC17" w14:textId="7747D4DB" w:rsidR="0080477C" w:rsidRPr="000A7138" w:rsidRDefault="000A7138" w:rsidP="000A7138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A7138">
        <w:rPr>
          <w:rFonts w:ascii="Times New Roman" w:hAnsi="Times New Roman"/>
          <w:sz w:val="28"/>
          <w:szCs w:val="28"/>
          <w:lang w:val="kk-KZ"/>
        </w:rPr>
        <w:t>У</w:t>
      </w:r>
      <w:r>
        <w:rPr>
          <w:rFonts w:ascii="Times New Roman" w:hAnsi="Times New Roman"/>
          <w:sz w:val="28"/>
          <w:szCs w:val="28"/>
          <w:lang w:val="kk-KZ"/>
        </w:rPr>
        <w:t>тверждаю</w:t>
      </w:r>
      <w:r>
        <w:rPr>
          <w:rFonts w:ascii="Times New Roman" w:hAnsi="Times New Roman"/>
          <w:sz w:val="28"/>
          <w:szCs w:val="28"/>
          <w:lang w:val="en-US"/>
        </w:rPr>
        <w:t>__________</w:t>
      </w:r>
    </w:p>
    <w:p w14:paraId="704F99B3" w14:textId="62116DEF" w:rsidR="000A7138" w:rsidRPr="000A7138" w:rsidRDefault="000A7138" w:rsidP="000A7138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kk-KZ"/>
        </w:rPr>
      </w:pPr>
      <w:r w:rsidRPr="000A7138">
        <w:rPr>
          <w:rFonts w:ascii="Times New Roman" w:hAnsi="Times New Roman"/>
          <w:sz w:val="28"/>
          <w:szCs w:val="28"/>
          <w:lang w:val="kk-KZ"/>
        </w:rPr>
        <w:t xml:space="preserve">директор КГУ "Школа- </w:t>
      </w: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 w:rsidRPr="000A7138">
        <w:rPr>
          <w:rFonts w:ascii="Times New Roman" w:hAnsi="Times New Roman"/>
          <w:sz w:val="28"/>
          <w:szCs w:val="28"/>
          <w:lang w:val="kk-KZ"/>
        </w:rPr>
        <w:t>гимназия имени                                                           академика Е.А. Букетова"                                                                                             Билялова Н.Ж.</w:t>
      </w:r>
    </w:p>
    <w:p w14:paraId="42A71014" w14:textId="72E2F9AD" w:rsidR="00C143A9" w:rsidRPr="000A7138" w:rsidRDefault="000A7138" w:rsidP="000A7138">
      <w:pPr>
        <w:spacing w:after="0" w:line="240" w:lineRule="auto"/>
        <w:ind w:firstLine="5103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от____________2022 г. №____</w:t>
      </w:r>
    </w:p>
    <w:p w14:paraId="1E20AF1A" w14:textId="77777777" w:rsidR="00C143A9" w:rsidRDefault="00C143A9" w:rsidP="008D0F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EA3822" w14:textId="77777777" w:rsidR="008D0F35" w:rsidRPr="00DD4BA0" w:rsidRDefault="008D0F35" w:rsidP="008D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</w:rPr>
        <w:t>4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DD4BA0">
        <w:rPr>
          <w:rFonts w:ascii="Times New Roman" w:hAnsi="Times New Roman" w:cs="Times New Roman"/>
          <w:b/>
          <w:sz w:val="26"/>
          <w:szCs w:val="26"/>
        </w:rPr>
        <w:t xml:space="preserve">блюд (зима-весна) 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14:paraId="42785954" w14:textId="77777777" w:rsidR="00DA15B3" w:rsidRPr="00DD4BA0" w:rsidRDefault="00DA15B3" w:rsidP="008D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  <w:lang w:val="kk-KZ"/>
        </w:rPr>
        <w:t>для отдельных категорий обучающихся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D0F35" w:rsidRPr="00DD4BA0">
        <w:rPr>
          <w:rFonts w:ascii="Times New Roman" w:eastAsia="Times New Roman" w:hAnsi="Times New Roman" w:cs="Times New Roman"/>
          <w:b/>
          <w:sz w:val="26"/>
          <w:szCs w:val="26"/>
        </w:rPr>
        <w:t>в общеобразовательных школах</w:t>
      </w:r>
    </w:p>
    <w:p w14:paraId="1E07B15A" w14:textId="77777777" w:rsidR="008D0F35" w:rsidRPr="00DD4BA0" w:rsidRDefault="00C0081E" w:rsidP="008D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Северо-Казахстанской области</w:t>
      </w:r>
      <w:r w:rsidR="008D0F35"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a5"/>
        <w:tblpPr w:leftFromText="180" w:rightFromText="180" w:vertAnchor="text" w:horzAnchor="margin" w:tblpXSpec="center" w:tblpY="91"/>
        <w:tblW w:w="9322" w:type="dxa"/>
        <w:tblLook w:val="04A0" w:firstRow="1" w:lastRow="0" w:firstColumn="1" w:lastColumn="0" w:noHBand="0" w:noVBand="1"/>
      </w:tblPr>
      <w:tblGrid>
        <w:gridCol w:w="4235"/>
        <w:gridCol w:w="1890"/>
        <w:gridCol w:w="1890"/>
        <w:gridCol w:w="1307"/>
      </w:tblGrid>
      <w:tr w:rsidR="009A06EF" w:rsidRPr="00DD4BA0" w14:paraId="1BAEB63C" w14:textId="77777777" w:rsidTr="00076C36">
        <w:trPr>
          <w:trHeight w:val="143"/>
        </w:trPr>
        <w:tc>
          <w:tcPr>
            <w:tcW w:w="4235" w:type="dxa"/>
            <w:vMerge w:val="restart"/>
          </w:tcPr>
          <w:p w14:paraId="282B8843" w14:textId="77777777"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 блюд</w:t>
            </w:r>
          </w:p>
        </w:tc>
        <w:tc>
          <w:tcPr>
            <w:tcW w:w="1890" w:type="dxa"/>
          </w:tcPr>
          <w:p w14:paraId="29173F85" w14:textId="77777777"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1890" w:type="dxa"/>
          </w:tcPr>
          <w:p w14:paraId="7BEC883C" w14:textId="77777777"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1307" w:type="dxa"/>
          </w:tcPr>
          <w:p w14:paraId="3C336B78" w14:textId="77777777"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</w:tr>
      <w:tr w:rsidR="009A06EF" w:rsidRPr="00DD4BA0" w14:paraId="66A2C985" w14:textId="77777777" w:rsidTr="00076C36">
        <w:trPr>
          <w:trHeight w:val="143"/>
        </w:trPr>
        <w:tc>
          <w:tcPr>
            <w:tcW w:w="4235" w:type="dxa"/>
            <w:vMerge/>
          </w:tcPr>
          <w:p w14:paraId="1891D4E5" w14:textId="77777777"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1890" w:type="dxa"/>
          </w:tcPr>
          <w:p w14:paraId="2DA11867" w14:textId="77777777" w:rsidR="009A06EF" w:rsidRPr="00DD4BA0" w:rsidRDefault="003E42BE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</w:t>
            </w:r>
            <w:r w:rsidR="009A06EF"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7</w:t>
            </w: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)</w:t>
            </w:r>
            <w:r w:rsidR="009A06EF"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-10 лет</w:t>
            </w:r>
          </w:p>
        </w:tc>
        <w:tc>
          <w:tcPr>
            <w:tcW w:w="1890" w:type="dxa"/>
          </w:tcPr>
          <w:p w14:paraId="1831FEA3" w14:textId="77777777"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307" w:type="dxa"/>
          </w:tcPr>
          <w:p w14:paraId="5102772D" w14:textId="77777777"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9A06EF" w:rsidRPr="00DD4BA0" w14:paraId="10EB71AB" w14:textId="77777777" w:rsidTr="00076C36">
        <w:trPr>
          <w:trHeight w:val="287"/>
        </w:trPr>
        <w:tc>
          <w:tcPr>
            <w:tcW w:w="9322" w:type="dxa"/>
            <w:gridSpan w:val="4"/>
          </w:tcPr>
          <w:p w14:paraId="0E19DACC" w14:textId="77777777"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 неделя</w:t>
            </w:r>
          </w:p>
        </w:tc>
      </w:tr>
      <w:tr w:rsidR="009A06EF" w:rsidRPr="00DD4BA0" w14:paraId="152E824A" w14:textId="77777777" w:rsidTr="00076C36">
        <w:trPr>
          <w:trHeight w:val="287"/>
        </w:trPr>
        <w:tc>
          <w:tcPr>
            <w:tcW w:w="9322" w:type="dxa"/>
            <w:gridSpan w:val="4"/>
          </w:tcPr>
          <w:p w14:paraId="33747162" w14:textId="77777777"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9A06EF" w:rsidRPr="00DD4BA0" w14:paraId="0E54C9BC" w14:textId="77777777" w:rsidTr="00076C36">
        <w:trPr>
          <w:trHeight w:val="287"/>
        </w:trPr>
        <w:tc>
          <w:tcPr>
            <w:tcW w:w="4235" w:type="dxa"/>
          </w:tcPr>
          <w:p w14:paraId="34490183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 рисовая молочная</w:t>
            </w:r>
          </w:p>
        </w:tc>
        <w:tc>
          <w:tcPr>
            <w:tcW w:w="1890" w:type="dxa"/>
          </w:tcPr>
          <w:p w14:paraId="6FCBD401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0" w:type="dxa"/>
          </w:tcPr>
          <w:p w14:paraId="79912D43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14:paraId="518249C4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14:paraId="722ABEAA" w14:textId="77777777" w:rsidTr="00076C36">
        <w:trPr>
          <w:trHeight w:val="287"/>
        </w:trPr>
        <w:tc>
          <w:tcPr>
            <w:tcW w:w="4235" w:type="dxa"/>
          </w:tcPr>
          <w:p w14:paraId="65CBE97E" w14:textId="77777777" w:rsidR="009A06EF" w:rsidRPr="00DD4BA0" w:rsidRDefault="00327579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Коржик песочный </w:t>
            </w:r>
          </w:p>
        </w:tc>
        <w:tc>
          <w:tcPr>
            <w:tcW w:w="1890" w:type="dxa"/>
          </w:tcPr>
          <w:p w14:paraId="5AC96974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1890" w:type="dxa"/>
          </w:tcPr>
          <w:p w14:paraId="7BDF6971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1307" w:type="dxa"/>
          </w:tcPr>
          <w:p w14:paraId="44DD203E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14:paraId="01E13883" w14:textId="77777777" w:rsidTr="00076C36">
        <w:trPr>
          <w:trHeight w:val="287"/>
        </w:trPr>
        <w:tc>
          <w:tcPr>
            <w:tcW w:w="4235" w:type="dxa"/>
          </w:tcPr>
          <w:p w14:paraId="6CE17F49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1890" w:type="dxa"/>
          </w:tcPr>
          <w:p w14:paraId="21DCF35B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14:paraId="3470A9D3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14:paraId="612FCD3B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14:paraId="71C62477" w14:textId="77777777" w:rsidTr="00076C36">
        <w:trPr>
          <w:trHeight w:val="302"/>
        </w:trPr>
        <w:tc>
          <w:tcPr>
            <w:tcW w:w="4235" w:type="dxa"/>
          </w:tcPr>
          <w:p w14:paraId="3841B888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0" w:type="dxa"/>
          </w:tcPr>
          <w:p w14:paraId="4C510310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14:paraId="5AEF5C7F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14:paraId="2BBC4C41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14:paraId="7EF8DCF7" w14:textId="77777777" w:rsidTr="00076C36">
        <w:trPr>
          <w:trHeight w:val="287"/>
        </w:trPr>
        <w:tc>
          <w:tcPr>
            <w:tcW w:w="9322" w:type="dxa"/>
            <w:gridSpan w:val="4"/>
          </w:tcPr>
          <w:p w14:paraId="5971D4AD" w14:textId="77777777"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9A06EF" w:rsidRPr="00DD4BA0" w14:paraId="1A3EFF43" w14:textId="77777777" w:rsidTr="00076C36">
        <w:trPr>
          <w:trHeight w:val="861"/>
        </w:trPr>
        <w:tc>
          <w:tcPr>
            <w:tcW w:w="4235" w:type="dxa"/>
          </w:tcPr>
          <w:p w14:paraId="2C41F40E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 свежих овощей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(капуста белокочанная, морковь)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A81D4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 растительным маслом</w:t>
            </w:r>
          </w:p>
        </w:tc>
        <w:tc>
          <w:tcPr>
            <w:tcW w:w="1890" w:type="dxa"/>
          </w:tcPr>
          <w:p w14:paraId="793C8E88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1890" w:type="dxa"/>
          </w:tcPr>
          <w:p w14:paraId="2334E242" w14:textId="77777777" w:rsidR="009A06EF" w:rsidRPr="00DD4BA0" w:rsidRDefault="002B669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14:paraId="3ED8B25A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9A06EF" w:rsidRPr="00DD4BA0" w14:paraId="45679E6D" w14:textId="77777777" w:rsidTr="00076C36">
        <w:trPr>
          <w:trHeight w:val="302"/>
        </w:trPr>
        <w:tc>
          <w:tcPr>
            <w:tcW w:w="4235" w:type="dxa"/>
          </w:tcPr>
          <w:p w14:paraId="7DD37BA3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Жаркое по-домашнему</w:t>
            </w:r>
          </w:p>
        </w:tc>
        <w:tc>
          <w:tcPr>
            <w:tcW w:w="1890" w:type="dxa"/>
          </w:tcPr>
          <w:p w14:paraId="353B154D" w14:textId="77777777"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890" w:type="dxa"/>
          </w:tcPr>
          <w:p w14:paraId="36ACF2D4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14:paraId="23EC9046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14:paraId="13EBA4ED" w14:textId="77777777" w:rsidTr="00076C36">
        <w:trPr>
          <w:trHeight w:val="287"/>
        </w:trPr>
        <w:tc>
          <w:tcPr>
            <w:tcW w:w="4235" w:type="dxa"/>
          </w:tcPr>
          <w:p w14:paraId="3335A300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</w:t>
            </w:r>
          </w:p>
        </w:tc>
        <w:tc>
          <w:tcPr>
            <w:tcW w:w="1890" w:type="dxa"/>
          </w:tcPr>
          <w:p w14:paraId="2BBB03F4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14:paraId="40937006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14:paraId="733D5B7C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14:paraId="4A3A5E6A" w14:textId="77777777" w:rsidTr="00076C36">
        <w:trPr>
          <w:trHeight w:val="287"/>
        </w:trPr>
        <w:tc>
          <w:tcPr>
            <w:tcW w:w="4235" w:type="dxa"/>
          </w:tcPr>
          <w:p w14:paraId="5222DBC2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0" w:type="dxa"/>
          </w:tcPr>
          <w:p w14:paraId="1E557C24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14:paraId="508842AD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14:paraId="1672B946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14:paraId="37817AF7" w14:textId="77777777" w:rsidTr="00076C36">
        <w:trPr>
          <w:trHeight w:val="287"/>
        </w:trPr>
        <w:tc>
          <w:tcPr>
            <w:tcW w:w="9322" w:type="dxa"/>
            <w:gridSpan w:val="4"/>
          </w:tcPr>
          <w:p w14:paraId="3C44D3E3" w14:textId="77777777"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9A06EF" w:rsidRPr="00DD4BA0" w14:paraId="2E53FF05" w14:textId="77777777" w:rsidTr="00076C36">
        <w:trPr>
          <w:trHeight w:val="287"/>
        </w:trPr>
        <w:tc>
          <w:tcPr>
            <w:tcW w:w="4235" w:type="dxa"/>
          </w:tcPr>
          <w:p w14:paraId="7D5724DA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 лапша домашняя</w:t>
            </w:r>
          </w:p>
        </w:tc>
        <w:tc>
          <w:tcPr>
            <w:tcW w:w="1890" w:type="dxa"/>
          </w:tcPr>
          <w:p w14:paraId="132DB835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14:paraId="5C008A37" w14:textId="77777777"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14:paraId="1BC34C54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9A06EF" w:rsidRPr="00DD4BA0" w14:paraId="23FDB3E8" w14:textId="77777777" w:rsidTr="00076C36">
        <w:trPr>
          <w:trHeight w:val="287"/>
        </w:trPr>
        <w:tc>
          <w:tcPr>
            <w:tcW w:w="4235" w:type="dxa"/>
          </w:tcPr>
          <w:p w14:paraId="676B27C0" w14:textId="77777777" w:rsidR="009A06EF" w:rsidRPr="00DD4BA0" w:rsidRDefault="00327579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 с творогом</w:t>
            </w:r>
          </w:p>
        </w:tc>
        <w:tc>
          <w:tcPr>
            <w:tcW w:w="1890" w:type="dxa"/>
          </w:tcPr>
          <w:p w14:paraId="14E0CECA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0" w:type="dxa"/>
          </w:tcPr>
          <w:p w14:paraId="0F69CD4A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307" w:type="dxa"/>
          </w:tcPr>
          <w:p w14:paraId="68F5424F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9A06EF" w:rsidRPr="00DD4BA0" w14:paraId="462ADA11" w14:textId="77777777" w:rsidTr="00076C36">
        <w:trPr>
          <w:trHeight w:val="287"/>
        </w:trPr>
        <w:tc>
          <w:tcPr>
            <w:tcW w:w="4235" w:type="dxa"/>
          </w:tcPr>
          <w:p w14:paraId="56EB91A3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1890" w:type="dxa"/>
          </w:tcPr>
          <w:p w14:paraId="263F098F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14:paraId="5B5E89A4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14:paraId="54D3387C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14:paraId="62D81B18" w14:textId="77777777" w:rsidTr="00076C36">
        <w:trPr>
          <w:trHeight w:val="287"/>
        </w:trPr>
        <w:tc>
          <w:tcPr>
            <w:tcW w:w="4235" w:type="dxa"/>
          </w:tcPr>
          <w:p w14:paraId="74FCA307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0" w:type="dxa"/>
          </w:tcPr>
          <w:p w14:paraId="1B07301E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14:paraId="7DCDAA03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14:paraId="5600415B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14:paraId="31A04EB6" w14:textId="77777777" w:rsidTr="00076C36">
        <w:trPr>
          <w:trHeight w:val="287"/>
        </w:trPr>
        <w:tc>
          <w:tcPr>
            <w:tcW w:w="9322" w:type="dxa"/>
            <w:gridSpan w:val="4"/>
          </w:tcPr>
          <w:p w14:paraId="17945C29" w14:textId="77777777"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9A06EF" w:rsidRPr="00DD4BA0" w14:paraId="0DEC5FCF" w14:textId="77777777" w:rsidTr="00076C36">
        <w:trPr>
          <w:trHeight w:val="287"/>
        </w:trPr>
        <w:tc>
          <w:tcPr>
            <w:tcW w:w="4235" w:type="dxa"/>
          </w:tcPr>
          <w:p w14:paraId="6DF87056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 рыбные с соусом</w:t>
            </w:r>
          </w:p>
        </w:tc>
        <w:tc>
          <w:tcPr>
            <w:tcW w:w="1890" w:type="dxa"/>
          </w:tcPr>
          <w:p w14:paraId="6EFA735F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890" w:type="dxa"/>
          </w:tcPr>
          <w:p w14:paraId="19290584" w14:textId="77777777"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14:paraId="55C5521F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9A06EF" w:rsidRPr="00DD4BA0" w14:paraId="417FEABA" w14:textId="77777777" w:rsidTr="00076C36">
        <w:trPr>
          <w:trHeight w:val="287"/>
        </w:trPr>
        <w:tc>
          <w:tcPr>
            <w:tcW w:w="4235" w:type="dxa"/>
          </w:tcPr>
          <w:p w14:paraId="402434EF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крупяной</w:t>
            </w:r>
          </w:p>
        </w:tc>
        <w:tc>
          <w:tcPr>
            <w:tcW w:w="1890" w:type="dxa"/>
          </w:tcPr>
          <w:p w14:paraId="480F7929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0" w:type="dxa"/>
          </w:tcPr>
          <w:p w14:paraId="14A7E68D" w14:textId="77777777"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14:paraId="08445BBC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9A06EF" w:rsidRPr="00DD4BA0" w14:paraId="3F2D0D2E" w14:textId="77777777" w:rsidTr="00076C36">
        <w:trPr>
          <w:trHeight w:val="287"/>
        </w:trPr>
        <w:tc>
          <w:tcPr>
            <w:tcW w:w="4235" w:type="dxa"/>
          </w:tcPr>
          <w:p w14:paraId="635CBA95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сухофруктов</w:t>
            </w:r>
          </w:p>
        </w:tc>
        <w:tc>
          <w:tcPr>
            <w:tcW w:w="1890" w:type="dxa"/>
          </w:tcPr>
          <w:p w14:paraId="776EDE3C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14:paraId="7350AA84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14:paraId="78AA7A91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14:paraId="79B0E02B" w14:textId="77777777" w:rsidTr="00076C36">
        <w:trPr>
          <w:trHeight w:val="287"/>
        </w:trPr>
        <w:tc>
          <w:tcPr>
            <w:tcW w:w="4235" w:type="dxa"/>
          </w:tcPr>
          <w:p w14:paraId="3E5F64F8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0" w:type="dxa"/>
          </w:tcPr>
          <w:p w14:paraId="6CB14DF7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14:paraId="6908EEB2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14:paraId="16BA0725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14:paraId="13BB6EFE" w14:textId="77777777" w:rsidTr="00076C36">
        <w:trPr>
          <w:trHeight w:val="287"/>
        </w:trPr>
        <w:tc>
          <w:tcPr>
            <w:tcW w:w="9322" w:type="dxa"/>
            <w:gridSpan w:val="4"/>
          </w:tcPr>
          <w:p w14:paraId="1194C7A3" w14:textId="77777777"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9A06EF" w:rsidRPr="00DD4BA0" w14:paraId="59D623C0" w14:textId="77777777" w:rsidTr="00076C36">
        <w:trPr>
          <w:trHeight w:val="287"/>
        </w:trPr>
        <w:tc>
          <w:tcPr>
            <w:tcW w:w="4235" w:type="dxa"/>
          </w:tcPr>
          <w:p w14:paraId="189DB149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Котлеты мясные с соусом</w:t>
            </w:r>
          </w:p>
        </w:tc>
        <w:tc>
          <w:tcPr>
            <w:tcW w:w="1890" w:type="dxa"/>
          </w:tcPr>
          <w:p w14:paraId="74A6FB08" w14:textId="77777777"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890" w:type="dxa"/>
          </w:tcPr>
          <w:p w14:paraId="44F966FB" w14:textId="77777777"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307" w:type="dxa"/>
          </w:tcPr>
          <w:p w14:paraId="2EF07570" w14:textId="77777777"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9A06EF" w:rsidRPr="00DD4BA0" w14:paraId="10A6C5B5" w14:textId="77777777" w:rsidTr="00076C36">
        <w:trPr>
          <w:trHeight w:val="287"/>
        </w:trPr>
        <w:tc>
          <w:tcPr>
            <w:tcW w:w="4235" w:type="dxa"/>
          </w:tcPr>
          <w:p w14:paraId="07266355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картофельное пюре</w:t>
            </w:r>
          </w:p>
        </w:tc>
        <w:tc>
          <w:tcPr>
            <w:tcW w:w="1890" w:type="dxa"/>
          </w:tcPr>
          <w:p w14:paraId="66BD5A8A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0" w:type="dxa"/>
          </w:tcPr>
          <w:p w14:paraId="094755D9" w14:textId="77777777"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14:paraId="10B52706" w14:textId="77777777"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9A06EF" w:rsidRPr="00DD4BA0" w14:paraId="07F30D3B" w14:textId="77777777" w:rsidTr="00076C36">
        <w:trPr>
          <w:trHeight w:val="302"/>
        </w:trPr>
        <w:tc>
          <w:tcPr>
            <w:tcW w:w="4235" w:type="dxa"/>
          </w:tcPr>
          <w:p w14:paraId="68FB70E4" w14:textId="77777777" w:rsidR="009A06EF" w:rsidRPr="00DD4BA0" w:rsidRDefault="003068A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Сок натуральный</w:t>
            </w:r>
          </w:p>
        </w:tc>
        <w:tc>
          <w:tcPr>
            <w:tcW w:w="1890" w:type="dxa"/>
          </w:tcPr>
          <w:p w14:paraId="1126C741" w14:textId="77777777" w:rsidR="009A06EF" w:rsidRPr="00DD4BA0" w:rsidRDefault="003068A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14:paraId="17B6B5B9" w14:textId="77777777" w:rsidR="009A06EF" w:rsidRPr="00DD4BA0" w:rsidRDefault="003068A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14:paraId="57663B05" w14:textId="77777777" w:rsidR="009A06EF" w:rsidRPr="00DD4BA0" w:rsidRDefault="003068A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3068AF" w:rsidRPr="00DD4BA0" w14:paraId="7E4449D3" w14:textId="77777777" w:rsidTr="00076C36">
        <w:trPr>
          <w:trHeight w:val="287"/>
        </w:trPr>
        <w:tc>
          <w:tcPr>
            <w:tcW w:w="4235" w:type="dxa"/>
          </w:tcPr>
          <w:p w14:paraId="124F3ED1" w14:textId="77777777" w:rsidR="003068AF" w:rsidRPr="00DD4BA0" w:rsidRDefault="003068AF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0" w:type="dxa"/>
          </w:tcPr>
          <w:p w14:paraId="05299C1D" w14:textId="77777777" w:rsidR="003068AF" w:rsidRPr="00DD4BA0" w:rsidRDefault="003068AF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14:paraId="2856C340" w14:textId="77777777" w:rsidR="003068AF" w:rsidRPr="00DD4BA0" w:rsidRDefault="003068AF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14:paraId="238D495D" w14:textId="77777777" w:rsidR="003068AF" w:rsidRPr="00DD4BA0" w:rsidRDefault="003068AF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C874E4" w:rsidRPr="00DD4BA0" w14:paraId="1F47EFA6" w14:textId="77777777" w:rsidTr="00076C36">
        <w:trPr>
          <w:trHeight w:val="287"/>
        </w:trPr>
        <w:tc>
          <w:tcPr>
            <w:tcW w:w="9322" w:type="dxa"/>
            <w:gridSpan w:val="4"/>
          </w:tcPr>
          <w:p w14:paraId="1CD12A14" w14:textId="77777777" w:rsidR="00C874E4" w:rsidRPr="00DD4BA0" w:rsidRDefault="00C874E4" w:rsidP="00C874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3068AF" w:rsidRPr="00DD4BA0" w14:paraId="06AF4B45" w14:textId="77777777" w:rsidTr="00076C36">
        <w:trPr>
          <w:trHeight w:val="287"/>
        </w:trPr>
        <w:tc>
          <w:tcPr>
            <w:tcW w:w="4235" w:type="dxa"/>
          </w:tcPr>
          <w:p w14:paraId="25C1777E" w14:textId="77777777"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 отварные</w:t>
            </w:r>
          </w:p>
        </w:tc>
        <w:tc>
          <w:tcPr>
            <w:tcW w:w="1890" w:type="dxa"/>
          </w:tcPr>
          <w:p w14:paraId="0A11DB7E" w14:textId="77777777"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890" w:type="dxa"/>
          </w:tcPr>
          <w:p w14:paraId="6A1E2585" w14:textId="77777777" w:rsidR="003068AF" w:rsidRPr="00DD4BA0" w:rsidRDefault="00EF6167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</w:t>
            </w:r>
            <w:r w:rsidR="00B868FB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14:paraId="21925ABA" w14:textId="77777777"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3068AF" w:rsidRPr="00DD4BA0" w14:paraId="37A6424C" w14:textId="77777777" w:rsidTr="00076C36">
        <w:trPr>
          <w:trHeight w:val="287"/>
        </w:trPr>
        <w:tc>
          <w:tcPr>
            <w:tcW w:w="4235" w:type="dxa"/>
          </w:tcPr>
          <w:p w14:paraId="0DE7444D" w14:textId="77777777"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капуста тушеная</w:t>
            </w:r>
          </w:p>
        </w:tc>
        <w:tc>
          <w:tcPr>
            <w:tcW w:w="1890" w:type="dxa"/>
          </w:tcPr>
          <w:p w14:paraId="7C33F438" w14:textId="77777777"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0" w:type="dxa"/>
          </w:tcPr>
          <w:p w14:paraId="702CF5A9" w14:textId="77777777" w:rsidR="003068AF" w:rsidRPr="00DD4BA0" w:rsidRDefault="00EF6167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</w:t>
            </w:r>
            <w:r w:rsidR="00B868FB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14:paraId="07D95533" w14:textId="77777777"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C874E4" w:rsidRPr="00DD4BA0" w14:paraId="0779C681" w14:textId="77777777" w:rsidTr="00076C36">
        <w:trPr>
          <w:trHeight w:val="287"/>
        </w:trPr>
        <w:tc>
          <w:tcPr>
            <w:tcW w:w="4235" w:type="dxa"/>
          </w:tcPr>
          <w:p w14:paraId="004A1D01" w14:textId="77777777" w:rsidR="00C874E4" w:rsidRPr="00DD4BA0" w:rsidRDefault="00F6407A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</w:t>
            </w:r>
            <w:r w:rsidR="00B868FB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ром</w:t>
            </w:r>
          </w:p>
        </w:tc>
        <w:tc>
          <w:tcPr>
            <w:tcW w:w="1890" w:type="dxa"/>
          </w:tcPr>
          <w:p w14:paraId="3647561A" w14:textId="77777777" w:rsidR="00C874E4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14:paraId="69BEF9C3" w14:textId="77777777" w:rsidR="00C874E4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14:paraId="5E809FA8" w14:textId="77777777" w:rsidR="00C874E4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B868FB" w:rsidRPr="00DD4BA0" w14:paraId="53F3D9AA" w14:textId="77777777" w:rsidTr="00076C36">
        <w:trPr>
          <w:trHeight w:val="287"/>
        </w:trPr>
        <w:tc>
          <w:tcPr>
            <w:tcW w:w="4235" w:type="dxa"/>
          </w:tcPr>
          <w:p w14:paraId="65C0E780" w14:textId="77777777" w:rsidR="00B868FB" w:rsidRPr="00DD4BA0" w:rsidRDefault="00B868FB" w:rsidP="00B868F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0" w:type="dxa"/>
          </w:tcPr>
          <w:p w14:paraId="347E12E3" w14:textId="77777777" w:rsidR="00B868FB" w:rsidRPr="00DD4BA0" w:rsidRDefault="00B868FB" w:rsidP="00B868F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14:paraId="63A74BD4" w14:textId="77777777" w:rsidR="00B868FB" w:rsidRPr="00DD4BA0" w:rsidRDefault="00B868FB" w:rsidP="00B868F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14:paraId="2414FB27" w14:textId="77777777" w:rsidR="00B868FB" w:rsidRPr="00DD4BA0" w:rsidRDefault="00B868FB" w:rsidP="00B868F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14:paraId="4B297CC5" w14:textId="3253E53B" w:rsidR="00C143A9" w:rsidRDefault="00C143A9" w:rsidP="000A71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A45D2C" w14:textId="77777777"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</w:rPr>
        <w:t>4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DD4BA0">
        <w:rPr>
          <w:rFonts w:ascii="Times New Roman" w:hAnsi="Times New Roman" w:cs="Times New Roman"/>
          <w:b/>
          <w:sz w:val="26"/>
          <w:szCs w:val="26"/>
        </w:rPr>
        <w:t xml:space="preserve">блюд (зима-весна) 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14:paraId="69972A7D" w14:textId="77777777"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  <w:lang w:val="kk-KZ"/>
        </w:rPr>
        <w:t>для отдельных категорий обучающихся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в общеобразовательных школах</w:t>
      </w:r>
    </w:p>
    <w:p w14:paraId="6745DE84" w14:textId="77777777" w:rsidR="00DD4BA0" w:rsidRPr="00DD4BA0" w:rsidRDefault="00DD4BA0" w:rsidP="00DD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Северо-Казахстанской области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a5"/>
        <w:tblpPr w:leftFromText="180" w:rightFromText="180" w:vertAnchor="text" w:horzAnchor="margin" w:tblpY="351"/>
        <w:tblW w:w="9636" w:type="dxa"/>
        <w:tblLook w:val="04A0" w:firstRow="1" w:lastRow="0" w:firstColumn="1" w:lastColumn="0" w:noHBand="0" w:noVBand="1"/>
      </w:tblPr>
      <w:tblGrid>
        <w:gridCol w:w="4077"/>
        <w:gridCol w:w="1891"/>
        <w:gridCol w:w="1891"/>
        <w:gridCol w:w="1777"/>
      </w:tblGrid>
      <w:tr w:rsidR="00470F96" w:rsidRPr="00076C36" w14:paraId="1BE368F7" w14:textId="77777777" w:rsidTr="00076C36">
        <w:trPr>
          <w:trHeight w:val="148"/>
        </w:trPr>
        <w:tc>
          <w:tcPr>
            <w:tcW w:w="4077" w:type="dxa"/>
            <w:vMerge w:val="restart"/>
          </w:tcPr>
          <w:p w14:paraId="7E765760" w14:textId="77777777"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 блюд</w:t>
            </w:r>
          </w:p>
        </w:tc>
        <w:tc>
          <w:tcPr>
            <w:tcW w:w="1891" w:type="dxa"/>
          </w:tcPr>
          <w:p w14:paraId="1D02ED85" w14:textId="77777777"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1891" w:type="dxa"/>
          </w:tcPr>
          <w:p w14:paraId="145ED3AC" w14:textId="77777777"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1775" w:type="dxa"/>
          </w:tcPr>
          <w:p w14:paraId="14EB247C" w14:textId="77777777"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</w:tr>
      <w:tr w:rsidR="00470F96" w:rsidRPr="00076C36" w14:paraId="7074D16B" w14:textId="77777777" w:rsidTr="00076C36">
        <w:trPr>
          <w:trHeight w:val="148"/>
        </w:trPr>
        <w:tc>
          <w:tcPr>
            <w:tcW w:w="4077" w:type="dxa"/>
            <w:vMerge/>
          </w:tcPr>
          <w:p w14:paraId="7E3E7CE1" w14:textId="77777777"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1891" w:type="dxa"/>
          </w:tcPr>
          <w:p w14:paraId="3E49C9EF" w14:textId="77777777"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1891" w:type="dxa"/>
          </w:tcPr>
          <w:p w14:paraId="2FD4BBF4" w14:textId="77777777"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775" w:type="dxa"/>
          </w:tcPr>
          <w:p w14:paraId="0F3B4939" w14:textId="77777777"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076C36" w14:paraId="38EF1701" w14:textId="77777777" w:rsidTr="00076C36">
        <w:trPr>
          <w:trHeight w:val="297"/>
        </w:trPr>
        <w:tc>
          <w:tcPr>
            <w:tcW w:w="9636" w:type="dxa"/>
            <w:gridSpan w:val="4"/>
          </w:tcPr>
          <w:p w14:paraId="4C92DB2C" w14:textId="77777777"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 неделя</w:t>
            </w:r>
          </w:p>
        </w:tc>
      </w:tr>
      <w:tr w:rsidR="00470F96" w:rsidRPr="00076C36" w14:paraId="3AEF692E" w14:textId="77777777" w:rsidTr="00076C36">
        <w:trPr>
          <w:trHeight w:val="297"/>
        </w:trPr>
        <w:tc>
          <w:tcPr>
            <w:tcW w:w="9636" w:type="dxa"/>
            <w:gridSpan w:val="4"/>
          </w:tcPr>
          <w:p w14:paraId="47524A0B" w14:textId="77777777"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076C36" w14:paraId="456C4D07" w14:textId="77777777" w:rsidTr="00076C36">
        <w:trPr>
          <w:trHeight w:val="297"/>
        </w:trPr>
        <w:tc>
          <w:tcPr>
            <w:tcW w:w="4077" w:type="dxa"/>
          </w:tcPr>
          <w:p w14:paraId="0DA2D3BE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Макароны с сыром</w:t>
            </w:r>
          </w:p>
        </w:tc>
        <w:tc>
          <w:tcPr>
            <w:tcW w:w="1891" w:type="dxa"/>
          </w:tcPr>
          <w:p w14:paraId="3AA1E52F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14:paraId="6FE208A6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14:paraId="4D72BA92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14:paraId="1DCEE31F" w14:textId="77777777" w:rsidTr="00076C36">
        <w:trPr>
          <w:trHeight w:val="297"/>
        </w:trPr>
        <w:tc>
          <w:tcPr>
            <w:tcW w:w="4077" w:type="dxa"/>
          </w:tcPr>
          <w:p w14:paraId="66D3E526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Медовая выпечка</w:t>
            </w:r>
          </w:p>
        </w:tc>
        <w:tc>
          <w:tcPr>
            <w:tcW w:w="1891" w:type="dxa"/>
          </w:tcPr>
          <w:p w14:paraId="6A0ADA50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1" w:type="dxa"/>
          </w:tcPr>
          <w:p w14:paraId="3D66246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775" w:type="dxa"/>
          </w:tcPr>
          <w:p w14:paraId="128F4821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076C36" w14:paraId="6E071822" w14:textId="77777777" w:rsidTr="00076C36">
        <w:trPr>
          <w:trHeight w:val="297"/>
        </w:trPr>
        <w:tc>
          <w:tcPr>
            <w:tcW w:w="4077" w:type="dxa"/>
          </w:tcPr>
          <w:p w14:paraId="24EBDA8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1891" w:type="dxa"/>
          </w:tcPr>
          <w:p w14:paraId="072B44B6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21F7C18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14:paraId="38C80F7E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14:paraId="3AB5A0D4" w14:textId="77777777" w:rsidTr="00076C36">
        <w:trPr>
          <w:trHeight w:val="314"/>
        </w:trPr>
        <w:tc>
          <w:tcPr>
            <w:tcW w:w="4077" w:type="dxa"/>
          </w:tcPr>
          <w:p w14:paraId="2135B582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1" w:type="dxa"/>
          </w:tcPr>
          <w:p w14:paraId="2480F819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14:paraId="02BA8F95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14:paraId="4A22F8F5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14:paraId="2949CC77" w14:textId="77777777" w:rsidTr="00076C36">
        <w:trPr>
          <w:trHeight w:val="297"/>
        </w:trPr>
        <w:tc>
          <w:tcPr>
            <w:tcW w:w="9636" w:type="dxa"/>
            <w:gridSpan w:val="4"/>
          </w:tcPr>
          <w:p w14:paraId="64E7BCFB" w14:textId="77777777"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076C36" w14:paraId="7846D7C5" w14:textId="77777777" w:rsidTr="00076C36">
        <w:trPr>
          <w:trHeight w:val="895"/>
        </w:trPr>
        <w:tc>
          <w:tcPr>
            <w:tcW w:w="4077" w:type="dxa"/>
          </w:tcPr>
          <w:p w14:paraId="0F35BE8F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Салат из белокочанной капусты, </w:t>
            </w:r>
            <w:r w:rsidRPr="00A81D4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 растительным маслом</w:t>
            </w:r>
          </w:p>
        </w:tc>
        <w:tc>
          <w:tcPr>
            <w:tcW w:w="1891" w:type="dxa"/>
          </w:tcPr>
          <w:p w14:paraId="1BDC38D0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1891" w:type="dxa"/>
          </w:tcPr>
          <w:p w14:paraId="6A7C3443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75" w:type="dxa"/>
          </w:tcPr>
          <w:p w14:paraId="39EDF11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76C36" w14:paraId="342AD904" w14:textId="77777777" w:rsidTr="00076C36">
        <w:trPr>
          <w:trHeight w:val="314"/>
        </w:trPr>
        <w:tc>
          <w:tcPr>
            <w:tcW w:w="4077" w:type="dxa"/>
          </w:tcPr>
          <w:p w14:paraId="50D0874B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Плов с мясом говядины</w:t>
            </w:r>
          </w:p>
        </w:tc>
        <w:tc>
          <w:tcPr>
            <w:tcW w:w="1891" w:type="dxa"/>
          </w:tcPr>
          <w:p w14:paraId="6AE32348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14:paraId="26CD7599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14:paraId="33252C8D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14:paraId="4B468134" w14:textId="77777777" w:rsidTr="00076C36">
        <w:trPr>
          <w:trHeight w:val="297"/>
        </w:trPr>
        <w:tc>
          <w:tcPr>
            <w:tcW w:w="4077" w:type="dxa"/>
          </w:tcPr>
          <w:p w14:paraId="6AD4465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смеси сухофруктов</w:t>
            </w:r>
          </w:p>
        </w:tc>
        <w:tc>
          <w:tcPr>
            <w:tcW w:w="1891" w:type="dxa"/>
          </w:tcPr>
          <w:p w14:paraId="6C9B7A4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23AEED9B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14:paraId="08DE17DF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14:paraId="3FF004F6" w14:textId="77777777" w:rsidTr="00076C36">
        <w:trPr>
          <w:trHeight w:val="297"/>
        </w:trPr>
        <w:tc>
          <w:tcPr>
            <w:tcW w:w="4077" w:type="dxa"/>
          </w:tcPr>
          <w:p w14:paraId="6AD794C2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1" w:type="dxa"/>
          </w:tcPr>
          <w:p w14:paraId="6B72D3C1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14:paraId="2F3287EE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14:paraId="40956FD5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14:paraId="40509AF1" w14:textId="77777777" w:rsidTr="00076C36">
        <w:trPr>
          <w:trHeight w:val="297"/>
        </w:trPr>
        <w:tc>
          <w:tcPr>
            <w:tcW w:w="9636" w:type="dxa"/>
            <w:gridSpan w:val="4"/>
          </w:tcPr>
          <w:p w14:paraId="75FB2F40" w14:textId="77777777"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076C36" w14:paraId="45EBAC8B" w14:textId="77777777" w:rsidTr="00076C36">
        <w:trPr>
          <w:trHeight w:val="297"/>
        </w:trPr>
        <w:tc>
          <w:tcPr>
            <w:tcW w:w="4077" w:type="dxa"/>
          </w:tcPr>
          <w:p w14:paraId="6F54F095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 из овощей</w:t>
            </w:r>
          </w:p>
        </w:tc>
        <w:tc>
          <w:tcPr>
            <w:tcW w:w="1891" w:type="dxa"/>
          </w:tcPr>
          <w:p w14:paraId="289E6696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5FD2560B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775" w:type="dxa"/>
          </w:tcPr>
          <w:p w14:paraId="233BBDC3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076C36" w14:paraId="42461BE1" w14:textId="77777777" w:rsidTr="00076C36">
        <w:trPr>
          <w:trHeight w:val="297"/>
        </w:trPr>
        <w:tc>
          <w:tcPr>
            <w:tcW w:w="4077" w:type="dxa"/>
          </w:tcPr>
          <w:p w14:paraId="7D472E01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Фрукт</w:t>
            </w:r>
          </w:p>
        </w:tc>
        <w:tc>
          <w:tcPr>
            <w:tcW w:w="1891" w:type="dxa"/>
          </w:tcPr>
          <w:p w14:paraId="2EBCD094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14:paraId="1C9A8D1E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75" w:type="dxa"/>
          </w:tcPr>
          <w:p w14:paraId="70247915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76C36" w14:paraId="01F5B842" w14:textId="77777777" w:rsidTr="00076C36">
        <w:trPr>
          <w:trHeight w:val="297"/>
        </w:trPr>
        <w:tc>
          <w:tcPr>
            <w:tcW w:w="4077" w:type="dxa"/>
          </w:tcPr>
          <w:p w14:paraId="16A86D51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1891" w:type="dxa"/>
          </w:tcPr>
          <w:p w14:paraId="56768973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1C83F67E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14:paraId="0D9400F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14:paraId="4F702232" w14:textId="77777777" w:rsidTr="00076C36">
        <w:trPr>
          <w:trHeight w:val="297"/>
        </w:trPr>
        <w:tc>
          <w:tcPr>
            <w:tcW w:w="4077" w:type="dxa"/>
          </w:tcPr>
          <w:p w14:paraId="4AAA7C1D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1" w:type="dxa"/>
          </w:tcPr>
          <w:p w14:paraId="096850F6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14:paraId="01F6B17B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14:paraId="7003736D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14:paraId="7F51C341" w14:textId="77777777" w:rsidTr="00076C36">
        <w:trPr>
          <w:trHeight w:val="297"/>
        </w:trPr>
        <w:tc>
          <w:tcPr>
            <w:tcW w:w="9636" w:type="dxa"/>
            <w:gridSpan w:val="4"/>
          </w:tcPr>
          <w:p w14:paraId="1BDCC3D7" w14:textId="77777777"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076C36" w14:paraId="5A639932" w14:textId="77777777" w:rsidTr="00076C36">
        <w:trPr>
          <w:trHeight w:val="297"/>
        </w:trPr>
        <w:tc>
          <w:tcPr>
            <w:tcW w:w="4077" w:type="dxa"/>
          </w:tcPr>
          <w:p w14:paraId="7EBC7EA2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Биточки рыбные</w:t>
            </w:r>
          </w:p>
        </w:tc>
        <w:tc>
          <w:tcPr>
            <w:tcW w:w="1891" w:type="dxa"/>
          </w:tcPr>
          <w:p w14:paraId="20530DF5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891" w:type="dxa"/>
          </w:tcPr>
          <w:p w14:paraId="2D4B2248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75" w:type="dxa"/>
          </w:tcPr>
          <w:p w14:paraId="366EF96D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76C36" w14:paraId="00923CBB" w14:textId="77777777" w:rsidTr="00076C36">
        <w:trPr>
          <w:trHeight w:val="297"/>
        </w:trPr>
        <w:tc>
          <w:tcPr>
            <w:tcW w:w="4077" w:type="dxa"/>
          </w:tcPr>
          <w:p w14:paraId="39F901C2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крупяной</w:t>
            </w:r>
          </w:p>
        </w:tc>
        <w:tc>
          <w:tcPr>
            <w:tcW w:w="1891" w:type="dxa"/>
          </w:tcPr>
          <w:p w14:paraId="20C54D3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14:paraId="4C2FF35F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775" w:type="dxa"/>
          </w:tcPr>
          <w:p w14:paraId="66986CC9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76C36" w14:paraId="57557370" w14:textId="77777777" w:rsidTr="00076C36">
        <w:trPr>
          <w:trHeight w:val="297"/>
        </w:trPr>
        <w:tc>
          <w:tcPr>
            <w:tcW w:w="4077" w:type="dxa"/>
          </w:tcPr>
          <w:p w14:paraId="05308005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</w:t>
            </w:r>
          </w:p>
        </w:tc>
        <w:tc>
          <w:tcPr>
            <w:tcW w:w="1891" w:type="dxa"/>
          </w:tcPr>
          <w:p w14:paraId="30ABE821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4DF514AF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14:paraId="4E275E32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14:paraId="05657E47" w14:textId="77777777" w:rsidTr="00076C36">
        <w:trPr>
          <w:trHeight w:val="297"/>
        </w:trPr>
        <w:tc>
          <w:tcPr>
            <w:tcW w:w="4077" w:type="dxa"/>
          </w:tcPr>
          <w:p w14:paraId="043A7046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1" w:type="dxa"/>
          </w:tcPr>
          <w:p w14:paraId="50F1E613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14:paraId="6B144D0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14:paraId="04DBF57D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14:paraId="1440681D" w14:textId="77777777" w:rsidTr="00076C36">
        <w:trPr>
          <w:trHeight w:val="297"/>
        </w:trPr>
        <w:tc>
          <w:tcPr>
            <w:tcW w:w="9636" w:type="dxa"/>
            <w:gridSpan w:val="4"/>
          </w:tcPr>
          <w:p w14:paraId="21AA104F" w14:textId="77777777"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076C36" w14:paraId="310B1944" w14:textId="77777777" w:rsidTr="00076C36">
        <w:trPr>
          <w:trHeight w:val="297"/>
        </w:trPr>
        <w:tc>
          <w:tcPr>
            <w:tcW w:w="4077" w:type="dxa"/>
          </w:tcPr>
          <w:p w14:paraId="05E6E9F8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Рагу овощное с курицей</w:t>
            </w:r>
          </w:p>
        </w:tc>
        <w:tc>
          <w:tcPr>
            <w:tcW w:w="1891" w:type="dxa"/>
          </w:tcPr>
          <w:p w14:paraId="06AA82DF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14:paraId="566B6C31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14:paraId="72228311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14:paraId="71A7A96F" w14:textId="77777777" w:rsidTr="00076C36">
        <w:trPr>
          <w:trHeight w:val="297"/>
        </w:trPr>
        <w:tc>
          <w:tcPr>
            <w:tcW w:w="4077" w:type="dxa"/>
          </w:tcPr>
          <w:p w14:paraId="11D5035F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1891" w:type="dxa"/>
          </w:tcPr>
          <w:p w14:paraId="33EF19CC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76BD691E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14:paraId="5B76A513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14:paraId="3FEC50F1" w14:textId="77777777" w:rsidTr="00076C36">
        <w:trPr>
          <w:trHeight w:val="314"/>
        </w:trPr>
        <w:tc>
          <w:tcPr>
            <w:tcW w:w="4077" w:type="dxa"/>
          </w:tcPr>
          <w:p w14:paraId="481BF7DE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1" w:type="dxa"/>
          </w:tcPr>
          <w:p w14:paraId="7400D2E4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14:paraId="5EA76D76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14:paraId="581F32CA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14:paraId="1544BA5E" w14:textId="77777777" w:rsidTr="00076C36">
        <w:trPr>
          <w:trHeight w:val="297"/>
        </w:trPr>
        <w:tc>
          <w:tcPr>
            <w:tcW w:w="9636" w:type="dxa"/>
            <w:gridSpan w:val="4"/>
          </w:tcPr>
          <w:p w14:paraId="67E9F40E" w14:textId="77777777"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076C36" w14:paraId="73B95929" w14:textId="77777777" w:rsidTr="00076C36">
        <w:trPr>
          <w:trHeight w:val="297"/>
        </w:trPr>
        <w:tc>
          <w:tcPr>
            <w:tcW w:w="4077" w:type="dxa"/>
          </w:tcPr>
          <w:p w14:paraId="08AE769A" w14:textId="77777777" w:rsidR="00470F96" w:rsidRPr="0081145F" w:rsidRDefault="00CA1CAF" w:rsidP="00470F96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Мясо тушеное с овощами</w:t>
            </w:r>
          </w:p>
        </w:tc>
        <w:tc>
          <w:tcPr>
            <w:tcW w:w="1891" w:type="dxa"/>
          </w:tcPr>
          <w:p w14:paraId="2808AC3E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891" w:type="dxa"/>
          </w:tcPr>
          <w:p w14:paraId="6FC48623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75" w:type="dxa"/>
          </w:tcPr>
          <w:p w14:paraId="615ACEB8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76C36" w14:paraId="2D383D5B" w14:textId="77777777" w:rsidTr="00076C36">
        <w:trPr>
          <w:trHeight w:val="297"/>
        </w:trPr>
        <w:tc>
          <w:tcPr>
            <w:tcW w:w="4077" w:type="dxa"/>
          </w:tcPr>
          <w:p w14:paraId="289E5E73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картофельное пюре</w:t>
            </w:r>
          </w:p>
        </w:tc>
        <w:tc>
          <w:tcPr>
            <w:tcW w:w="1891" w:type="dxa"/>
          </w:tcPr>
          <w:p w14:paraId="5E9A32A0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14:paraId="5C94FD9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775" w:type="dxa"/>
          </w:tcPr>
          <w:p w14:paraId="5AD15F0C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76C36" w14:paraId="7FB9DB0C" w14:textId="77777777" w:rsidTr="00076C36">
        <w:trPr>
          <w:trHeight w:val="297"/>
        </w:trPr>
        <w:tc>
          <w:tcPr>
            <w:tcW w:w="4077" w:type="dxa"/>
          </w:tcPr>
          <w:p w14:paraId="61969869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1891" w:type="dxa"/>
          </w:tcPr>
          <w:p w14:paraId="6961D181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68AF2823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14:paraId="22A3C499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14:paraId="5A9CC0D0" w14:textId="77777777" w:rsidTr="00076C36">
        <w:trPr>
          <w:trHeight w:val="297"/>
        </w:trPr>
        <w:tc>
          <w:tcPr>
            <w:tcW w:w="4077" w:type="dxa"/>
          </w:tcPr>
          <w:p w14:paraId="181567C7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891" w:type="dxa"/>
          </w:tcPr>
          <w:p w14:paraId="083B000F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14:paraId="5A7DECDB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14:paraId="2BF46A3F" w14:textId="77777777"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14:paraId="4A9DC1CE" w14:textId="77777777" w:rsidR="00CD530D" w:rsidRPr="00076C36" w:rsidRDefault="00CD530D" w:rsidP="008D0F35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120D84D" w14:textId="77777777" w:rsidR="008D0F35" w:rsidRPr="00076C36" w:rsidRDefault="008D0F35" w:rsidP="008D0F35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416BAFF" w14:textId="77777777" w:rsidR="000473D3" w:rsidRDefault="000473D3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1084E0" w14:textId="77777777" w:rsidR="00DD43A5" w:rsidRDefault="00DD43A5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C68713" w14:textId="77777777" w:rsidR="00C143A9" w:rsidRDefault="00C143A9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E38CDEE" w14:textId="77777777" w:rsidR="00C143A9" w:rsidRDefault="00C143A9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40D7C3" w14:textId="77777777" w:rsidR="00C143A9" w:rsidRDefault="00C143A9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A22570" w14:textId="77777777" w:rsidR="00C143A9" w:rsidRDefault="00C143A9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830C1D" w14:textId="77777777"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DD4BA0">
        <w:rPr>
          <w:rFonts w:ascii="Times New Roman" w:hAnsi="Times New Roman" w:cs="Times New Roman"/>
          <w:b/>
          <w:sz w:val="26"/>
          <w:szCs w:val="26"/>
        </w:rPr>
        <w:t xml:space="preserve">блюд (зима-весна) 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14:paraId="0F746085" w14:textId="77777777"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  <w:lang w:val="kk-KZ"/>
        </w:rPr>
        <w:t>для отдельных категорий обучающихся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в общеобразовательных школах</w:t>
      </w:r>
    </w:p>
    <w:p w14:paraId="7EA799B1" w14:textId="77777777" w:rsidR="00DD4BA0" w:rsidRPr="00DD4BA0" w:rsidRDefault="00DD4BA0" w:rsidP="00DD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Северо-Казахстанской области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a5"/>
        <w:tblpPr w:leftFromText="180" w:rightFromText="180" w:vertAnchor="text" w:horzAnchor="margin" w:tblpY="459"/>
        <w:tblW w:w="9895" w:type="dxa"/>
        <w:tblLook w:val="04A0" w:firstRow="1" w:lastRow="0" w:firstColumn="1" w:lastColumn="0" w:noHBand="0" w:noVBand="1"/>
      </w:tblPr>
      <w:tblGrid>
        <w:gridCol w:w="3652"/>
        <w:gridCol w:w="2026"/>
        <w:gridCol w:w="2026"/>
        <w:gridCol w:w="2191"/>
      </w:tblGrid>
      <w:tr w:rsidR="00470F96" w:rsidRPr="000473D3" w14:paraId="0DBA4B31" w14:textId="77777777" w:rsidTr="00DD43A5">
        <w:trPr>
          <w:trHeight w:val="48"/>
        </w:trPr>
        <w:tc>
          <w:tcPr>
            <w:tcW w:w="3652" w:type="dxa"/>
            <w:vMerge w:val="restart"/>
          </w:tcPr>
          <w:p w14:paraId="7EC01129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 блюд</w:t>
            </w:r>
          </w:p>
        </w:tc>
        <w:tc>
          <w:tcPr>
            <w:tcW w:w="2026" w:type="dxa"/>
          </w:tcPr>
          <w:p w14:paraId="295F4775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2026" w:type="dxa"/>
          </w:tcPr>
          <w:p w14:paraId="47452D31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2186" w:type="dxa"/>
          </w:tcPr>
          <w:p w14:paraId="43E39AE6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</w:tr>
      <w:tr w:rsidR="00470F96" w:rsidRPr="000473D3" w14:paraId="397BB3C7" w14:textId="77777777" w:rsidTr="00DD43A5">
        <w:trPr>
          <w:trHeight w:val="48"/>
        </w:trPr>
        <w:tc>
          <w:tcPr>
            <w:tcW w:w="3652" w:type="dxa"/>
            <w:vMerge/>
          </w:tcPr>
          <w:p w14:paraId="3EE33DEA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026" w:type="dxa"/>
          </w:tcPr>
          <w:p w14:paraId="2ECB0CCE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026" w:type="dxa"/>
          </w:tcPr>
          <w:p w14:paraId="3EB709A9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2186" w:type="dxa"/>
          </w:tcPr>
          <w:p w14:paraId="0EFA7589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0473D3" w14:paraId="52E21FB1" w14:textId="77777777" w:rsidTr="00DD43A5">
        <w:trPr>
          <w:trHeight w:val="97"/>
        </w:trPr>
        <w:tc>
          <w:tcPr>
            <w:tcW w:w="9895" w:type="dxa"/>
            <w:gridSpan w:val="4"/>
          </w:tcPr>
          <w:p w14:paraId="59ACBD2C" w14:textId="77777777"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 неделя</w:t>
            </w:r>
          </w:p>
        </w:tc>
      </w:tr>
      <w:tr w:rsidR="00470F96" w:rsidRPr="000473D3" w14:paraId="7977466F" w14:textId="77777777" w:rsidTr="00DD43A5">
        <w:trPr>
          <w:trHeight w:val="97"/>
        </w:trPr>
        <w:tc>
          <w:tcPr>
            <w:tcW w:w="9895" w:type="dxa"/>
            <w:gridSpan w:val="4"/>
          </w:tcPr>
          <w:p w14:paraId="47E6B9EB" w14:textId="77777777"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0473D3" w14:paraId="21D3FFAF" w14:textId="77777777" w:rsidTr="00DD43A5">
        <w:trPr>
          <w:trHeight w:val="97"/>
        </w:trPr>
        <w:tc>
          <w:tcPr>
            <w:tcW w:w="3652" w:type="dxa"/>
          </w:tcPr>
          <w:p w14:paraId="6FD5F6E6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 молочная</w:t>
            </w:r>
          </w:p>
        </w:tc>
        <w:tc>
          <w:tcPr>
            <w:tcW w:w="2026" w:type="dxa"/>
          </w:tcPr>
          <w:p w14:paraId="7E6DC90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6" w:type="dxa"/>
          </w:tcPr>
          <w:p w14:paraId="54C59B35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14:paraId="3BE02ABA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14:paraId="045FB6E2" w14:textId="77777777" w:rsidTr="00DD43A5">
        <w:trPr>
          <w:trHeight w:val="97"/>
        </w:trPr>
        <w:tc>
          <w:tcPr>
            <w:tcW w:w="3652" w:type="dxa"/>
          </w:tcPr>
          <w:p w14:paraId="5D049571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Яйцо отварное</w:t>
            </w:r>
          </w:p>
        </w:tc>
        <w:tc>
          <w:tcPr>
            <w:tcW w:w="2026" w:type="dxa"/>
          </w:tcPr>
          <w:p w14:paraId="13E60B16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  <w:tc>
          <w:tcPr>
            <w:tcW w:w="2026" w:type="dxa"/>
          </w:tcPr>
          <w:p w14:paraId="7B440835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  <w:tc>
          <w:tcPr>
            <w:tcW w:w="2186" w:type="dxa"/>
          </w:tcPr>
          <w:p w14:paraId="7BFBC273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</w:tr>
      <w:tr w:rsidR="00470F96" w:rsidRPr="000473D3" w14:paraId="0AA1BCA0" w14:textId="77777777" w:rsidTr="00DD43A5">
        <w:trPr>
          <w:trHeight w:val="97"/>
        </w:trPr>
        <w:tc>
          <w:tcPr>
            <w:tcW w:w="3652" w:type="dxa"/>
          </w:tcPr>
          <w:p w14:paraId="66F7AE60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026" w:type="dxa"/>
          </w:tcPr>
          <w:p w14:paraId="46E9948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14:paraId="09F30DD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14:paraId="4C66463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14:paraId="64377218" w14:textId="77777777" w:rsidTr="00DD43A5">
        <w:trPr>
          <w:trHeight w:val="102"/>
        </w:trPr>
        <w:tc>
          <w:tcPr>
            <w:tcW w:w="3652" w:type="dxa"/>
          </w:tcPr>
          <w:p w14:paraId="79CE028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6" w:type="dxa"/>
          </w:tcPr>
          <w:p w14:paraId="6F436B3A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14:paraId="087571DB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14:paraId="1C9D93A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14:paraId="1152023D" w14:textId="77777777" w:rsidTr="00DD43A5">
        <w:trPr>
          <w:trHeight w:val="97"/>
        </w:trPr>
        <w:tc>
          <w:tcPr>
            <w:tcW w:w="9895" w:type="dxa"/>
            <w:gridSpan w:val="4"/>
          </w:tcPr>
          <w:p w14:paraId="3E20F489" w14:textId="77777777"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0473D3" w14:paraId="5477F3A3" w14:textId="77777777" w:rsidTr="00DD43A5">
        <w:trPr>
          <w:trHeight w:val="97"/>
        </w:trPr>
        <w:tc>
          <w:tcPr>
            <w:tcW w:w="3652" w:type="dxa"/>
          </w:tcPr>
          <w:p w14:paraId="122CA92B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C2F51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Салат из </w:t>
            </w:r>
            <w:r w:rsidR="000C0616" w:rsidRPr="00FC2F51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моркови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 w:rsidR="001A2B89" w:rsidRPr="001A2B89">
              <w:rPr>
                <w:rFonts w:ascii="Times New Roman" w:hAnsi="Times New Roman" w:cs="Times New Roman"/>
                <w:sz w:val="26"/>
                <w:szCs w:val="26"/>
                <w:highlight w:val="yellow"/>
                <w:lang w:val="kk-KZ"/>
              </w:rPr>
              <w:t xml:space="preserve"> </w:t>
            </w:r>
            <w:r w:rsidR="001A2B89" w:rsidRPr="00A81D4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 растительным маслом</w:t>
            </w:r>
          </w:p>
        </w:tc>
        <w:tc>
          <w:tcPr>
            <w:tcW w:w="2026" w:type="dxa"/>
          </w:tcPr>
          <w:p w14:paraId="56628347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026" w:type="dxa"/>
          </w:tcPr>
          <w:p w14:paraId="1C531E86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14:paraId="3BC6CB7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14:paraId="4734068B" w14:textId="77777777" w:rsidTr="00DD43A5">
        <w:trPr>
          <w:trHeight w:val="97"/>
        </w:trPr>
        <w:tc>
          <w:tcPr>
            <w:tcW w:w="3652" w:type="dxa"/>
          </w:tcPr>
          <w:p w14:paraId="18CA8D88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 отварные</w:t>
            </w:r>
          </w:p>
        </w:tc>
        <w:tc>
          <w:tcPr>
            <w:tcW w:w="2026" w:type="dxa"/>
          </w:tcPr>
          <w:p w14:paraId="2DA461AA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6" w:type="dxa"/>
          </w:tcPr>
          <w:p w14:paraId="164386A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14:paraId="3790C07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14:paraId="55756A2F" w14:textId="77777777" w:rsidTr="00DD43A5">
        <w:trPr>
          <w:trHeight w:val="97"/>
        </w:trPr>
        <w:tc>
          <w:tcPr>
            <w:tcW w:w="3652" w:type="dxa"/>
          </w:tcPr>
          <w:p w14:paraId="31EBEB9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 рассыпчатая</w:t>
            </w:r>
          </w:p>
        </w:tc>
        <w:tc>
          <w:tcPr>
            <w:tcW w:w="2026" w:type="dxa"/>
          </w:tcPr>
          <w:p w14:paraId="42BB0688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6" w:type="dxa"/>
          </w:tcPr>
          <w:p w14:paraId="1BF66C18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86" w:type="dxa"/>
          </w:tcPr>
          <w:p w14:paraId="579DA2A5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473D3" w14:paraId="0A74EBBB" w14:textId="77777777" w:rsidTr="00DD43A5">
        <w:trPr>
          <w:trHeight w:val="97"/>
        </w:trPr>
        <w:tc>
          <w:tcPr>
            <w:tcW w:w="3652" w:type="dxa"/>
          </w:tcPr>
          <w:p w14:paraId="1477698A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 плодо</w:t>
            </w:r>
            <w:r w:rsidR="0064583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во-ягодный</w:t>
            </w:r>
          </w:p>
        </w:tc>
        <w:tc>
          <w:tcPr>
            <w:tcW w:w="2026" w:type="dxa"/>
          </w:tcPr>
          <w:p w14:paraId="44188C27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14:paraId="7CC596C5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14:paraId="4336054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14:paraId="7687BC7A" w14:textId="77777777" w:rsidTr="00DD43A5">
        <w:trPr>
          <w:trHeight w:val="97"/>
        </w:trPr>
        <w:tc>
          <w:tcPr>
            <w:tcW w:w="3652" w:type="dxa"/>
          </w:tcPr>
          <w:p w14:paraId="4284193C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6" w:type="dxa"/>
          </w:tcPr>
          <w:p w14:paraId="60C8E46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14:paraId="15EEC91E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14:paraId="04A62FE3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14:paraId="22FFFC47" w14:textId="77777777" w:rsidTr="00DD43A5">
        <w:trPr>
          <w:trHeight w:val="97"/>
        </w:trPr>
        <w:tc>
          <w:tcPr>
            <w:tcW w:w="9895" w:type="dxa"/>
            <w:gridSpan w:val="4"/>
          </w:tcPr>
          <w:p w14:paraId="50568A2F" w14:textId="77777777"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0473D3" w14:paraId="3DC916EC" w14:textId="77777777" w:rsidTr="00DD43A5">
        <w:trPr>
          <w:trHeight w:val="97"/>
        </w:trPr>
        <w:tc>
          <w:tcPr>
            <w:tcW w:w="3652" w:type="dxa"/>
          </w:tcPr>
          <w:p w14:paraId="517DE30B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Котлеты мясные</w:t>
            </w:r>
          </w:p>
        </w:tc>
        <w:tc>
          <w:tcPr>
            <w:tcW w:w="2026" w:type="dxa"/>
          </w:tcPr>
          <w:p w14:paraId="657C0020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6" w:type="dxa"/>
          </w:tcPr>
          <w:p w14:paraId="611DB160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14:paraId="4B2AA357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14:paraId="60AADFF0" w14:textId="77777777" w:rsidTr="00DD43A5">
        <w:trPr>
          <w:trHeight w:val="97"/>
        </w:trPr>
        <w:tc>
          <w:tcPr>
            <w:tcW w:w="3652" w:type="dxa"/>
          </w:tcPr>
          <w:p w14:paraId="66813F2A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2026" w:type="dxa"/>
          </w:tcPr>
          <w:p w14:paraId="07610986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6" w:type="dxa"/>
          </w:tcPr>
          <w:p w14:paraId="30B7164C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86" w:type="dxa"/>
          </w:tcPr>
          <w:p w14:paraId="7ADF396C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473D3" w14:paraId="1E1CD9AD" w14:textId="77777777" w:rsidTr="00DD43A5">
        <w:trPr>
          <w:trHeight w:val="97"/>
        </w:trPr>
        <w:tc>
          <w:tcPr>
            <w:tcW w:w="3652" w:type="dxa"/>
          </w:tcPr>
          <w:p w14:paraId="165DF63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2026" w:type="dxa"/>
          </w:tcPr>
          <w:p w14:paraId="2DBAA73E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14:paraId="6CAECF83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14:paraId="095BB43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14:paraId="5FE43CF4" w14:textId="77777777" w:rsidTr="00DD43A5">
        <w:trPr>
          <w:trHeight w:val="97"/>
        </w:trPr>
        <w:tc>
          <w:tcPr>
            <w:tcW w:w="3652" w:type="dxa"/>
          </w:tcPr>
          <w:p w14:paraId="53D790D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6" w:type="dxa"/>
          </w:tcPr>
          <w:p w14:paraId="0FDBB35D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14:paraId="7A7CBFE9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14:paraId="1EDB58A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14:paraId="6455CFED" w14:textId="77777777" w:rsidTr="00DD43A5">
        <w:trPr>
          <w:trHeight w:val="97"/>
        </w:trPr>
        <w:tc>
          <w:tcPr>
            <w:tcW w:w="9895" w:type="dxa"/>
            <w:gridSpan w:val="4"/>
          </w:tcPr>
          <w:p w14:paraId="52035161" w14:textId="77777777"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0473D3" w14:paraId="3667C1B5" w14:textId="77777777" w:rsidTr="00DD43A5">
        <w:trPr>
          <w:trHeight w:val="97"/>
        </w:trPr>
        <w:tc>
          <w:tcPr>
            <w:tcW w:w="3652" w:type="dxa"/>
          </w:tcPr>
          <w:p w14:paraId="4B16A13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Рыба припущенная</w:t>
            </w:r>
          </w:p>
        </w:tc>
        <w:tc>
          <w:tcPr>
            <w:tcW w:w="2026" w:type="dxa"/>
          </w:tcPr>
          <w:p w14:paraId="3E32DCCC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6" w:type="dxa"/>
          </w:tcPr>
          <w:p w14:paraId="404D4B96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14:paraId="70598C49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14:paraId="01D1ED09" w14:textId="77777777" w:rsidTr="00DD43A5">
        <w:trPr>
          <w:trHeight w:val="97"/>
        </w:trPr>
        <w:tc>
          <w:tcPr>
            <w:tcW w:w="3652" w:type="dxa"/>
          </w:tcPr>
          <w:p w14:paraId="457F19E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пюре картофельное</w:t>
            </w:r>
          </w:p>
        </w:tc>
        <w:tc>
          <w:tcPr>
            <w:tcW w:w="2026" w:type="dxa"/>
          </w:tcPr>
          <w:p w14:paraId="38111133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6" w:type="dxa"/>
          </w:tcPr>
          <w:p w14:paraId="01CDB569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86" w:type="dxa"/>
          </w:tcPr>
          <w:p w14:paraId="4BB5357D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473D3" w14:paraId="1E7F6E6C" w14:textId="77777777" w:rsidTr="00DD43A5">
        <w:trPr>
          <w:trHeight w:val="97"/>
        </w:trPr>
        <w:tc>
          <w:tcPr>
            <w:tcW w:w="3652" w:type="dxa"/>
          </w:tcPr>
          <w:p w14:paraId="6D7F169B" w14:textId="77777777" w:rsidR="00470F96" w:rsidRPr="000473D3" w:rsidRDefault="00AB1F0F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Сок натуральный</w:t>
            </w:r>
          </w:p>
        </w:tc>
        <w:tc>
          <w:tcPr>
            <w:tcW w:w="2026" w:type="dxa"/>
          </w:tcPr>
          <w:p w14:paraId="3F933C2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14:paraId="0E78BC0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14:paraId="48D13F8A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14:paraId="1C7EDF39" w14:textId="77777777" w:rsidTr="00DD43A5">
        <w:trPr>
          <w:trHeight w:val="102"/>
        </w:trPr>
        <w:tc>
          <w:tcPr>
            <w:tcW w:w="3652" w:type="dxa"/>
          </w:tcPr>
          <w:p w14:paraId="19BBDE2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6" w:type="dxa"/>
          </w:tcPr>
          <w:p w14:paraId="57476659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14:paraId="692E43CA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14:paraId="2EEB85F5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14:paraId="06B7DD4C" w14:textId="77777777" w:rsidTr="00DD43A5">
        <w:trPr>
          <w:trHeight w:val="97"/>
        </w:trPr>
        <w:tc>
          <w:tcPr>
            <w:tcW w:w="9895" w:type="dxa"/>
            <w:gridSpan w:val="4"/>
          </w:tcPr>
          <w:p w14:paraId="4A4651AB" w14:textId="77777777"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0473D3" w14:paraId="18E897B0" w14:textId="77777777" w:rsidTr="00DD43A5">
        <w:trPr>
          <w:trHeight w:val="97"/>
        </w:trPr>
        <w:tc>
          <w:tcPr>
            <w:tcW w:w="3652" w:type="dxa"/>
          </w:tcPr>
          <w:p w14:paraId="56B16DB9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 картофельный с</w:t>
            </w:r>
            <w:r w:rsidR="00DD43A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овощами</w:t>
            </w:r>
          </w:p>
        </w:tc>
        <w:tc>
          <w:tcPr>
            <w:tcW w:w="2026" w:type="dxa"/>
          </w:tcPr>
          <w:p w14:paraId="6FCB2620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14:paraId="5F82843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2186" w:type="dxa"/>
          </w:tcPr>
          <w:p w14:paraId="2D18510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0473D3" w14:paraId="64916E18" w14:textId="77777777" w:rsidTr="00DD43A5">
        <w:trPr>
          <w:trHeight w:val="97"/>
        </w:trPr>
        <w:tc>
          <w:tcPr>
            <w:tcW w:w="3652" w:type="dxa"/>
          </w:tcPr>
          <w:p w14:paraId="2E100C3C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Сыр твердый</w:t>
            </w:r>
          </w:p>
        </w:tc>
        <w:tc>
          <w:tcPr>
            <w:tcW w:w="2026" w:type="dxa"/>
          </w:tcPr>
          <w:p w14:paraId="38B236B5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14:paraId="27E9A096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86" w:type="dxa"/>
          </w:tcPr>
          <w:p w14:paraId="48C2645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</w:tr>
      <w:tr w:rsidR="00470F96" w:rsidRPr="000473D3" w14:paraId="093A93BA" w14:textId="77777777" w:rsidTr="00DD43A5">
        <w:trPr>
          <w:trHeight w:val="97"/>
        </w:trPr>
        <w:tc>
          <w:tcPr>
            <w:tcW w:w="3652" w:type="dxa"/>
          </w:tcPr>
          <w:p w14:paraId="3A3989E7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2026" w:type="dxa"/>
          </w:tcPr>
          <w:p w14:paraId="4C6C2E1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14:paraId="6D30497E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14:paraId="7080689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14:paraId="16B9D47C" w14:textId="77777777" w:rsidTr="00DD43A5">
        <w:trPr>
          <w:trHeight w:val="97"/>
        </w:trPr>
        <w:tc>
          <w:tcPr>
            <w:tcW w:w="3652" w:type="dxa"/>
          </w:tcPr>
          <w:p w14:paraId="2741F2B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6" w:type="dxa"/>
          </w:tcPr>
          <w:p w14:paraId="2808BCB5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14:paraId="723C330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14:paraId="0A7DC9F8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14:paraId="53457810" w14:textId="77777777" w:rsidTr="00DD43A5">
        <w:trPr>
          <w:trHeight w:val="97"/>
        </w:trPr>
        <w:tc>
          <w:tcPr>
            <w:tcW w:w="9895" w:type="dxa"/>
            <w:gridSpan w:val="4"/>
          </w:tcPr>
          <w:p w14:paraId="72196505" w14:textId="77777777"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0473D3" w14:paraId="2638AB36" w14:textId="77777777" w:rsidTr="00DD43A5">
        <w:trPr>
          <w:trHeight w:val="97"/>
        </w:trPr>
        <w:tc>
          <w:tcPr>
            <w:tcW w:w="3652" w:type="dxa"/>
          </w:tcPr>
          <w:p w14:paraId="2B1BD268" w14:textId="77777777" w:rsidR="00470F96" w:rsidRPr="000473D3" w:rsidRDefault="00CA1CAF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Мясо тушеное с овощами</w:t>
            </w:r>
          </w:p>
        </w:tc>
        <w:tc>
          <w:tcPr>
            <w:tcW w:w="2026" w:type="dxa"/>
          </w:tcPr>
          <w:p w14:paraId="6563BC64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6" w:type="dxa"/>
          </w:tcPr>
          <w:p w14:paraId="3E3F35A6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14:paraId="19F9FBAC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14:paraId="251A9FAF" w14:textId="77777777" w:rsidTr="00DD43A5">
        <w:trPr>
          <w:trHeight w:val="97"/>
        </w:trPr>
        <w:tc>
          <w:tcPr>
            <w:tcW w:w="3652" w:type="dxa"/>
          </w:tcPr>
          <w:p w14:paraId="670CF328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крупянной</w:t>
            </w:r>
          </w:p>
        </w:tc>
        <w:tc>
          <w:tcPr>
            <w:tcW w:w="2026" w:type="dxa"/>
          </w:tcPr>
          <w:p w14:paraId="76D93CBD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6" w:type="dxa"/>
          </w:tcPr>
          <w:p w14:paraId="06FC1E7E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130</w:t>
            </w:r>
          </w:p>
        </w:tc>
        <w:tc>
          <w:tcPr>
            <w:tcW w:w="2186" w:type="dxa"/>
          </w:tcPr>
          <w:p w14:paraId="112A76C2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473D3" w14:paraId="0C80083B" w14:textId="77777777" w:rsidTr="00DD43A5">
        <w:trPr>
          <w:trHeight w:val="162"/>
        </w:trPr>
        <w:tc>
          <w:tcPr>
            <w:tcW w:w="3652" w:type="dxa"/>
          </w:tcPr>
          <w:p w14:paraId="096CC0B0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026" w:type="dxa"/>
          </w:tcPr>
          <w:p w14:paraId="2C28D7B0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14:paraId="35E733C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14:paraId="01BB60DF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14:paraId="1A8735F6" w14:textId="77777777" w:rsidTr="00DD43A5">
        <w:trPr>
          <w:trHeight w:val="97"/>
        </w:trPr>
        <w:tc>
          <w:tcPr>
            <w:tcW w:w="3652" w:type="dxa"/>
          </w:tcPr>
          <w:p w14:paraId="26C88246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6" w:type="dxa"/>
          </w:tcPr>
          <w:p w14:paraId="753A82CC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14:paraId="60B8B2B9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14:paraId="28AD46F0" w14:textId="77777777"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14:paraId="502DF0DD" w14:textId="77777777" w:rsidR="004F779A" w:rsidRPr="000473D3" w:rsidRDefault="004F779A" w:rsidP="004F779A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0D7E279A" w14:textId="77777777" w:rsidR="007E37E6" w:rsidRDefault="007E37E6" w:rsidP="00327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C20634" w14:textId="77777777" w:rsidR="00444BC9" w:rsidRDefault="00444BC9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D74C8C4" w14:textId="77777777" w:rsidR="00C143A9" w:rsidRDefault="00C143A9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446D2CF" w14:textId="77777777" w:rsidR="00C143A9" w:rsidRDefault="00C143A9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120D3D" w14:textId="77777777" w:rsidR="00C143A9" w:rsidRDefault="00C143A9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B92C648" w14:textId="77777777" w:rsidR="00E64B3C" w:rsidRDefault="00E64B3C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CDB249" w14:textId="77777777"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DD4BA0">
        <w:rPr>
          <w:rFonts w:ascii="Times New Roman" w:hAnsi="Times New Roman" w:cs="Times New Roman"/>
          <w:b/>
          <w:sz w:val="26"/>
          <w:szCs w:val="26"/>
        </w:rPr>
        <w:t xml:space="preserve">блюд (зима-весна) 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14:paraId="063D9DB9" w14:textId="77777777"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  <w:lang w:val="kk-KZ"/>
        </w:rPr>
        <w:t>для отдельных категорий обучающихся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в общеобразовательных школах</w:t>
      </w:r>
    </w:p>
    <w:p w14:paraId="04D877C9" w14:textId="77777777" w:rsidR="00DD4BA0" w:rsidRPr="00DD4BA0" w:rsidRDefault="00DD4BA0" w:rsidP="00DD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Северо-Казахстанской области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a5"/>
        <w:tblpPr w:leftFromText="180" w:rightFromText="180" w:vertAnchor="text" w:horzAnchor="page" w:tblpX="1063" w:tblpY="450"/>
        <w:tblW w:w="9688" w:type="dxa"/>
        <w:tblLook w:val="04A0" w:firstRow="1" w:lastRow="0" w:firstColumn="1" w:lastColumn="0" w:noHBand="0" w:noVBand="1"/>
      </w:tblPr>
      <w:tblGrid>
        <w:gridCol w:w="4464"/>
        <w:gridCol w:w="1598"/>
        <w:gridCol w:w="1559"/>
        <w:gridCol w:w="2052"/>
        <w:gridCol w:w="15"/>
      </w:tblGrid>
      <w:tr w:rsidR="00470F96" w:rsidRPr="000473D3" w14:paraId="1595274A" w14:textId="77777777" w:rsidTr="000473D3">
        <w:trPr>
          <w:gridAfter w:val="1"/>
          <w:wAfter w:w="15" w:type="dxa"/>
          <w:trHeight w:val="137"/>
        </w:trPr>
        <w:tc>
          <w:tcPr>
            <w:tcW w:w="4464" w:type="dxa"/>
            <w:vMerge w:val="restart"/>
          </w:tcPr>
          <w:p w14:paraId="7F78089F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 блюд</w:t>
            </w:r>
          </w:p>
        </w:tc>
        <w:tc>
          <w:tcPr>
            <w:tcW w:w="1598" w:type="dxa"/>
          </w:tcPr>
          <w:p w14:paraId="3AEFBB37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1559" w:type="dxa"/>
          </w:tcPr>
          <w:p w14:paraId="19EE05C6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2052" w:type="dxa"/>
          </w:tcPr>
          <w:p w14:paraId="5B6039C5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</w:tr>
      <w:tr w:rsidR="00470F96" w:rsidRPr="000473D3" w14:paraId="5EB615B5" w14:textId="77777777" w:rsidTr="000473D3">
        <w:trPr>
          <w:gridAfter w:val="1"/>
          <w:wAfter w:w="15" w:type="dxa"/>
          <w:trHeight w:val="137"/>
        </w:trPr>
        <w:tc>
          <w:tcPr>
            <w:tcW w:w="4464" w:type="dxa"/>
            <w:vMerge/>
          </w:tcPr>
          <w:p w14:paraId="16110ADE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1598" w:type="dxa"/>
          </w:tcPr>
          <w:p w14:paraId="26DA96FB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1559" w:type="dxa"/>
          </w:tcPr>
          <w:p w14:paraId="2ADED4BB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2052" w:type="dxa"/>
          </w:tcPr>
          <w:p w14:paraId="4193D097" w14:textId="77777777"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0473D3" w14:paraId="5FE52A8F" w14:textId="77777777" w:rsidTr="000473D3">
        <w:trPr>
          <w:trHeight w:val="275"/>
        </w:trPr>
        <w:tc>
          <w:tcPr>
            <w:tcW w:w="9688" w:type="dxa"/>
            <w:gridSpan w:val="5"/>
          </w:tcPr>
          <w:p w14:paraId="0A6BAD54" w14:textId="77777777"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неделя</w:t>
            </w:r>
          </w:p>
        </w:tc>
      </w:tr>
      <w:tr w:rsidR="00470F96" w:rsidRPr="003F2D03" w14:paraId="5EDC5342" w14:textId="77777777" w:rsidTr="000473D3">
        <w:trPr>
          <w:trHeight w:val="275"/>
        </w:trPr>
        <w:tc>
          <w:tcPr>
            <w:tcW w:w="9688" w:type="dxa"/>
            <w:gridSpan w:val="5"/>
          </w:tcPr>
          <w:p w14:paraId="759E8EE1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14:paraId="44F95637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4572FF3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Каша </w:t>
            </w:r>
            <w:r w:rsidRPr="003F2D03">
              <w:rPr>
                <w:rFonts w:ascii="Times New Roman" w:hAnsi="Times New Roman" w:cs="Times New Roman"/>
                <w:sz w:val="26"/>
                <w:szCs w:val="26"/>
              </w:rPr>
              <w:t xml:space="preserve">пшеничная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молочная</w:t>
            </w:r>
          </w:p>
        </w:tc>
        <w:tc>
          <w:tcPr>
            <w:tcW w:w="1598" w:type="dxa"/>
          </w:tcPr>
          <w:p w14:paraId="67B4CA1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559" w:type="dxa"/>
          </w:tcPr>
          <w:p w14:paraId="1DB91B7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52" w:type="dxa"/>
          </w:tcPr>
          <w:p w14:paraId="6160430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18084E13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2C6D4590" w14:textId="77777777" w:rsidR="00470F96" w:rsidRPr="00515A95" w:rsidRDefault="00515A95" w:rsidP="00470F96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Медовая выпечка </w:t>
            </w:r>
          </w:p>
        </w:tc>
        <w:tc>
          <w:tcPr>
            <w:tcW w:w="1598" w:type="dxa"/>
          </w:tcPr>
          <w:p w14:paraId="7712670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559" w:type="dxa"/>
          </w:tcPr>
          <w:p w14:paraId="1807367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52" w:type="dxa"/>
          </w:tcPr>
          <w:p w14:paraId="67C1FCB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14:paraId="34AE78EC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11A7E9B9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1598" w:type="dxa"/>
          </w:tcPr>
          <w:p w14:paraId="71BE283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59" w:type="dxa"/>
          </w:tcPr>
          <w:p w14:paraId="271A715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52" w:type="dxa"/>
          </w:tcPr>
          <w:p w14:paraId="3C7A237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4CA57CC9" w14:textId="77777777" w:rsidTr="000473D3">
        <w:trPr>
          <w:gridAfter w:val="1"/>
          <w:wAfter w:w="15" w:type="dxa"/>
          <w:trHeight w:val="291"/>
        </w:trPr>
        <w:tc>
          <w:tcPr>
            <w:tcW w:w="4464" w:type="dxa"/>
          </w:tcPr>
          <w:p w14:paraId="2461CB87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598" w:type="dxa"/>
          </w:tcPr>
          <w:p w14:paraId="56C9D30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559" w:type="dxa"/>
          </w:tcPr>
          <w:p w14:paraId="17B2B83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52" w:type="dxa"/>
          </w:tcPr>
          <w:p w14:paraId="3E51368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37063543" w14:textId="77777777" w:rsidTr="000473D3">
        <w:trPr>
          <w:trHeight w:val="275"/>
        </w:trPr>
        <w:tc>
          <w:tcPr>
            <w:tcW w:w="9688" w:type="dxa"/>
            <w:gridSpan w:val="5"/>
          </w:tcPr>
          <w:p w14:paraId="03B0F727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14:paraId="3685E577" w14:textId="77777777" w:rsidTr="000473D3">
        <w:trPr>
          <w:gridAfter w:val="1"/>
          <w:wAfter w:w="15" w:type="dxa"/>
          <w:trHeight w:val="827"/>
        </w:trPr>
        <w:tc>
          <w:tcPr>
            <w:tcW w:w="4464" w:type="dxa"/>
          </w:tcPr>
          <w:p w14:paraId="0436179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Салат из белокочанной капусты, </w:t>
            </w:r>
            <w:r w:rsidRPr="00A81D4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 растительным маслом</w:t>
            </w:r>
          </w:p>
        </w:tc>
        <w:tc>
          <w:tcPr>
            <w:tcW w:w="1598" w:type="dxa"/>
          </w:tcPr>
          <w:p w14:paraId="2A34DEC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1559" w:type="dxa"/>
          </w:tcPr>
          <w:p w14:paraId="4953D5C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52" w:type="dxa"/>
          </w:tcPr>
          <w:p w14:paraId="303D30C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41B43A16" w14:textId="77777777" w:rsidTr="000473D3">
        <w:trPr>
          <w:gridAfter w:val="1"/>
          <w:wAfter w:w="15" w:type="dxa"/>
          <w:trHeight w:val="291"/>
        </w:trPr>
        <w:tc>
          <w:tcPr>
            <w:tcW w:w="4464" w:type="dxa"/>
          </w:tcPr>
          <w:p w14:paraId="49C0DA8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 мясные</w:t>
            </w:r>
          </w:p>
        </w:tc>
        <w:tc>
          <w:tcPr>
            <w:tcW w:w="1598" w:type="dxa"/>
          </w:tcPr>
          <w:p w14:paraId="068C2DC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559" w:type="dxa"/>
          </w:tcPr>
          <w:p w14:paraId="4AC5291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52" w:type="dxa"/>
          </w:tcPr>
          <w:p w14:paraId="08C67CF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0913524A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3A25469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крупяной</w:t>
            </w:r>
          </w:p>
        </w:tc>
        <w:tc>
          <w:tcPr>
            <w:tcW w:w="1598" w:type="dxa"/>
          </w:tcPr>
          <w:p w14:paraId="4311FE9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59" w:type="dxa"/>
          </w:tcPr>
          <w:p w14:paraId="2460209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52" w:type="dxa"/>
          </w:tcPr>
          <w:p w14:paraId="16CE72B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767C6955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45488DC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Кисель </w:t>
            </w:r>
          </w:p>
        </w:tc>
        <w:tc>
          <w:tcPr>
            <w:tcW w:w="1598" w:type="dxa"/>
          </w:tcPr>
          <w:p w14:paraId="0B736A7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59" w:type="dxa"/>
          </w:tcPr>
          <w:p w14:paraId="65C88EB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52" w:type="dxa"/>
          </w:tcPr>
          <w:p w14:paraId="5A186F8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6EA97BE8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1DE1DE6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598" w:type="dxa"/>
          </w:tcPr>
          <w:p w14:paraId="7D1E37C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559" w:type="dxa"/>
          </w:tcPr>
          <w:p w14:paraId="0B4F0B7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52" w:type="dxa"/>
          </w:tcPr>
          <w:p w14:paraId="7277880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57EE4AC3" w14:textId="77777777" w:rsidTr="000473D3">
        <w:trPr>
          <w:trHeight w:val="275"/>
        </w:trPr>
        <w:tc>
          <w:tcPr>
            <w:tcW w:w="9688" w:type="dxa"/>
            <w:gridSpan w:val="5"/>
          </w:tcPr>
          <w:p w14:paraId="770362B2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14:paraId="61D5DAD0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6BB6FDA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Лапша домашняя</w:t>
            </w:r>
          </w:p>
        </w:tc>
        <w:tc>
          <w:tcPr>
            <w:tcW w:w="1598" w:type="dxa"/>
          </w:tcPr>
          <w:p w14:paraId="662E795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59" w:type="dxa"/>
          </w:tcPr>
          <w:p w14:paraId="1FF2C28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2052" w:type="dxa"/>
          </w:tcPr>
          <w:p w14:paraId="3F1D4B1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14:paraId="10DC5089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64383F44" w14:textId="77777777" w:rsidR="00470F96" w:rsidRPr="00515A95" w:rsidRDefault="00515A95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 с творогом</w:t>
            </w:r>
          </w:p>
        </w:tc>
        <w:tc>
          <w:tcPr>
            <w:tcW w:w="1598" w:type="dxa"/>
          </w:tcPr>
          <w:p w14:paraId="5CE00E8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559" w:type="dxa"/>
          </w:tcPr>
          <w:p w14:paraId="1A99864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52" w:type="dxa"/>
          </w:tcPr>
          <w:p w14:paraId="0EC0ADE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14:paraId="6DDA1B89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6F0A5489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сухофруктов</w:t>
            </w:r>
          </w:p>
        </w:tc>
        <w:tc>
          <w:tcPr>
            <w:tcW w:w="1598" w:type="dxa"/>
          </w:tcPr>
          <w:p w14:paraId="7A59F18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59" w:type="dxa"/>
          </w:tcPr>
          <w:p w14:paraId="67936EE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52" w:type="dxa"/>
          </w:tcPr>
          <w:p w14:paraId="1E1384C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27BEEF98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635F550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598" w:type="dxa"/>
          </w:tcPr>
          <w:p w14:paraId="5B4DA39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559" w:type="dxa"/>
          </w:tcPr>
          <w:p w14:paraId="4C88CA1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52" w:type="dxa"/>
          </w:tcPr>
          <w:p w14:paraId="36BDBB1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3A749574" w14:textId="77777777" w:rsidTr="000473D3">
        <w:trPr>
          <w:trHeight w:val="275"/>
        </w:trPr>
        <w:tc>
          <w:tcPr>
            <w:tcW w:w="9688" w:type="dxa"/>
            <w:gridSpan w:val="5"/>
          </w:tcPr>
          <w:p w14:paraId="62FA6153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14:paraId="621BE718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259656F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Котлеты рыбные</w:t>
            </w:r>
          </w:p>
        </w:tc>
        <w:tc>
          <w:tcPr>
            <w:tcW w:w="1598" w:type="dxa"/>
          </w:tcPr>
          <w:p w14:paraId="1393E53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559" w:type="dxa"/>
          </w:tcPr>
          <w:p w14:paraId="2BCCC5B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52" w:type="dxa"/>
          </w:tcPr>
          <w:p w14:paraId="69C9144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3917DD34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637D74D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рис припущенный</w:t>
            </w:r>
          </w:p>
        </w:tc>
        <w:tc>
          <w:tcPr>
            <w:tcW w:w="1598" w:type="dxa"/>
          </w:tcPr>
          <w:p w14:paraId="5EF9006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59" w:type="dxa"/>
          </w:tcPr>
          <w:p w14:paraId="1191392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52" w:type="dxa"/>
          </w:tcPr>
          <w:p w14:paraId="0B4A367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494C535A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638DDE4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1598" w:type="dxa"/>
          </w:tcPr>
          <w:p w14:paraId="5495CB3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59" w:type="dxa"/>
          </w:tcPr>
          <w:p w14:paraId="11A30E3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52" w:type="dxa"/>
          </w:tcPr>
          <w:p w14:paraId="37656E7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5AFCE70C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1026886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598" w:type="dxa"/>
          </w:tcPr>
          <w:p w14:paraId="314B8FB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559" w:type="dxa"/>
          </w:tcPr>
          <w:p w14:paraId="3AD43C9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52" w:type="dxa"/>
          </w:tcPr>
          <w:p w14:paraId="7B2524A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20827106" w14:textId="77777777" w:rsidTr="000473D3">
        <w:trPr>
          <w:trHeight w:val="275"/>
        </w:trPr>
        <w:tc>
          <w:tcPr>
            <w:tcW w:w="9688" w:type="dxa"/>
            <w:gridSpan w:val="5"/>
          </w:tcPr>
          <w:p w14:paraId="3338AE46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14:paraId="4144E228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4736B27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Мясо тушеное с овощами </w:t>
            </w:r>
          </w:p>
        </w:tc>
        <w:tc>
          <w:tcPr>
            <w:tcW w:w="1598" w:type="dxa"/>
          </w:tcPr>
          <w:p w14:paraId="186A784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559" w:type="dxa"/>
          </w:tcPr>
          <w:p w14:paraId="4794C98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52" w:type="dxa"/>
          </w:tcPr>
          <w:p w14:paraId="32033CE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17A76791" w14:textId="77777777" w:rsidTr="000473D3">
        <w:trPr>
          <w:gridAfter w:val="1"/>
          <w:wAfter w:w="15" w:type="dxa"/>
          <w:trHeight w:val="291"/>
        </w:trPr>
        <w:tc>
          <w:tcPr>
            <w:tcW w:w="4464" w:type="dxa"/>
          </w:tcPr>
          <w:p w14:paraId="0AA4E9C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1598" w:type="dxa"/>
          </w:tcPr>
          <w:p w14:paraId="73A8670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59" w:type="dxa"/>
          </w:tcPr>
          <w:p w14:paraId="1E866B0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52" w:type="dxa"/>
          </w:tcPr>
          <w:p w14:paraId="25C5284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0352BAB4" w14:textId="77777777" w:rsidTr="004B4AEC">
        <w:trPr>
          <w:gridAfter w:val="1"/>
          <w:wAfter w:w="15" w:type="dxa"/>
          <w:trHeight w:val="466"/>
        </w:trPr>
        <w:tc>
          <w:tcPr>
            <w:tcW w:w="4464" w:type="dxa"/>
          </w:tcPr>
          <w:p w14:paraId="0C3CE07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Сок натуральный</w:t>
            </w:r>
          </w:p>
        </w:tc>
        <w:tc>
          <w:tcPr>
            <w:tcW w:w="1598" w:type="dxa"/>
          </w:tcPr>
          <w:p w14:paraId="167D322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59" w:type="dxa"/>
          </w:tcPr>
          <w:p w14:paraId="5BFA60C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52" w:type="dxa"/>
          </w:tcPr>
          <w:p w14:paraId="2F5FA53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2245C7BF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17D13EF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598" w:type="dxa"/>
          </w:tcPr>
          <w:p w14:paraId="51687C3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559" w:type="dxa"/>
          </w:tcPr>
          <w:p w14:paraId="3071501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52" w:type="dxa"/>
          </w:tcPr>
          <w:p w14:paraId="0619AE7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01A3925E" w14:textId="77777777" w:rsidTr="000473D3">
        <w:trPr>
          <w:trHeight w:val="275"/>
        </w:trPr>
        <w:tc>
          <w:tcPr>
            <w:tcW w:w="9688" w:type="dxa"/>
            <w:gridSpan w:val="5"/>
          </w:tcPr>
          <w:p w14:paraId="6A0CA1AE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3F2D03" w14:paraId="30E767C2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7B32C0D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 отварные</w:t>
            </w:r>
          </w:p>
        </w:tc>
        <w:tc>
          <w:tcPr>
            <w:tcW w:w="1598" w:type="dxa"/>
          </w:tcPr>
          <w:p w14:paraId="651BF34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559" w:type="dxa"/>
          </w:tcPr>
          <w:p w14:paraId="7C500E8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52" w:type="dxa"/>
          </w:tcPr>
          <w:p w14:paraId="264B46C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3D72E18E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3884560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 рассыпчатая</w:t>
            </w:r>
          </w:p>
        </w:tc>
        <w:tc>
          <w:tcPr>
            <w:tcW w:w="1598" w:type="dxa"/>
          </w:tcPr>
          <w:p w14:paraId="47E5B24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59" w:type="dxa"/>
          </w:tcPr>
          <w:p w14:paraId="51F5E05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52" w:type="dxa"/>
          </w:tcPr>
          <w:p w14:paraId="60ABE4B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3F3A5B17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7B43D59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сухофруктов</w:t>
            </w:r>
          </w:p>
        </w:tc>
        <w:tc>
          <w:tcPr>
            <w:tcW w:w="1598" w:type="dxa"/>
          </w:tcPr>
          <w:p w14:paraId="74659C8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59" w:type="dxa"/>
          </w:tcPr>
          <w:p w14:paraId="7932DA5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52" w:type="dxa"/>
          </w:tcPr>
          <w:p w14:paraId="2EEFC3E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0BEC6ADD" w14:textId="77777777" w:rsidTr="000473D3">
        <w:trPr>
          <w:gridAfter w:val="1"/>
          <w:wAfter w:w="15" w:type="dxa"/>
          <w:trHeight w:val="275"/>
        </w:trPr>
        <w:tc>
          <w:tcPr>
            <w:tcW w:w="4464" w:type="dxa"/>
          </w:tcPr>
          <w:p w14:paraId="3CC55EB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1598" w:type="dxa"/>
          </w:tcPr>
          <w:p w14:paraId="7ACF78C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559" w:type="dxa"/>
          </w:tcPr>
          <w:p w14:paraId="045881F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52" w:type="dxa"/>
          </w:tcPr>
          <w:p w14:paraId="527FCD1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14:paraId="07CC62E6" w14:textId="77777777" w:rsidR="008355FE" w:rsidRPr="003F2D03" w:rsidRDefault="008355FE" w:rsidP="008355FE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6FAD763" w14:textId="77777777" w:rsidR="00C0081E" w:rsidRPr="003F2D03" w:rsidRDefault="00C0081E" w:rsidP="000473D3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2025D5E5" w14:textId="77777777" w:rsidR="007E37E6" w:rsidRDefault="007E37E6" w:rsidP="00A73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8B7F5E" w14:textId="77777777" w:rsidR="00444BC9" w:rsidRDefault="00444BC9" w:rsidP="0032757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0A21670" w14:textId="77777777" w:rsidR="006D5EED" w:rsidRDefault="006D5EED" w:rsidP="00A73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437FA2" w14:textId="77777777" w:rsidR="006D5EED" w:rsidRDefault="006D5EED" w:rsidP="00A73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984457C" w14:textId="77777777" w:rsidR="006D5EED" w:rsidRDefault="006D5EED" w:rsidP="00A73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26AABDE" w14:textId="77777777" w:rsidR="00A73AF4" w:rsidRPr="003F2D03" w:rsidRDefault="00A73AF4" w:rsidP="00A73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2D03"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3F2D03">
        <w:rPr>
          <w:rFonts w:ascii="Times New Roman" w:hAnsi="Times New Roman" w:cs="Times New Roman"/>
          <w:b/>
          <w:sz w:val="26"/>
          <w:szCs w:val="26"/>
        </w:rPr>
        <w:t xml:space="preserve">блюд (лето-осень) 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14:paraId="31504D60" w14:textId="77777777"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  <w:lang w:val="kk-KZ"/>
        </w:rPr>
        <w:t>для отдельных категорий обучающихся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в общеобразовательных школах</w:t>
      </w:r>
    </w:p>
    <w:p w14:paraId="70B51AAA" w14:textId="77777777" w:rsidR="00DD4BA0" w:rsidRPr="00DD4BA0" w:rsidRDefault="00DD4BA0" w:rsidP="00DD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Северо-Казахстанской области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a5"/>
        <w:tblpPr w:leftFromText="180" w:rightFromText="180" w:vertAnchor="text" w:horzAnchor="margin" w:tblpY="324"/>
        <w:tblW w:w="9319" w:type="dxa"/>
        <w:tblLook w:val="04A0" w:firstRow="1" w:lastRow="0" w:firstColumn="1" w:lastColumn="0" w:noHBand="0" w:noVBand="1"/>
      </w:tblPr>
      <w:tblGrid>
        <w:gridCol w:w="3400"/>
        <w:gridCol w:w="2014"/>
        <w:gridCol w:w="2014"/>
        <w:gridCol w:w="1891"/>
      </w:tblGrid>
      <w:tr w:rsidR="00470F96" w:rsidRPr="003F2D03" w14:paraId="1B51744B" w14:textId="77777777" w:rsidTr="004B4AEC">
        <w:trPr>
          <w:trHeight w:val="136"/>
        </w:trPr>
        <w:tc>
          <w:tcPr>
            <w:tcW w:w="3400" w:type="dxa"/>
            <w:vMerge w:val="restart"/>
          </w:tcPr>
          <w:p w14:paraId="6ECCCDD6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 блюд</w:t>
            </w:r>
          </w:p>
        </w:tc>
        <w:tc>
          <w:tcPr>
            <w:tcW w:w="2014" w:type="dxa"/>
          </w:tcPr>
          <w:p w14:paraId="4201821A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2014" w:type="dxa"/>
          </w:tcPr>
          <w:p w14:paraId="4EE906EC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1891" w:type="dxa"/>
          </w:tcPr>
          <w:p w14:paraId="5CBB5FA7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</w:tr>
      <w:tr w:rsidR="00470F96" w:rsidRPr="003F2D03" w14:paraId="6A9F1779" w14:textId="77777777" w:rsidTr="004B4AEC">
        <w:trPr>
          <w:trHeight w:val="136"/>
        </w:trPr>
        <w:tc>
          <w:tcPr>
            <w:tcW w:w="3400" w:type="dxa"/>
            <w:vMerge/>
          </w:tcPr>
          <w:p w14:paraId="1EE726EF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014" w:type="dxa"/>
          </w:tcPr>
          <w:p w14:paraId="24CD4F74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014" w:type="dxa"/>
          </w:tcPr>
          <w:p w14:paraId="736DEA8E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891" w:type="dxa"/>
          </w:tcPr>
          <w:p w14:paraId="5ACC4C7C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3F2D03" w14:paraId="64502DBC" w14:textId="77777777" w:rsidTr="00C0081E">
        <w:trPr>
          <w:trHeight w:val="272"/>
        </w:trPr>
        <w:tc>
          <w:tcPr>
            <w:tcW w:w="9319" w:type="dxa"/>
            <w:gridSpan w:val="4"/>
          </w:tcPr>
          <w:p w14:paraId="74546268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 неделя</w:t>
            </w:r>
          </w:p>
        </w:tc>
      </w:tr>
      <w:tr w:rsidR="00470F96" w:rsidRPr="003F2D03" w14:paraId="18FDBCE3" w14:textId="77777777" w:rsidTr="00C0081E">
        <w:trPr>
          <w:trHeight w:val="272"/>
        </w:trPr>
        <w:tc>
          <w:tcPr>
            <w:tcW w:w="9319" w:type="dxa"/>
            <w:gridSpan w:val="4"/>
          </w:tcPr>
          <w:p w14:paraId="72F76C2C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14:paraId="5C915D8A" w14:textId="77777777" w:rsidTr="004B4AEC">
        <w:trPr>
          <w:trHeight w:val="272"/>
        </w:trPr>
        <w:tc>
          <w:tcPr>
            <w:tcW w:w="3400" w:type="dxa"/>
          </w:tcPr>
          <w:p w14:paraId="59440F5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Каша </w:t>
            </w:r>
            <w:r w:rsidRPr="003F2D03">
              <w:rPr>
                <w:rFonts w:ascii="Times New Roman" w:hAnsi="Times New Roman" w:cs="Times New Roman"/>
                <w:sz w:val="26"/>
                <w:szCs w:val="26"/>
              </w:rPr>
              <w:t xml:space="preserve">рисовая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молочная</w:t>
            </w:r>
          </w:p>
        </w:tc>
        <w:tc>
          <w:tcPr>
            <w:tcW w:w="2014" w:type="dxa"/>
          </w:tcPr>
          <w:p w14:paraId="230CF29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14" w:type="dxa"/>
          </w:tcPr>
          <w:p w14:paraId="42C2717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3888362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3A47C19D" w14:textId="77777777" w:rsidTr="004B4AEC">
        <w:trPr>
          <w:trHeight w:val="272"/>
        </w:trPr>
        <w:tc>
          <w:tcPr>
            <w:tcW w:w="3400" w:type="dxa"/>
          </w:tcPr>
          <w:p w14:paraId="4FBE50E5" w14:textId="77777777" w:rsidR="00470F96" w:rsidRPr="00515A95" w:rsidRDefault="00515A95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Медовая выпечка </w:t>
            </w:r>
          </w:p>
        </w:tc>
        <w:tc>
          <w:tcPr>
            <w:tcW w:w="2014" w:type="dxa"/>
          </w:tcPr>
          <w:p w14:paraId="5332524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14" w:type="dxa"/>
          </w:tcPr>
          <w:p w14:paraId="4C8A8B7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1" w:type="dxa"/>
          </w:tcPr>
          <w:p w14:paraId="7A16084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14:paraId="0A856C4E" w14:textId="77777777" w:rsidTr="004B4AEC">
        <w:trPr>
          <w:trHeight w:val="272"/>
        </w:trPr>
        <w:tc>
          <w:tcPr>
            <w:tcW w:w="3400" w:type="dxa"/>
          </w:tcPr>
          <w:p w14:paraId="6DDB84C4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2014" w:type="dxa"/>
          </w:tcPr>
          <w:p w14:paraId="1981402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14:paraId="0E86CFD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64E0435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4EC4A0B6" w14:textId="77777777" w:rsidTr="004B4AEC">
        <w:trPr>
          <w:trHeight w:val="287"/>
        </w:trPr>
        <w:tc>
          <w:tcPr>
            <w:tcW w:w="3400" w:type="dxa"/>
          </w:tcPr>
          <w:p w14:paraId="3B98A92E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14" w:type="dxa"/>
          </w:tcPr>
          <w:p w14:paraId="6A9F101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14:paraId="73384B8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14:paraId="51B6040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4E0BE0C1" w14:textId="77777777" w:rsidTr="00C0081E">
        <w:trPr>
          <w:trHeight w:val="272"/>
        </w:trPr>
        <w:tc>
          <w:tcPr>
            <w:tcW w:w="9319" w:type="dxa"/>
            <w:gridSpan w:val="4"/>
          </w:tcPr>
          <w:p w14:paraId="685633BE" w14:textId="77777777" w:rsidR="00470F96" w:rsidRPr="00515A95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14:paraId="0848FE00" w14:textId="77777777" w:rsidTr="004B4AEC">
        <w:trPr>
          <w:trHeight w:val="272"/>
        </w:trPr>
        <w:tc>
          <w:tcPr>
            <w:tcW w:w="3400" w:type="dxa"/>
          </w:tcPr>
          <w:p w14:paraId="38BA390F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 свежих огурцов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 w:rsidR="001A2B89" w:rsidRPr="001A2B89">
              <w:rPr>
                <w:rFonts w:ascii="Times New Roman" w:hAnsi="Times New Roman" w:cs="Times New Roman"/>
                <w:sz w:val="26"/>
                <w:szCs w:val="26"/>
                <w:highlight w:val="yellow"/>
                <w:lang w:val="kk-KZ"/>
              </w:rPr>
              <w:t xml:space="preserve"> </w:t>
            </w:r>
            <w:r w:rsidR="001A2B89" w:rsidRPr="00A81D4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 растительным маслом</w:t>
            </w:r>
          </w:p>
        </w:tc>
        <w:tc>
          <w:tcPr>
            <w:tcW w:w="2014" w:type="dxa"/>
          </w:tcPr>
          <w:p w14:paraId="5B2BD25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014" w:type="dxa"/>
          </w:tcPr>
          <w:p w14:paraId="3B30F79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14:paraId="60967D1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0BF86A0D" w14:textId="77777777" w:rsidTr="004B4AEC">
        <w:trPr>
          <w:trHeight w:val="272"/>
        </w:trPr>
        <w:tc>
          <w:tcPr>
            <w:tcW w:w="3400" w:type="dxa"/>
          </w:tcPr>
          <w:p w14:paraId="7344ED09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Жаркое по-домашнему</w:t>
            </w:r>
          </w:p>
        </w:tc>
        <w:tc>
          <w:tcPr>
            <w:tcW w:w="2014" w:type="dxa"/>
          </w:tcPr>
          <w:p w14:paraId="3646647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14" w:type="dxa"/>
          </w:tcPr>
          <w:p w14:paraId="4588D5D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2D7F695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2829BE12" w14:textId="77777777" w:rsidTr="004B4AEC">
        <w:trPr>
          <w:trHeight w:val="272"/>
        </w:trPr>
        <w:tc>
          <w:tcPr>
            <w:tcW w:w="3400" w:type="dxa"/>
          </w:tcPr>
          <w:p w14:paraId="5409207B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Кисель </w:t>
            </w:r>
          </w:p>
        </w:tc>
        <w:tc>
          <w:tcPr>
            <w:tcW w:w="2014" w:type="dxa"/>
          </w:tcPr>
          <w:p w14:paraId="7D2FEB8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14:paraId="326B292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541797D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6AA078EB" w14:textId="77777777" w:rsidTr="004B4AEC">
        <w:trPr>
          <w:trHeight w:val="272"/>
        </w:trPr>
        <w:tc>
          <w:tcPr>
            <w:tcW w:w="3400" w:type="dxa"/>
          </w:tcPr>
          <w:p w14:paraId="646D88A3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14" w:type="dxa"/>
          </w:tcPr>
          <w:p w14:paraId="591FB5B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14:paraId="308B524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14:paraId="6BDF252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59536F82" w14:textId="77777777" w:rsidTr="00C0081E">
        <w:trPr>
          <w:trHeight w:val="272"/>
        </w:trPr>
        <w:tc>
          <w:tcPr>
            <w:tcW w:w="9319" w:type="dxa"/>
            <w:gridSpan w:val="4"/>
          </w:tcPr>
          <w:p w14:paraId="294BBB0B" w14:textId="77777777" w:rsidR="00470F96" w:rsidRPr="00515A95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14:paraId="6897E70F" w14:textId="77777777" w:rsidTr="004B4AEC">
        <w:trPr>
          <w:trHeight w:val="272"/>
        </w:trPr>
        <w:tc>
          <w:tcPr>
            <w:tcW w:w="3400" w:type="dxa"/>
          </w:tcPr>
          <w:p w14:paraId="70E9B83F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 лапша домашняя</w:t>
            </w:r>
          </w:p>
        </w:tc>
        <w:tc>
          <w:tcPr>
            <w:tcW w:w="2014" w:type="dxa"/>
          </w:tcPr>
          <w:p w14:paraId="514E49E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14:paraId="437667C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891" w:type="dxa"/>
          </w:tcPr>
          <w:p w14:paraId="3077377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14:paraId="720E5D82" w14:textId="77777777" w:rsidTr="004B4AEC">
        <w:trPr>
          <w:trHeight w:val="272"/>
        </w:trPr>
        <w:tc>
          <w:tcPr>
            <w:tcW w:w="3400" w:type="dxa"/>
          </w:tcPr>
          <w:p w14:paraId="26881CF1" w14:textId="77777777" w:rsidR="00470F96" w:rsidRPr="00515A95" w:rsidRDefault="00515A95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 с творогом</w:t>
            </w:r>
          </w:p>
        </w:tc>
        <w:tc>
          <w:tcPr>
            <w:tcW w:w="2014" w:type="dxa"/>
          </w:tcPr>
          <w:p w14:paraId="4ECB120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14" w:type="dxa"/>
          </w:tcPr>
          <w:p w14:paraId="5F7EA30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1" w:type="dxa"/>
          </w:tcPr>
          <w:p w14:paraId="184033C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14:paraId="3A88757F" w14:textId="77777777" w:rsidTr="004B4AEC">
        <w:trPr>
          <w:trHeight w:val="272"/>
        </w:trPr>
        <w:tc>
          <w:tcPr>
            <w:tcW w:w="3400" w:type="dxa"/>
          </w:tcPr>
          <w:p w14:paraId="2C2641BC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2014" w:type="dxa"/>
          </w:tcPr>
          <w:p w14:paraId="52B4865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14:paraId="7293790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1E97A45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0C8375FB" w14:textId="77777777" w:rsidTr="004B4AEC">
        <w:trPr>
          <w:trHeight w:val="272"/>
        </w:trPr>
        <w:tc>
          <w:tcPr>
            <w:tcW w:w="3400" w:type="dxa"/>
          </w:tcPr>
          <w:p w14:paraId="20106573" w14:textId="77777777"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14" w:type="dxa"/>
          </w:tcPr>
          <w:p w14:paraId="3010BE3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14:paraId="0D5E7B8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14:paraId="7CB6D12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1F6697C2" w14:textId="77777777" w:rsidTr="00C0081E">
        <w:trPr>
          <w:trHeight w:val="272"/>
        </w:trPr>
        <w:tc>
          <w:tcPr>
            <w:tcW w:w="9319" w:type="dxa"/>
            <w:gridSpan w:val="4"/>
          </w:tcPr>
          <w:p w14:paraId="2A51CE5D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14:paraId="3965CAF4" w14:textId="77777777" w:rsidTr="004B4AEC">
        <w:trPr>
          <w:trHeight w:val="272"/>
        </w:trPr>
        <w:tc>
          <w:tcPr>
            <w:tcW w:w="3400" w:type="dxa"/>
          </w:tcPr>
          <w:p w14:paraId="3DD8BC6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 рыбные</w:t>
            </w:r>
          </w:p>
        </w:tc>
        <w:tc>
          <w:tcPr>
            <w:tcW w:w="2014" w:type="dxa"/>
          </w:tcPr>
          <w:p w14:paraId="3EBF92F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14" w:type="dxa"/>
          </w:tcPr>
          <w:p w14:paraId="5676746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14:paraId="195DAA9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3A3021D1" w14:textId="77777777" w:rsidTr="004B4AEC">
        <w:trPr>
          <w:trHeight w:val="272"/>
        </w:trPr>
        <w:tc>
          <w:tcPr>
            <w:tcW w:w="3400" w:type="dxa"/>
          </w:tcPr>
          <w:p w14:paraId="1127CEA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рис припущенный</w:t>
            </w:r>
          </w:p>
        </w:tc>
        <w:tc>
          <w:tcPr>
            <w:tcW w:w="2014" w:type="dxa"/>
          </w:tcPr>
          <w:p w14:paraId="3F2FB89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14" w:type="dxa"/>
          </w:tcPr>
          <w:p w14:paraId="24C9E74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14:paraId="70BA67E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48655E85" w14:textId="77777777" w:rsidTr="004B4AEC">
        <w:trPr>
          <w:trHeight w:val="272"/>
        </w:trPr>
        <w:tc>
          <w:tcPr>
            <w:tcW w:w="3400" w:type="dxa"/>
          </w:tcPr>
          <w:p w14:paraId="638E2B2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свежих плодов</w:t>
            </w:r>
          </w:p>
        </w:tc>
        <w:tc>
          <w:tcPr>
            <w:tcW w:w="2014" w:type="dxa"/>
          </w:tcPr>
          <w:p w14:paraId="601AB4B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14:paraId="7B947F4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0AE32DE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13E8957C" w14:textId="77777777" w:rsidTr="004B4AEC">
        <w:trPr>
          <w:trHeight w:val="272"/>
        </w:trPr>
        <w:tc>
          <w:tcPr>
            <w:tcW w:w="3400" w:type="dxa"/>
          </w:tcPr>
          <w:p w14:paraId="73E7FF7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14" w:type="dxa"/>
          </w:tcPr>
          <w:p w14:paraId="2640485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14:paraId="0B239F1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14:paraId="709B611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201EE513" w14:textId="77777777" w:rsidTr="00C0081E">
        <w:trPr>
          <w:trHeight w:val="287"/>
        </w:trPr>
        <w:tc>
          <w:tcPr>
            <w:tcW w:w="9319" w:type="dxa"/>
            <w:gridSpan w:val="4"/>
          </w:tcPr>
          <w:p w14:paraId="5CBB7FB3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14:paraId="6A79640C" w14:textId="77777777" w:rsidTr="004B4AEC">
        <w:trPr>
          <w:trHeight w:val="272"/>
        </w:trPr>
        <w:tc>
          <w:tcPr>
            <w:tcW w:w="3400" w:type="dxa"/>
          </w:tcPr>
          <w:p w14:paraId="5C46C4B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Котлеты мясные </w:t>
            </w:r>
          </w:p>
        </w:tc>
        <w:tc>
          <w:tcPr>
            <w:tcW w:w="2014" w:type="dxa"/>
          </w:tcPr>
          <w:p w14:paraId="21F5B73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14" w:type="dxa"/>
          </w:tcPr>
          <w:p w14:paraId="6A83645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14:paraId="4DAC6A5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3C2F6B5F" w14:textId="77777777" w:rsidTr="004B4AEC">
        <w:trPr>
          <w:trHeight w:val="272"/>
        </w:trPr>
        <w:tc>
          <w:tcPr>
            <w:tcW w:w="3400" w:type="dxa"/>
          </w:tcPr>
          <w:p w14:paraId="4E0020A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картофельное пюре</w:t>
            </w:r>
          </w:p>
        </w:tc>
        <w:tc>
          <w:tcPr>
            <w:tcW w:w="2014" w:type="dxa"/>
          </w:tcPr>
          <w:p w14:paraId="75F0E5D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14" w:type="dxa"/>
          </w:tcPr>
          <w:p w14:paraId="35AED7D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14:paraId="0F9AAEC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572B8025" w14:textId="77777777" w:rsidTr="004B4AEC">
        <w:trPr>
          <w:trHeight w:val="272"/>
        </w:trPr>
        <w:tc>
          <w:tcPr>
            <w:tcW w:w="3400" w:type="dxa"/>
          </w:tcPr>
          <w:p w14:paraId="0236F10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014" w:type="dxa"/>
          </w:tcPr>
          <w:p w14:paraId="10C896D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14:paraId="7A50A4E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02D2419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34001E9F" w14:textId="77777777" w:rsidTr="004B4AEC">
        <w:trPr>
          <w:trHeight w:val="272"/>
        </w:trPr>
        <w:tc>
          <w:tcPr>
            <w:tcW w:w="3400" w:type="dxa"/>
          </w:tcPr>
          <w:p w14:paraId="3ADFE50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14" w:type="dxa"/>
          </w:tcPr>
          <w:p w14:paraId="3A63443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14:paraId="0D3CF50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14:paraId="769101D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B4AEC" w:rsidRPr="003F2D03" w14:paraId="08210EB6" w14:textId="77777777" w:rsidTr="004B4AEC">
        <w:trPr>
          <w:trHeight w:val="272"/>
        </w:trPr>
        <w:tc>
          <w:tcPr>
            <w:tcW w:w="3400" w:type="dxa"/>
          </w:tcPr>
          <w:p w14:paraId="03A3964D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Фрукт</w:t>
            </w:r>
          </w:p>
        </w:tc>
        <w:tc>
          <w:tcPr>
            <w:tcW w:w="2014" w:type="dxa"/>
          </w:tcPr>
          <w:p w14:paraId="35C9C7F6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14" w:type="dxa"/>
          </w:tcPr>
          <w:p w14:paraId="190906DB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14:paraId="0A58B4E9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B4AEC" w:rsidRPr="003F2D03" w14:paraId="24A697D9" w14:textId="77777777" w:rsidTr="00C0081E">
        <w:trPr>
          <w:trHeight w:val="272"/>
        </w:trPr>
        <w:tc>
          <w:tcPr>
            <w:tcW w:w="9319" w:type="dxa"/>
            <w:gridSpan w:val="4"/>
          </w:tcPr>
          <w:p w14:paraId="773E1B34" w14:textId="77777777" w:rsidR="004B4AEC" w:rsidRPr="003F2D03" w:rsidRDefault="004B4AEC" w:rsidP="004B4AE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B4AEC" w:rsidRPr="003F2D03" w14:paraId="03B73D67" w14:textId="77777777" w:rsidTr="004B4AEC">
        <w:trPr>
          <w:trHeight w:val="272"/>
        </w:trPr>
        <w:tc>
          <w:tcPr>
            <w:tcW w:w="3400" w:type="dxa"/>
          </w:tcPr>
          <w:p w14:paraId="261C2059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 отварные</w:t>
            </w:r>
          </w:p>
        </w:tc>
        <w:tc>
          <w:tcPr>
            <w:tcW w:w="2014" w:type="dxa"/>
          </w:tcPr>
          <w:p w14:paraId="2011B8DF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14" w:type="dxa"/>
          </w:tcPr>
          <w:p w14:paraId="62EE01E0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14:paraId="5FCAD76C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B4AEC" w:rsidRPr="003F2D03" w14:paraId="3B54A50C" w14:textId="77777777" w:rsidTr="004B4AEC">
        <w:trPr>
          <w:trHeight w:val="272"/>
        </w:trPr>
        <w:tc>
          <w:tcPr>
            <w:tcW w:w="3400" w:type="dxa"/>
          </w:tcPr>
          <w:p w14:paraId="27BB52DD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 рассыпчатая</w:t>
            </w:r>
          </w:p>
        </w:tc>
        <w:tc>
          <w:tcPr>
            <w:tcW w:w="2014" w:type="dxa"/>
          </w:tcPr>
          <w:p w14:paraId="5866B5D6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14" w:type="dxa"/>
          </w:tcPr>
          <w:p w14:paraId="775AAC81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14:paraId="6C98C1ED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B4AEC" w:rsidRPr="003F2D03" w14:paraId="4B19BDFB" w14:textId="77777777" w:rsidTr="004B4AEC">
        <w:trPr>
          <w:trHeight w:val="272"/>
        </w:trPr>
        <w:tc>
          <w:tcPr>
            <w:tcW w:w="3400" w:type="dxa"/>
          </w:tcPr>
          <w:p w14:paraId="394C9241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сухофруктов</w:t>
            </w:r>
          </w:p>
        </w:tc>
        <w:tc>
          <w:tcPr>
            <w:tcW w:w="2014" w:type="dxa"/>
          </w:tcPr>
          <w:p w14:paraId="499399BC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14:paraId="3E7D9E22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14:paraId="74285A36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B4AEC" w:rsidRPr="003F2D03" w14:paraId="2AB47071" w14:textId="77777777" w:rsidTr="004B4AEC">
        <w:trPr>
          <w:trHeight w:val="272"/>
        </w:trPr>
        <w:tc>
          <w:tcPr>
            <w:tcW w:w="3400" w:type="dxa"/>
          </w:tcPr>
          <w:p w14:paraId="359A2378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14" w:type="dxa"/>
          </w:tcPr>
          <w:p w14:paraId="754F91E6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14:paraId="089D268F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14:paraId="0FDCF51F" w14:textId="77777777"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14:paraId="674A7225" w14:textId="77777777" w:rsidR="00A73AF4" w:rsidRPr="003F2D03" w:rsidRDefault="00A73AF4" w:rsidP="00A73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E09E024" w14:textId="77777777" w:rsidR="00A73AF4" w:rsidRPr="003F2D03" w:rsidRDefault="00A73AF4" w:rsidP="00A73AF4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4BE891BB" w14:textId="77777777" w:rsidR="00A73AF4" w:rsidRDefault="00A73AF4" w:rsidP="00A73AF4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342B85CE" w14:textId="77777777" w:rsidR="00327579" w:rsidRDefault="00327579" w:rsidP="00A73AF4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04B905A2" w14:textId="77777777" w:rsidR="00327579" w:rsidRPr="003F2D03" w:rsidRDefault="00327579" w:rsidP="00A73AF4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4919CA81" w14:textId="77777777" w:rsidR="007E37E6" w:rsidRPr="003F2D03" w:rsidRDefault="007E37E6" w:rsidP="007E37E6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D7A889B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0D7A907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7C6229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CE98F5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CED595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E48229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06207E1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D52A4B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C433C6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102F313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33BF98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14A240F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55F95E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4C3B2E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4872340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600DA3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F819AE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2FDFE9B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1D4458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ED3BB1C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BE0487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C08357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7B6158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7524469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174902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58BBE7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2D4F27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A427AE3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7129A3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7571D85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143FD8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7E23B14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D01409D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18926A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DB5BC01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FFA67DA" w14:textId="77777777" w:rsidR="006D5EED" w:rsidRDefault="006D5EED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6EE8D8" w14:textId="77777777" w:rsidR="006D5EED" w:rsidRDefault="006D5EED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E7675C" w14:textId="77777777" w:rsidR="006D5EED" w:rsidRDefault="006D5EED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174F370" w14:textId="77777777" w:rsidR="006D5EED" w:rsidRDefault="006D5EED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ABE050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C9219F" w14:textId="77777777" w:rsidR="00C0081E" w:rsidRPr="003F2D03" w:rsidRDefault="00C0081E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2D03"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3F2D03">
        <w:rPr>
          <w:rFonts w:ascii="Times New Roman" w:hAnsi="Times New Roman" w:cs="Times New Roman"/>
          <w:b/>
          <w:sz w:val="26"/>
          <w:szCs w:val="26"/>
        </w:rPr>
        <w:t xml:space="preserve">блюд (лето-осень) 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14:paraId="391BB252" w14:textId="77777777" w:rsidR="00C950D8" w:rsidRDefault="00C950D8" w:rsidP="003F2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  <w:lang w:val="kk-KZ"/>
        </w:rPr>
        <w:t>для отдельных категорий обучающихся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0081E" w:rsidRPr="003F2D03">
        <w:rPr>
          <w:rFonts w:ascii="Times New Roman" w:eastAsia="Times New Roman" w:hAnsi="Times New Roman" w:cs="Times New Roman"/>
          <w:b/>
          <w:sz w:val="26"/>
          <w:szCs w:val="26"/>
        </w:rPr>
        <w:t>в общеобразовательных школах</w:t>
      </w:r>
    </w:p>
    <w:p w14:paraId="7694BA4B" w14:textId="77777777" w:rsidR="003F25FF" w:rsidRPr="003F2D03" w:rsidRDefault="00C0081E" w:rsidP="003F2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/>
        </w:rPr>
      </w:pPr>
      <w:r w:rsidRPr="003F2D03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Северо-Казахстанской области</w:t>
      </w:r>
    </w:p>
    <w:p w14:paraId="42BBCC87" w14:textId="77777777" w:rsidR="00C0081E" w:rsidRPr="003F2D03" w:rsidRDefault="00C0081E" w:rsidP="003F2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5"/>
        <w:tblpPr w:leftFromText="180" w:rightFromText="180" w:vertAnchor="text" w:horzAnchor="page" w:tblpX="1123" w:tblpY="3"/>
        <w:tblW w:w="9363" w:type="dxa"/>
        <w:tblLook w:val="04A0" w:firstRow="1" w:lastRow="0" w:firstColumn="1" w:lastColumn="0" w:noHBand="0" w:noVBand="1"/>
      </w:tblPr>
      <w:tblGrid>
        <w:gridCol w:w="3415"/>
        <w:gridCol w:w="2023"/>
        <w:gridCol w:w="2023"/>
        <w:gridCol w:w="1902"/>
      </w:tblGrid>
      <w:tr w:rsidR="00470F96" w:rsidRPr="003F2D03" w14:paraId="3D29451E" w14:textId="77777777" w:rsidTr="00C0081E">
        <w:trPr>
          <w:trHeight w:val="146"/>
        </w:trPr>
        <w:tc>
          <w:tcPr>
            <w:tcW w:w="3415" w:type="dxa"/>
            <w:vMerge w:val="restart"/>
          </w:tcPr>
          <w:p w14:paraId="39A2257E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 блюд</w:t>
            </w:r>
          </w:p>
        </w:tc>
        <w:tc>
          <w:tcPr>
            <w:tcW w:w="2023" w:type="dxa"/>
          </w:tcPr>
          <w:p w14:paraId="1C85336F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2023" w:type="dxa"/>
          </w:tcPr>
          <w:p w14:paraId="3D12E8F0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1900" w:type="dxa"/>
          </w:tcPr>
          <w:p w14:paraId="197F2132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</w:tr>
      <w:tr w:rsidR="00470F96" w:rsidRPr="003F2D03" w14:paraId="58544486" w14:textId="77777777" w:rsidTr="00C0081E">
        <w:trPr>
          <w:trHeight w:val="146"/>
        </w:trPr>
        <w:tc>
          <w:tcPr>
            <w:tcW w:w="3415" w:type="dxa"/>
            <w:vMerge/>
          </w:tcPr>
          <w:p w14:paraId="734D7473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023" w:type="dxa"/>
          </w:tcPr>
          <w:p w14:paraId="7D7956D6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023" w:type="dxa"/>
          </w:tcPr>
          <w:p w14:paraId="330541B6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900" w:type="dxa"/>
          </w:tcPr>
          <w:p w14:paraId="6BB6A13B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3F2D03" w14:paraId="2A01695D" w14:textId="77777777" w:rsidTr="00C0081E">
        <w:trPr>
          <w:trHeight w:val="294"/>
        </w:trPr>
        <w:tc>
          <w:tcPr>
            <w:tcW w:w="9363" w:type="dxa"/>
            <w:gridSpan w:val="4"/>
          </w:tcPr>
          <w:p w14:paraId="33D5BEB1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 неделя</w:t>
            </w:r>
          </w:p>
        </w:tc>
      </w:tr>
      <w:tr w:rsidR="00470F96" w:rsidRPr="003F2D03" w14:paraId="48061C70" w14:textId="77777777" w:rsidTr="00C0081E">
        <w:trPr>
          <w:trHeight w:val="294"/>
        </w:trPr>
        <w:tc>
          <w:tcPr>
            <w:tcW w:w="9363" w:type="dxa"/>
            <w:gridSpan w:val="4"/>
          </w:tcPr>
          <w:p w14:paraId="1333DF31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14:paraId="2C34B60E" w14:textId="77777777" w:rsidTr="00C0081E">
        <w:trPr>
          <w:trHeight w:val="294"/>
        </w:trPr>
        <w:tc>
          <w:tcPr>
            <w:tcW w:w="3415" w:type="dxa"/>
          </w:tcPr>
          <w:p w14:paraId="2D7DD30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Макароны с сыром</w:t>
            </w:r>
          </w:p>
        </w:tc>
        <w:tc>
          <w:tcPr>
            <w:tcW w:w="2023" w:type="dxa"/>
          </w:tcPr>
          <w:p w14:paraId="4F155AF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3" w:type="dxa"/>
          </w:tcPr>
          <w:p w14:paraId="014F315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14:paraId="5623886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256ACC5C" w14:textId="77777777" w:rsidTr="00C0081E">
        <w:trPr>
          <w:trHeight w:val="294"/>
        </w:trPr>
        <w:tc>
          <w:tcPr>
            <w:tcW w:w="3415" w:type="dxa"/>
          </w:tcPr>
          <w:p w14:paraId="7D3905D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Коржик песочный</w:t>
            </w:r>
          </w:p>
        </w:tc>
        <w:tc>
          <w:tcPr>
            <w:tcW w:w="2023" w:type="dxa"/>
          </w:tcPr>
          <w:p w14:paraId="0FA1B8E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2023" w:type="dxa"/>
          </w:tcPr>
          <w:p w14:paraId="4A3F984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1900" w:type="dxa"/>
          </w:tcPr>
          <w:p w14:paraId="04C219F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410473E2" w14:textId="77777777" w:rsidTr="00C0081E">
        <w:trPr>
          <w:trHeight w:val="294"/>
        </w:trPr>
        <w:tc>
          <w:tcPr>
            <w:tcW w:w="3415" w:type="dxa"/>
          </w:tcPr>
          <w:p w14:paraId="0D2E9EA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2023" w:type="dxa"/>
          </w:tcPr>
          <w:p w14:paraId="5089D74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14:paraId="5314410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14:paraId="4B1007B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06260D97" w14:textId="77777777" w:rsidTr="00C0081E">
        <w:trPr>
          <w:trHeight w:val="310"/>
        </w:trPr>
        <w:tc>
          <w:tcPr>
            <w:tcW w:w="3415" w:type="dxa"/>
          </w:tcPr>
          <w:p w14:paraId="62DE89B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3" w:type="dxa"/>
          </w:tcPr>
          <w:p w14:paraId="0E56A29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14:paraId="2CA8B55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14:paraId="5F421B8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55925406" w14:textId="77777777" w:rsidTr="00C0081E">
        <w:trPr>
          <w:trHeight w:val="294"/>
        </w:trPr>
        <w:tc>
          <w:tcPr>
            <w:tcW w:w="9363" w:type="dxa"/>
            <w:gridSpan w:val="4"/>
          </w:tcPr>
          <w:p w14:paraId="7CE418A4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14:paraId="71F49463" w14:textId="77777777" w:rsidTr="00C0081E">
        <w:trPr>
          <w:trHeight w:val="294"/>
        </w:trPr>
        <w:tc>
          <w:tcPr>
            <w:tcW w:w="3415" w:type="dxa"/>
          </w:tcPr>
          <w:p w14:paraId="69AE3B2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Салат из свежих </w:t>
            </w:r>
            <w:r w:rsidR="005C1E3C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помидоров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 w:rsidR="001A2B89" w:rsidRPr="001A2B89">
              <w:rPr>
                <w:rFonts w:ascii="Times New Roman" w:hAnsi="Times New Roman" w:cs="Times New Roman"/>
                <w:sz w:val="26"/>
                <w:szCs w:val="26"/>
                <w:highlight w:val="yellow"/>
                <w:lang w:val="kk-KZ"/>
              </w:rPr>
              <w:t xml:space="preserve"> </w:t>
            </w:r>
            <w:r w:rsidR="001A2B89" w:rsidRPr="00A81D4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 растительным маслом</w:t>
            </w:r>
          </w:p>
        </w:tc>
        <w:tc>
          <w:tcPr>
            <w:tcW w:w="2023" w:type="dxa"/>
          </w:tcPr>
          <w:p w14:paraId="5C2114B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023" w:type="dxa"/>
          </w:tcPr>
          <w:p w14:paraId="7C25D6B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900" w:type="dxa"/>
          </w:tcPr>
          <w:p w14:paraId="52AA7FC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5DA4693C" w14:textId="77777777" w:rsidTr="00C0081E">
        <w:trPr>
          <w:trHeight w:val="294"/>
        </w:trPr>
        <w:tc>
          <w:tcPr>
            <w:tcW w:w="3415" w:type="dxa"/>
          </w:tcPr>
          <w:p w14:paraId="4EED826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Плов с мясом говядины</w:t>
            </w:r>
          </w:p>
        </w:tc>
        <w:tc>
          <w:tcPr>
            <w:tcW w:w="2023" w:type="dxa"/>
          </w:tcPr>
          <w:p w14:paraId="08B0FE7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3" w:type="dxa"/>
          </w:tcPr>
          <w:p w14:paraId="091DF80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14:paraId="5DC159F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68559C6E" w14:textId="77777777" w:rsidTr="00C0081E">
        <w:trPr>
          <w:trHeight w:val="294"/>
        </w:trPr>
        <w:tc>
          <w:tcPr>
            <w:tcW w:w="3415" w:type="dxa"/>
          </w:tcPr>
          <w:p w14:paraId="0766183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Компот из смеси сухофруктов </w:t>
            </w:r>
          </w:p>
        </w:tc>
        <w:tc>
          <w:tcPr>
            <w:tcW w:w="2023" w:type="dxa"/>
          </w:tcPr>
          <w:p w14:paraId="72BB9B4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14:paraId="2241779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14:paraId="4496CD7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00372760" w14:textId="77777777" w:rsidTr="00C0081E">
        <w:trPr>
          <w:trHeight w:val="294"/>
        </w:trPr>
        <w:tc>
          <w:tcPr>
            <w:tcW w:w="3415" w:type="dxa"/>
          </w:tcPr>
          <w:p w14:paraId="375F235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3" w:type="dxa"/>
          </w:tcPr>
          <w:p w14:paraId="57DCAD3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14:paraId="47ED9ED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14:paraId="01F3C77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75622175" w14:textId="77777777" w:rsidTr="00C0081E">
        <w:trPr>
          <w:trHeight w:val="294"/>
        </w:trPr>
        <w:tc>
          <w:tcPr>
            <w:tcW w:w="9363" w:type="dxa"/>
            <w:gridSpan w:val="4"/>
          </w:tcPr>
          <w:p w14:paraId="5EEE41E0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14:paraId="08B95BCE" w14:textId="77777777" w:rsidTr="00C0081E">
        <w:trPr>
          <w:trHeight w:val="294"/>
        </w:trPr>
        <w:tc>
          <w:tcPr>
            <w:tcW w:w="3415" w:type="dxa"/>
          </w:tcPr>
          <w:p w14:paraId="50AA757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 из овощей</w:t>
            </w:r>
          </w:p>
        </w:tc>
        <w:tc>
          <w:tcPr>
            <w:tcW w:w="2023" w:type="dxa"/>
          </w:tcPr>
          <w:p w14:paraId="36687EA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14:paraId="61CF267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900" w:type="dxa"/>
          </w:tcPr>
          <w:p w14:paraId="630317E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14:paraId="6FB58E7C" w14:textId="77777777" w:rsidTr="00C0081E">
        <w:trPr>
          <w:trHeight w:val="294"/>
        </w:trPr>
        <w:tc>
          <w:tcPr>
            <w:tcW w:w="3415" w:type="dxa"/>
          </w:tcPr>
          <w:p w14:paraId="4A03A19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фрукт</w:t>
            </w:r>
          </w:p>
        </w:tc>
        <w:tc>
          <w:tcPr>
            <w:tcW w:w="2023" w:type="dxa"/>
          </w:tcPr>
          <w:p w14:paraId="085BCB3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3" w:type="dxa"/>
          </w:tcPr>
          <w:p w14:paraId="448FEC4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900" w:type="dxa"/>
          </w:tcPr>
          <w:p w14:paraId="606722F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4A236B0C" w14:textId="77777777" w:rsidTr="00C0081E">
        <w:trPr>
          <w:trHeight w:val="294"/>
        </w:trPr>
        <w:tc>
          <w:tcPr>
            <w:tcW w:w="3415" w:type="dxa"/>
          </w:tcPr>
          <w:p w14:paraId="232817B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023" w:type="dxa"/>
          </w:tcPr>
          <w:p w14:paraId="5421C9D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14:paraId="2F488C6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14:paraId="0D3F22B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5FCBC670" w14:textId="77777777" w:rsidTr="00C0081E">
        <w:trPr>
          <w:trHeight w:val="294"/>
        </w:trPr>
        <w:tc>
          <w:tcPr>
            <w:tcW w:w="3415" w:type="dxa"/>
          </w:tcPr>
          <w:p w14:paraId="4BCE776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3" w:type="dxa"/>
          </w:tcPr>
          <w:p w14:paraId="4AC7DEF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14:paraId="70C2AD0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14:paraId="7775084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3FCF3DAD" w14:textId="77777777" w:rsidTr="00C0081E">
        <w:trPr>
          <w:trHeight w:val="294"/>
        </w:trPr>
        <w:tc>
          <w:tcPr>
            <w:tcW w:w="9363" w:type="dxa"/>
            <w:gridSpan w:val="4"/>
          </w:tcPr>
          <w:p w14:paraId="2788A283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14:paraId="0B2DFA81" w14:textId="77777777" w:rsidTr="00C0081E">
        <w:trPr>
          <w:trHeight w:val="294"/>
        </w:trPr>
        <w:tc>
          <w:tcPr>
            <w:tcW w:w="3415" w:type="dxa"/>
          </w:tcPr>
          <w:p w14:paraId="0C7DF7A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биточки рыбные</w:t>
            </w:r>
          </w:p>
        </w:tc>
        <w:tc>
          <w:tcPr>
            <w:tcW w:w="2023" w:type="dxa"/>
          </w:tcPr>
          <w:p w14:paraId="5791B6E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3" w:type="dxa"/>
          </w:tcPr>
          <w:p w14:paraId="0C22867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900" w:type="dxa"/>
          </w:tcPr>
          <w:p w14:paraId="238D9F8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15C8D1C5" w14:textId="77777777" w:rsidTr="00C0081E">
        <w:trPr>
          <w:trHeight w:val="294"/>
        </w:trPr>
        <w:tc>
          <w:tcPr>
            <w:tcW w:w="3415" w:type="dxa"/>
          </w:tcPr>
          <w:p w14:paraId="7DEFCF0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2023" w:type="dxa"/>
          </w:tcPr>
          <w:p w14:paraId="73E600C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3" w:type="dxa"/>
          </w:tcPr>
          <w:p w14:paraId="59B9C0C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900" w:type="dxa"/>
          </w:tcPr>
          <w:p w14:paraId="462508A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375B6A73" w14:textId="77777777" w:rsidTr="00C0081E">
        <w:trPr>
          <w:trHeight w:val="294"/>
        </w:trPr>
        <w:tc>
          <w:tcPr>
            <w:tcW w:w="3415" w:type="dxa"/>
          </w:tcPr>
          <w:p w14:paraId="54243EC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</w:t>
            </w:r>
          </w:p>
        </w:tc>
        <w:tc>
          <w:tcPr>
            <w:tcW w:w="2023" w:type="dxa"/>
          </w:tcPr>
          <w:p w14:paraId="0D88DAF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14:paraId="56460A6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14:paraId="580AF4B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116FC4C0" w14:textId="77777777" w:rsidTr="00C0081E">
        <w:trPr>
          <w:trHeight w:val="294"/>
        </w:trPr>
        <w:tc>
          <w:tcPr>
            <w:tcW w:w="3415" w:type="dxa"/>
          </w:tcPr>
          <w:p w14:paraId="490F805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3" w:type="dxa"/>
          </w:tcPr>
          <w:p w14:paraId="72BA624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14:paraId="735999E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14:paraId="4F7332C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1548D0F0" w14:textId="77777777" w:rsidTr="00C0081E">
        <w:trPr>
          <w:trHeight w:val="310"/>
        </w:trPr>
        <w:tc>
          <w:tcPr>
            <w:tcW w:w="9363" w:type="dxa"/>
            <w:gridSpan w:val="4"/>
          </w:tcPr>
          <w:p w14:paraId="07DBC608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14:paraId="47FC8609" w14:textId="77777777" w:rsidTr="00C0081E">
        <w:trPr>
          <w:trHeight w:val="294"/>
        </w:trPr>
        <w:tc>
          <w:tcPr>
            <w:tcW w:w="3415" w:type="dxa"/>
          </w:tcPr>
          <w:p w14:paraId="25844B3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Рагу овощное с курицей </w:t>
            </w:r>
          </w:p>
        </w:tc>
        <w:tc>
          <w:tcPr>
            <w:tcW w:w="2023" w:type="dxa"/>
          </w:tcPr>
          <w:p w14:paraId="5F46A0D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3" w:type="dxa"/>
          </w:tcPr>
          <w:p w14:paraId="3395883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14:paraId="0A966DB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56144E9E" w14:textId="77777777" w:rsidTr="00C0081E">
        <w:trPr>
          <w:trHeight w:val="294"/>
        </w:trPr>
        <w:tc>
          <w:tcPr>
            <w:tcW w:w="3415" w:type="dxa"/>
          </w:tcPr>
          <w:p w14:paraId="3DAEDEB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 с творогом</w:t>
            </w:r>
          </w:p>
        </w:tc>
        <w:tc>
          <w:tcPr>
            <w:tcW w:w="2023" w:type="dxa"/>
          </w:tcPr>
          <w:p w14:paraId="78A2C4F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2023" w:type="dxa"/>
          </w:tcPr>
          <w:p w14:paraId="176BBB5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1900" w:type="dxa"/>
          </w:tcPr>
          <w:p w14:paraId="1AFF7AB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5EFA104A" w14:textId="77777777" w:rsidTr="00C0081E">
        <w:trPr>
          <w:trHeight w:val="294"/>
        </w:trPr>
        <w:tc>
          <w:tcPr>
            <w:tcW w:w="3415" w:type="dxa"/>
          </w:tcPr>
          <w:p w14:paraId="6418F8C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2023" w:type="dxa"/>
          </w:tcPr>
          <w:p w14:paraId="2D0E0F3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14:paraId="0F6B828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14:paraId="2A7B806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61F38269" w14:textId="77777777" w:rsidTr="00C0081E">
        <w:trPr>
          <w:trHeight w:val="294"/>
        </w:trPr>
        <w:tc>
          <w:tcPr>
            <w:tcW w:w="3415" w:type="dxa"/>
          </w:tcPr>
          <w:p w14:paraId="3A4FC00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3" w:type="dxa"/>
          </w:tcPr>
          <w:p w14:paraId="20876C0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14:paraId="0648BA1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14:paraId="2F18B56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629568EC" w14:textId="77777777" w:rsidTr="00C0081E">
        <w:trPr>
          <w:trHeight w:val="294"/>
        </w:trPr>
        <w:tc>
          <w:tcPr>
            <w:tcW w:w="9363" w:type="dxa"/>
            <w:gridSpan w:val="4"/>
          </w:tcPr>
          <w:p w14:paraId="55DEE21D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3F2D03" w14:paraId="4F1E9D1B" w14:textId="77777777" w:rsidTr="00C0081E">
        <w:trPr>
          <w:trHeight w:val="294"/>
        </w:trPr>
        <w:tc>
          <w:tcPr>
            <w:tcW w:w="3415" w:type="dxa"/>
          </w:tcPr>
          <w:p w14:paraId="18E6FF4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 мясные</w:t>
            </w:r>
          </w:p>
        </w:tc>
        <w:tc>
          <w:tcPr>
            <w:tcW w:w="2023" w:type="dxa"/>
          </w:tcPr>
          <w:p w14:paraId="70DBFC9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3" w:type="dxa"/>
          </w:tcPr>
          <w:p w14:paraId="427616B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900" w:type="dxa"/>
          </w:tcPr>
          <w:p w14:paraId="4752D0B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4EDEF5B5" w14:textId="77777777" w:rsidTr="00C0081E">
        <w:trPr>
          <w:trHeight w:val="294"/>
        </w:trPr>
        <w:tc>
          <w:tcPr>
            <w:tcW w:w="3415" w:type="dxa"/>
          </w:tcPr>
          <w:p w14:paraId="647DE25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 рассыпчатая</w:t>
            </w:r>
          </w:p>
        </w:tc>
        <w:tc>
          <w:tcPr>
            <w:tcW w:w="2023" w:type="dxa"/>
          </w:tcPr>
          <w:p w14:paraId="4C61BD2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3" w:type="dxa"/>
          </w:tcPr>
          <w:p w14:paraId="5CA3A52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900" w:type="dxa"/>
          </w:tcPr>
          <w:p w14:paraId="0D03339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40216DC3" w14:textId="77777777" w:rsidTr="00C0081E">
        <w:trPr>
          <w:trHeight w:val="294"/>
        </w:trPr>
        <w:tc>
          <w:tcPr>
            <w:tcW w:w="3415" w:type="dxa"/>
          </w:tcPr>
          <w:p w14:paraId="5A84F00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Кефир</w:t>
            </w:r>
          </w:p>
        </w:tc>
        <w:tc>
          <w:tcPr>
            <w:tcW w:w="2023" w:type="dxa"/>
          </w:tcPr>
          <w:p w14:paraId="38F91D2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14:paraId="47DF33A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14:paraId="58CCB3F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244F51DD" w14:textId="77777777" w:rsidTr="00C0081E">
        <w:trPr>
          <w:trHeight w:val="294"/>
        </w:trPr>
        <w:tc>
          <w:tcPr>
            <w:tcW w:w="3415" w:type="dxa"/>
          </w:tcPr>
          <w:p w14:paraId="5D7CB9E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3" w:type="dxa"/>
          </w:tcPr>
          <w:p w14:paraId="14F52B5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14:paraId="1C8B65B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14:paraId="2ACA0C8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14:paraId="12045551" w14:textId="77777777" w:rsidR="003F25FF" w:rsidRPr="003F2D03" w:rsidRDefault="003F25FF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4B49C996" w14:textId="77777777" w:rsidR="003F25FF" w:rsidRDefault="003F25FF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68C74C11" w14:textId="77777777" w:rsidR="00327579" w:rsidRDefault="00327579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40BE1A71" w14:textId="77777777" w:rsidR="00327579" w:rsidRPr="003F2D03" w:rsidRDefault="00327579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58093AF7" w14:textId="77777777" w:rsidR="003F25FF" w:rsidRDefault="003F25FF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7527EE5E" w14:textId="77777777" w:rsidR="006D5EED" w:rsidRDefault="006D5EED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17F087C8" w14:textId="77777777" w:rsidR="006D5EED" w:rsidRDefault="006D5EED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0195D269" w14:textId="77777777" w:rsidR="00C0081E" w:rsidRPr="003F2D03" w:rsidRDefault="00C0081E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2D03"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3F2D03">
        <w:rPr>
          <w:rFonts w:ascii="Times New Roman" w:hAnsi="Times New Roman" w:cs="Times New Roman"/>
          <w:b/>
          <w:sz w:val="26"/>
          <w:szCs w:val="26"/>
        </w:rPr>
        <w:t xml:space="preserve">блюд (лето-осень) 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14:paraId="6BB5B5F2" w14:textId="77777777" w:rsidR="00C950D8" w:rsidRDefault="00C950D8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  <w:lang w:val="kk-KZ"/>
        </w:rPr>
        <w:t>для отдельных категорий обучающихся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0081E" w:rsidRPr="003F2D03">
        <w:rPr>
          <w:rFonts w:ascii="Times New Roman" w:eastAsia="Times New Roman" w:hAnsi="Times New Roman" w:cs="Times New Roman"/>
          <w:b/>
          <w:sz w:val="26"/>
          <w:szCs w:val="26"/>
        </w:rPr>
        <w:t>в общеобразовательных школах</w:t>
      </w:r>
    </w:p>
    <w:p w14:paraId="351200C6" w14:textId="77777777" w:rsidR="00C0081E" w:rsidRPr="003F2D03" w:rsidRDefault="00C0081E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2D03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Северо-Казахстанской области</w:t>
      </w:r>
    </w:p>
    <w:tbl>
      <w:tblPr>
        <w:tblStyle w:val="a5"/>
        <w:tblpPr w:leftFromText="180" w:rightFromText="180" w:vertAnchor="text" w:horzAnchor="page" w:tblpX="988" w:tblpY="555"/>
        <w:tblW w:w="9475" w:type="dxa"/>
        <w:tblLook w:val="04A0" w:firstRow="1" w:lastRow="0" w:firstColumn="1" w:lastColumn="0" w:noHBand="0" w:noVBand="1"/>
      </w:tblPr>
      <w:tblGrid>
        <w:gridCol w:w="3615"/>
        <w:gridCol w:w="2142"/>
        <w:gridCol w:w="2142"/>
        <w:gridCol w:w="1576"/>
      </w:tblGrid>
      <w:tr w:rsidR="00470F96" w:rsidRPr="003F2D03" w14:paraId="6F67F765" w14:textId="77777777" w:rsidTr="00C0081E">
        <w:trPr>
          <w:trHeight w:val="133"/>
        </w:trPr>
        <w:tc>
          <w:tcPr>
            <w:tcW w:w="3615" w:type="dxa"/>
            <w:vMerge w:val="restart"/>
          </w:tcPr>
          <w:p w14:paraId="0EB474B0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 блюд</w:t>
            </w:r>
          </w:p>
        </w:tc>
        <w:tc>
          <w:tcPr>
            <w:tcW w:w="2142" w:type="dxa"/>
          </w:tcPr>
          <w:p w14:paraId="3BED45BA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2142" w:type="dxa"/>
          </w:tcPr>
          <w:p w14:paraId="1898B67B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1576" w:type="dxa"/>
          </w:tcPr>
          <w:p w14:paraId="359D5238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</w:tr>
      <w:tr w:rsidR="00470F96" w:rsidRPr="003F2D03" w14:paraId="16309A2E" w14:textId="77777777" w:rsidTr="00C0081E">
        <w:trPr>
          <w:trHeight w:val="133"/>
        </w:trPr>
        <w:tc>
          <w:tcPr>
            <w:tcW w:w="3615" w:type="dxa"/>
            <w:vMerge/>
          </w:tcPr>
          <w:p w14:paraId="028AE1B8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142" w:type="dxa"/>
          </w:tcPr>
          <w:p w14:paraId="2502056B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142" w:type="dxa"/>
          </w:tcPr>
          <w:p w14:paraId="5996AED7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576" w:type="dxa"/>
          </w:tcPr>
          <w:p w14:paraId="04BE5E34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3F2D03" w14:paraId="0E18BF8D" w14:textId="77777777" w:rsidTr="00470F96">
        <w:trPr>
          <w:trHeight w:val="266"/>
        </w:trPr>
        <w:tc>
          <w:tcPr>
            <w:tcW w:w="9475" w:type="dxa"/>
            <w:gridSpan w:val="4"/>
          </w:tcPr>
          <w:p w14:paraId="61978D68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 неделя</w:t>
            </w:r>
          </w:p>
        </w:tc>
      </w:tr>
      <w:tr w:rsidR="00470F96" w:rsidRPr="003F2D03" w14:paraId="5579E741" w14:textId="77777777" w:rsidTr="00470F96">
        <w:trPr>
          <w:trHeight w:val="266"/>
        </w:trPr>
        <w:tc>
          <w:tcPr>
            <w:tcW w:w="9475" w:type="dxa"/>
            <w:gridSpan w:val="4"/>
          </w:tcPr>
          <w:p w14:paraId="667945DC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14:paraId="1D3BC5EC" w14:textId="77777777" w:rsidTr="00C0081E">
        <w:trPr>
          <w:trHeight w:val="266"/>
        </w:trPr>
        <w:tc>
          <w:tcPr>
            <w:tcW w:w="3615" w:type="dxa"/>
          </w:tcPr>
          <w:p w14:paraId="40A99CC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 молочная</w:t>
            </w:r>
          </w:p>
        </w:tc>
        <w:tc>
          <w:tcPr>
            <w:tcW w:w="2142" w:type="dxa"/>
          </w:tcPr>
          <w:p w14:paraId="45EF606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42" w:type="dxa"/>
          </w:tcPr>
          <w:p w14:paraId="0B52CD9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14:paraId="02A55F0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4B35706F" w14:textId="77777777" w:rsidTr="00C0081E">
        <w:trPr>
          <w:trHeight w:val="266"/>
        </w:trPr>
        <w:tc>
          <w:tcPr>
            <w:tcW w:w="3615" w:type="dxa"/>
          </w:tcPr>
          <w:p w14:paraId="1924A69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Яйцо отварное</w:t>
            </w:r>
          </w:p>
        </w:tc>
        <w:tc>
          <w:tcPr>
            <w:tcW w:w="2142" w:type="dxa"/>
          </w:tcPr>
          <w:p w14:paraId="2E1692C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  <w:tc>
          <w:tcPr>
            <w:tcW w:w="2142" w:type="dxa"/>
          </w:tcPr>
          <w:p w14:paraId="330A3D3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  <w:tc>
          <w:tcPr>
            <w:tcW w:w="1576" w:type="dxa"/>
          </w:tcPr>
          <w:p w14:paraId="2ADBBED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</w:tr>
      <w:tr w:rsidR="00470F96" w:rsidRPr="003F2D03" w14:paraId="3357808D" w14:textId="77777777" w:rsidTr="00C0081E">
        <w:trPr>
          <w:trHeight w:val="266"/>
        </w:trPr>
        <w:tc>
          <w:tcPr>
            <w:tcW w:w="3615" w:type="dxa"/>
          </w:tcPr>
          <w:p w14:paraId="5C2737D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142" w:type="dxa"/>
          </w:tcPr>
          <w:p w14:paraId="679684C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14:paraId="146FC2C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14:paraId="1E90C80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28B66F59" w14:textId="77777777" w:rsidTr="00C0081E">
        <w:trPr>
          <w:trHeight w:val="266"/>
        </w:trPr>
        <w:tc>
          <w:tcPr>
            <w:tcW w:w="3615" w:type="dxa"/>
          </w:tcPr>
          <w:p w14:paraId="3EEB754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142" w:type="dxa"/>
          </w:tcPr>
          <w:p w14:paraId="69FF907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14:paraId="0C5522D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14:paraId="3927034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4EE140EA" w14:textId="77777777" w:rsidTr="00470F96">
        <w:trPr>
          <w:trHeight w:val="266"/>
        </w:trPr>
        <w:tc>
          <w:tcPr>
            <w:tcW w:w="9475" w:type="dxa"/>
            <w:gridSpan w:val="4"/>
          </w:tcPr>
          <w:p w14:paraId="79DA8305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14:paraId="5C70173B" w14:textId="77777777" w:rsidTr="00C0081E">
        <w:trPr>
          <w:trHeight w:val="266"/>
        </w:trPr>
        <w:tc>
          <w:tcPr>
            <w:tcW w:w="3615" w:type="dxa"/>
          </w:tcPr>
          <w:p w14:paraId="328432A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 свежих овощей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</w:t>
            </w:r>
            <w:r w:rsidR="005C1E3C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(</w:t>
            </w:r>
            <w:r w:rsidR="005C1E3C" w:rsidRPr="003F2D03">
              <w:rPr>
                <w:rFonts w:ascii="Times New Roman" w:hAnsi="Times New Roman" w:cs="Times New Roman"/>
                <w:i/>
                <w:sz w:val="26"/>
                <w:szCs w:val="26"/>
                <w:lang w:val="kk-KZ"/>
              </w:rPr>
              <w:t>огурцы, помидоры</w:t>
            </w:r>
            <w:r w:rsidR="005C1E3C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)</w:t>
            </w:r>
            <w:r w:rsidR="001A2B89" w:rsidRPr="001A2B89">
              <w:rPr>
                <w:rFonts w:ascii="Times New Roman" w:hAnsi="Times New Roman" w:cs="Times New Roman"/>
                <w:sz w:val="26"/>
                <w:szCs w:val="26"/>
                <w:highlight w:val="yellow"/>
                <w:lang w:val="kk-KZ"/>
              </w:rPr>
              <w:t xml:space="preserve"> </w:t>
            </w:r>
            <w:r w:rsidR="001A2B89" w:rsidRPr="00A81D4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 растительным маслом</w:t>
            </w:r>
          </w:p>
        </w:tc>
        <w:tc>
          <w:tcPr>
            <w:tcW w:w="2142" w:type="dxa"/>
          </w:tcPr>
          <w:p w14:paraId="14978B0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142" w:type="dxa"/>
          </w:tcPr>
          <w:p w14:paraId="14BE6AE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76" w:type="dxa"/>
          </w:tcPr>
          <w:p w14:paraId="68172EE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2E762A27" w14:textId="77777777" w:rsidTr="00C0081E">
        <w:trPr>
          <w:trHeight w:val="266"/>
        </w:trPr>
        <w:tc>
          <w:tcPr>
            <w:tcW w:w="3615" w:type="dxa"/>
          </w:tcPr>
          <w:p w14:paraId="53382A2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 туш</w:t>
            </w:r>
            <w:r w:rsidRPr="003F2D03">
              <w:rPr>
                <w:rFonts w:ascii="Times New Roman" w:hAnsi="Times New Roman" w:cs="Times New Roman"/>
                <w:sz w:val="26"/>
                <w:szCs w:val="26"/>
              </w:rPr>
              <w:t>ённые</w:t>
            </w:r>
          </w:p>
        </w:tc>
        <w:tc>
          <w:tcPr>
            <w:tcW w:w="2142" w:type="dxa"/>
          </w:tcPr>
          <w:p w14:paraId="2CB6978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142" w:type="dxa"/>
          </w:tcPr>
          <w:p w14:paraId="73DEE83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76" w:type="dxa"/>
          </w:tcPr>
          <w:p w14:paraId="497F29D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1541D774" w14:textId="77777777" w:rsidTr="00C0081E">
        <w:trPr>
          <w:trHeight w:val="266"/>
        </w:trPr>
        <w:tc>
          <w:tcPr>
            <w:tcW w:w="3615" w:type="dxa"/>
          </w:tcPr>
          <w:p w14:paraId="063BE15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 рассыпчатая</w:t>
            </w:r>
          </w:p>
        </w:tc>
        <w:tc>
          <w:tcPr>
            <w:tcW w:w="2142" w:type="dxa"/>
          </w:tcPr>
          <w:p w14:paraId="4241029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42" w:type="dxa"/>
          </w:tcPr>
          <w:p w14:paraId="530D9DA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576" w:type="dxa"/>
          </w:tcPr>
          <w:p w14:paraId="4C668D2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6111C746" w14:textId="77777777" w:rsidTr="00C0081E">
        <w:trPr>
          <w:trHeight w:val="266"/>
        </w:trPr>
        <w:tc>
          <w:tcPr>
            <w:tcW w:w="3615" w:type="dxa"/>
          </w:tcPr>
          <w:p w14:paraId="19F33F2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Кисель </w:t>
            </w:r>
          </w:p>
        </w:tc>
        <w:tc>
          <w:tcPr>
            <w:tcW w:w="2142" w:type="dxa"/>
          </w:tcPr>
          <w:p w14:paraId="23CA95F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14:paraId="2DE89DB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14:paraId="4FF7660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2A084E5A" w14:textId="77777777" w:rsidTr="00C0081E">
        <w:trPr>
          <w:trHeight w:val="266"/>
        </w:trPr>
        <w:tc>
          <w:tcPr>
            <w:tcW w:w="3615" w:type="dxa"/>
          </w:tcPr>
          <w:p w14:paraId="0216B32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142" w:type="dxa"/>
          </w:tcPr>
          <w:p w14:paraId="3BE2C5A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14:paraId="05C4F77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14:paraId="7055E39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2F7DE1DC" w14:textId="77777777" w:rsidTr="00470F96">
        <w:trPr>
          <w:trHeight w:val="266"/>
        </w:trPr>
        <w:tc>
          <w:tcPr>
            <w:tcW w:w="9475" w:type="dxa"/>
            <w:gridSpan w:val="4"/>
          </w:tcPr>
          <w:p w14:paraId="1BB2A558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14:paraId="33DA22CC" w14:textId="77777777" w:rsidTr="00C0081E">
        <w:trPr>
          <w:trHeight w:val="266"/>
        </w:trPr>
        <w:tc>
          <w:tcPr>
            <w:tcW w:w="3615" w:type="dxa"/>
          </w:tcPr>
          <w:p w14:paraId="0B4E73F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Котлеты мясные</w:t>
            </w:r>
          </w:p>
        </w:tc>
        <w:tc>
          <w:tcPr>
            <w:tcW w:w="2142" w:type="dxa"/>
          </w:tcPr>
          <w:p w14:paraId="5BC28EC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142" w:type="dxa"/>
          </w:tcPr>
          <w:p w14:paraId="51ED861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76" w:type="dxa"/>
          </w:tcPr>
          <w:p w14:paraId="203F34D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527EDFB1" w14:textId="77777777" w:rsidTr="00C0081E">
        <w:trPr>
          <w:trHeight w:val="281"/>
        </w:trPr>
        <w:tc>
          <w:tcPr>
            <w:tcW w:w="3615" w:type="dxa"/>
          </w:tcPr>
          <w:p w14:paraId="5275C30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2142" w:type="dxa"/>
          </w:tcPr>
          <w:p w14:paraId="0AC7B1F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42" w:type="dxa"/>
          </w:tcPr>
          <w:p w14:paraId="2A043DE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576" w:type="dxa"/>
          </w:tcPr>
          <w:p w14:paraId="7FC8B96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7B5D1DC9" w14:textId="77777777" w:rsidTr="00C0081E">
        <w:trPr>
          <w:trHeight w:val="266"/>
        </w:trPr>
        <w:tc>
          <w:tcPr>
            <w:tcW w:w="3615" w:type="dxa"/>
          </w:tcPr>
          <w:p w14:paraId="6858799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</w:t>
            </w:r>
            <w:r w:rsidR="00C36602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локом</w:t>
            </w:r>
          </w:p>
        </w:tc>
        <w:tc>
          <w:tcPr>
            <w:tcW w:w="2142" w:type="dxa"/>
          </w:tcPr>
          <w:p w14:paraId="253E86F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14:paraId="6ACC0F5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14:paraId="3175482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49DC5C5B" w14:textId="77777777" w:rsidTr="00C0081E">
        <w:trPr>
          <w:trHeight w:val="266"/>
        </w:trPr>
        <w:tc>
          <w:tcPr>
            <w:tcW w:w="3615" w:type="dxa"/>
          </w:tcPr>
          <w:p w14:paraId="3E4C954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142" w:type="dxa"/>
          </w:tcPr>
          <w:p w14:paraId="1B07254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14:paraId="7C2CD00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14:paraId="5E359D3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372BCE70" w14:textId="77777777" w:rsidTr="00470F96">
        <w:trPr>
          <w:trHeight w:val="266"/>
        </w:trPr>
        <w:tc>
          <w:tcPr>
            <w:tcW w:w="9475" w:type="dxa"/>
            <w:gridSpan w:val="4"/>
          </w:tcPr>
          <w:p w14:paraId="25CFFD0E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14:paraId="66A79041" w14:textId="77777777" w:rsidTr="00C0081E">
        <w:trPr>
          <w:trHeight w:val="266"/>
        </w:trPr>
        <w:tc>
          <w:tcPr>
            <w:tcW w:w="3615" w:type="dxa"/>
          </w:tcPr>
          <w:p w14:paraId="269B7C0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Рыба припущенная</w:t>
            </w:r>
          </w:p>
        </w:tc>
        <w:tc>
          <w:tcPr>
            <w:tcW w:w="2142" w:type="dxa"/>
          </w:tcPr>
          <w:p w14:paraId="35F2BEA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142" w:type="dxa"/>
          </w:tcPr>
          <w:p w14:paraId="3C884AB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76" w:type="dxa"/>
          </w:tcPr>
          <w:p w14:paraId="53A7C7C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0EFFE0F1" w14:textId="77777777" w:rsidTr="00C0081E">
        <w:trPr>
          <w:trHeight w:val="266"/>
        </w:trPr>
        <w:tc>
          <w:tcPr>
            <w:tcW w:w="3615" w:type="dxa"/>
          </w:tcPr>
          <w:p w14:paraId="4555F69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пюре картофельное</w:t>
            </w:r>
          </w:p>
        </w:tc>
        <w:tc>
          <w:tcPr>
            <w:tcW w:w="2142" w:type="dxa"/>
          </w:tcPr>
          <w:p w14:paraId="0DE1C4B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42" w:type="dxa"/>
          </w:tcPr>
          <w:p w14:paraId="294378D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576" w:type="dxa"/>
          </w:tcPr>
          <w:p w14:paraId="1C80A9D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32E8905A" w14:textId="77777777" w:rsidTr="00C0081E">
        <w:trPr>
          <w:trHeight w:val="266"/>
        </w:trPr>
        <w:tc>
          <w:tcPr>
            <w:tcW w:w="3615" w:type="dxa"/>
          </w:tcPr>
          <w:p w14:paraId="0965368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сухофруктов</w:t>
            </w:r>
          </w:p>
        </w:tc>
        <w:tc>
          <w:tcPr>
            <w:tcW w:w="2142" w:type="dxa"/>
          </w:tcPr>
          <w:p w14:paraId="0AE881C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14:paraId="14C7686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14:paraId="40FC878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02E09BAC" w14:textId="77777777" w:rsidTr="00C0081E">
        <w:trPr>
          <w:trHeight w:val="266"/>
        </w:trPr>
        <w:tc>
          <w:tcPr>
            <w:tcW w:w="3615" w:type="dxa"/>
          </w:tcPr>
          <w:p w14:paraId="1EF690A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142" w:type="dxa"/>
          </w:tcPr>
          <w:p w14:paraId="74184D3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14:paraId="6356AB5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14:paraId="0EF9092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6A06BEBA" w14:textId="77777777" w:rsidTr="00470F96">
        <w:trPr>
          <w:trHeight w:val="266"/>
        </w:trPr>
        <w:tc>
          <w:tcPr>
            <w:tcW w:w="9475" w:type="dxa"/>
            <w:gridSpan w:val="4"/>
          </w:tcPr>
          <w:p w14:paraId="7DC0D70B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14:paraId="637CD9F5" w14:textId="77777777" w:rsidTr="00C0081E">
        <w:trPr>
          <w:trHeight w:val="266"/>
        </w:trPr>
        <w:tc>
          <w:tcPr>
            <w:tcW w:w="3615" w:type="dxa"/>
          </w:tcPr>
          <w:p w14:paraId="1FCFCE8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Суп картофельный с овощами </w:t>
            </w:r>
          </w:p>
        </w:tc>
        <w:tc>
          <w:tcPr>
            <w:tcW w:w="2142" w:type="dxa"/>
          </w:tcPr>
          <w:p w14:paraId="023396B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14:paraId="1028E93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576" w:type="dxa"/>
          </w:tcPr>
          <w:p w14:paraId="0C88499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14:paraId="5789B741" w14:textId="77777777" w:rsidTr="00C0081E">
        <w:trPr>
          <w:trHeight w:val="266"/>
        </w:trPr>
        <w:tc>
          <w:tcPr>
            <w:tcW w:w="3615" w:type="dxa"/>
          </w:tcPr>
          <w:p w14:paraId="47C2889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Сыр твердый</w:t>
            </w:r>
          </w:p>
        </w:tc>
        <w:tc>
          <w:tcPr>
            <w:tcW w:w="2142" w:type="dxa"/>
          </w:tcPr>
          <w:p w14:paraId="0CFFA52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14:paraId="466EE8B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</w:t>
            </w:r>
          </w:p>
        </w:tc>
        <w:tc>
          <w:tcPr>
            <w:tcW w:w="1576" w:type="dxa"/>
          </w:tcPr>
          <w:p w14:paraId="27E356E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14:paraId="7D2CEBBB" w14:textId="77777777" w:rsidTr="00C0081E">
        <w:trPr>
          <w:trHeight w:val="266"/>
        </w:trPr>
        <w:tc>
          <w:tcPr>
            <w:tcW w:w="3615" w:type="dxa"/>
          </w:tcPr>
          <w:p w14:paraId="59482290" w14:textId="77777777" w:rsidR="00470F96" w:rsidRPr="003F2D03" w:rsidRDefault="004B4AEC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Сок натуральный</w:t>
            </w:r>
          </w:p>
        </w:tc>
        <w:tc>
          <w:tcPr>
            <w:tcW w:w="2142" w:type="dxa"/>
          </w:tcPr>
          <w:p w14:paraId="3F62C20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14:paraId="4AB99C7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14:paraId="4DB3937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282541BC" w14:textId="77777777" w:rsidTr="00C0081E">
        <w:trPr>
          <w:trHeight w:val="266"/>
        </w:trPr>
        <w:tc>
          <w:tcPr>
            <w:tcW w:w="3615" w:type="dxa"/>
          </w:tcPr>
          <w:p w14:paraId="3F5C6B4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142" w:type="dxa"/>
          </w:tcPr>
          <w:p w14:paraId="578C76D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14:paraId="42B8974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14:paraId="3E8FA7C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1240283D" w14:textId="77777777" w:rsidTr="00470F96">
        <w:trPr>
          <w:trHeight w:val="266"/>
        </w:trPr>
        <w:tc>
          <w:tcPr>
            <w:tcW w:w="9475" w:type="dxa"/>
            <w:gridSpan w:val="4"/>
          </w:tcPr>
          <w:p w14:paraId="3857901B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3F2D03" w14:paraId="6786BF6E" w14:textId="77777777" w:rsidTr="00C0081E">
        <w:trPr>
          <w:trHeight w:val="266"/>
        </w:trPr>
        <w:tc>
          <w:tcPr>
            <w:tcW w:w="3615" w:type="dxa"/>
          </w:tcPr>
          <w:p w14:paraId="42546A2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Жаркое по-домашнему</w:t>
            </w:r>
          </w:p>
        </w:tc>
        <w:tc>
          <w:tcPr>
            <w:tcW w:w="2142" w:type="dxa"/>
          </w:tcPr>
          <w:p w14:paraId="3B782FC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42" w:type="dxa"/>
          </w:tcPr>
          <w:p w14:paraId="0CCDE38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14:paraId="519F4E2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678EA1D2" w14:textId="77777777" w:rsidTr="00C0081E">
        <w:trPr>
          <w:trHeight w:val="266"/>
        </w:trPr>
        <w:tc>
          <w:tcPr>
            <w:tcW w:w="3615" w:type="dxa"/>
          </w:tcPr>
          <w:p w14:paraId="376AC9CF" w14:textId="77777777" w:rsidR="00470F96" w:rsidRPr="003F2D03" w:rsidRDefault="00645833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 плодо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во-ягодный</w:t>
            </w:r>
          </w:p>
        </w:tc>
        <w:tc>
          <w:tcPr>
            <w:tcW w:w="2142" w:type="dxa"/>
          </w:tcPr>
          <w:p w14:paraId="16CCE4C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14:paraId="4D71E40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14:paraId="25451DA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166998B2" w14:textId="77777777" w:rsidTr="00C0081E">
        <w:trPr>
          <w:trHeight w:val="266"/>
        </w:trPr>
        <w:tc>
          <w:tcPr>
            <w:tcW w:w="3615" w:type="dxa"/>
          </w:tcPr>
          <w:p w14:paraId="65E2EA8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142" w:type="dxa"/>
          </w:tcPr>
          <w:p w14:paraId="4D4D075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14:paraId="1F1EEEC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14:paraId="00BAB97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14:paraId="6C139A50" w14:textId="77777777" w:rsidR="00BA29F1" w:rsidRPr="003F2D03" w:rsidRDefault="00BA29F1" w:rsidP="00BA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713D680" w14:textId="77777777" w:rsidR="00BA29F1" w:rsidRPr="003F2D03" w:rsidRDefault="00BA29F1" w:rsidP="00BA29F1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F18D03A" w14:textId="77777777" w:rsidR="00BA29F1" w:rsidRDefault="00BA29F1" w:rsidP="00BA29F1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5F93835" w14:textId="77777777" w:rsidR="00327579" w:rsidRPr="003F2D03" w:rsidRDefault="00327579" w:rsidP="00BA29F1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4EE1BC0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DAB6E10" w14:textId="77777777"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AA496F" w14:textId="77777777" w:rsidR="006D5EED" w:rsidRDefault="006D5EED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3CFF732" w14:textId="77777777" w:rsidR="00C0081E" w:rsidRPr="003F2D03" w:rsidRDefault="00C0081E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2D03"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3F2D03">
        <w:rPr>
          <w:rFonts w:ascii="Times New Roman" w:hAnsi="Times New Roman" w:cs="Times New Roman"/>
          <w:b/>
          <w:sz w:val="26"/>
          <w:szCs w:val="26"/>
        </w:rPr>
        <w:t>блюд (лето</w:t>
      </w:r>
      <w:bookmarkStart w:id="0" w:name="_GoBack"/>
      <w:bookmarkEnd w:id="0"/>
      <w:r w:rsidRPr="003F2D03">
        <w:rPr>
          <w:rFonts w:ascii="Times New Roman" w:hAnsi="Times New Roman" w:cs="Times New Roman"/>
          <w:b/>
          <w:sz w:val="26"/>
          <w:szCs w:val="26"/>
        </w:rPr>
        <w:t xml:space="preserve">-осень) 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14:paraId="6C4B2B21" w14:textId="77777777" w:rsidR="00C950D8" w:rsidRDefault="00C950D8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  <w:lang w:val="kk-KZ"/>
        </w:rPr>
        <w:t>для отдельных категорий обучающихся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0081E" w:rsidRPr="003F2D03">
        <w:rPr>
          <w:rFonts w:ascii="Times New Roman" w:eastAsia="Times New Roman" w:hAnsi="Times New Roman" w:cs="Times New Roman"/>
          <w:b/>
          <w:sz w:val="26"/>
          <w:szCs w:val="26"/>
        </w:rPr>
        <w:t>в общеобразовательных школах</w:t>
      </w:r>
    </w:p>
    <w:p w14:paraId="1AC27565" w14:textId="77777777" w:rsidR="00C0081E" w:rsidRPr="003F2D03" w:rsidRDefault="00C0081E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2D03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Северо-Казахстанской области</w:t>
      </w:r>
    </w:p>
    <w:tbl>
      <w:tblPr>
        <w:tblStyle w:val="a5"/>
        <w:tblpPr w:leftFromText="180" w:rightFromText="180" w:vertAnchor="text" w:horzAnchor="margin" w:tblpY="375"/>
        <w:tblW w:w="9348" w:type="dxa"/>
        <w:tblLook w:val="04A0" w:firstRow="1" w:lastRow="0" w:firstColumn="1" w:lastColumn="0" w:noHBand="0" w:noVBand="1"/>
      </w:tblPr>
      <w:tblGrid>
        <w:gridCol w:w="3409"/>
        <w:gridCol w:w="2020"/>
        <w:gridCol w:w="2020"/>
        <w:gridCol w:w="1899"/>
      </w:tblGrid>
      <w:tr w:rsidR="00470F96" w:rsidRPr="003F2D03" w14:paraId="3A3A44F3" w14:textId="77777777" w:rsidTr="00C0081E">
        <w:trPr>
          <w:trHeight w:val="135"/>
        </w:trPr>
        <w:tc>
          <w:tcPr>
            <w:tcW w:w="3409" w:type="dxa"/>
            <w:vMerge w:val="restart"/>
          </w:tcPr>
          <w:p w14:paraId="311E6674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 блюд</w:t>
            </w:r>
          </w:p>
        </w:tc>
        <w:tc>
          <w:tcPr>
            <w:tcW w:w="2020" w:type="dxa"/>
          </w:tcPr>
          <w:p w14:paraId="764D43E8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2020" w:type="dxa"/>
          </w:tcPr>
          <w:p w14:paraId="0D331E56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  <w:tc>
          <w:tcPr>
            <w:tcW w:w="1897" w:type="dxa"/>
          </w:tcPr>
          <w:p w14:paraId="7D1F70E0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 блюда, гр.</w:t>
            </w:r>
          </w:p>
        </w:tc>
      </w:tr>
      <w:tr w:rsidR="00470F96" w:rsidRPr="003F2D03" w14:paraId="6E051DCF" w14:textId="77777777" w:rsidTr="00C0081E">
        <w:trPr>
          <w:trHeight w:val="135"/>
        </w:trPr>
        <w:tc>
          <w:tcPr>
            <w:tcW w:w="3409" w:type="dxa"/>
            <w:vMerge/>
          </w:tcPr>
          <w:p w14:paraId="6873F69E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020" w:type="dxa"/>
          </w:tcPr>
          <w:p w14:paraId="43C8EB28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020" w:type="dxa"/>
          </w:tcPr>
          <w:p w14:paraId="0DF23C9E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897" w:type="dxa"/>
          </w:tcPr>
          <w:p w14:paraId="210C4022" w14:textId="77777777"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3F2D03" w14:paraId="4AB5A03C" w14:textId="77777777" w:rsidTr="00C0081E">
        <w:trPr>
          <w:trHeight w:val="272"/>
        </w:trPr>
        <w:tc>
          <w:tcPr>
            <w:tcW w:w="9348" w:type="dxa"/>
            <w:gridSpan w:val="4"/>
          </w:tcPr>
          <w:p w14:paraId="555576A6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неделя</w:t>
            </w:r>
          </w:p>
        </w:tc>
      </w:tr>
      <w:tr w:rsidR="00470F96" w:rsidRPr="003F2D03" w14:paraId="520BFF1E" w14:textId="77777777" w:rsidTr="00C0081E">
        <w:trPr>
          <w:trHeight w:val="272"/>
        </w:trPr>
        <w:tc>
          <w:tcPr>
            <w:tcW w:w="9348" w:type="dxa"/>
            <w:gridSpan w:val="4"/>
          </w:tcPr>
          <w:p w14:paraId="34D10726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14:paraId="2EE60723" w14:textId="77777777" w:rsidTr="00C0081E">
        <w:trPr>
          <w:trHeight w:val="272"/>
        </w:trPr>
        <w:tc>
          <w:tcPr>
            <w:tcW w:w="3409" w:type="dxa"/>
          </w:tcPr>
          <w:p w14:paraId="3146F23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 пшенная молочная</w:t>
            </w:r>
          </w:p>
        </w:tc>
        <w:tc>
          <w:tcPr>
            <w:tcW w:w="2020" w:type="dxa"/>
          </w:tcPr>
          <w:p w14:paraId="09C743C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0" w:type="dxa"/>
          </w:tcPr>
          <w:p w14:paraId="3C7F352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14:paraId="7727048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4D16E774" w14:textId="77777777" w:rsidTr="00C0081E">
        <w:trPr>
          <w:trHeight w:val="272"/>
        </w:trPr>
        <w:tc>
          <w:tcPr>
            <w:tcW w:w="3409" w:type="dxa"/>
          </w:tcPr>
          <w:p w14:paraId="49AC9DD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Медовая выпечка</w:t>
            </w:r>
          </w:p>
        </w:tc>
        <w:tc>
          <w:tcPr>
            <w:tcW w:w="2020" w:type="dxa"/>
          </w:tcPr>
          <w:p w14:paraId="7E30DA1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20" w:type="dxa"/>
          </w:tcPr>
          <w:p w14:paraId="332B5DA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7" w:type="dxa"/>
          </w:tcPr>
          <w:p w14:paraId="21B58E0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14:paraId="51670568" w14:textId="77777777" w:rsidTr="00C0081E">
        <w:trPr>
          <w:trHeight w:val="272"/>
        </w:trPr>
        <w:tc>
          <w:tcPr>
            <w:tcW w:w="3409" w:type="dxa"/>
          </w:tcPr>
          <w:p w14:paraId="02BA347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2020" w:type="dxa"/>
          </w:tcPr>
          <w:p w14:paraId="3C7BA59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14:paraId="6E8BEB4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14:paraId="08CD920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5D4C4706" w14:textId="77777777" w:rsidTr="00C0081E">
        <w:trPr>
          <w:trHeight w:val="287"/>
        </w:trPr>
        <w:tc>
          <w:tcPr>
            <w:tcW w:w="3409" w:type="dxa"/>
          </w:tcPr>
          <w:p w14:paraId="784746D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0" w:type="dxa"/>
          </w:tcPr>
          <w:p w14:paraId="61757AB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14:paraId="72F101B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14:paraId="22DB976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043FABF7" w14:textId="77777777" w:rsidTr="00C0081E">
        <w:trPr>
          <w:trHeight w:val="272"/>
        </w:trPr>
        <w:tc>
          <w:tcPr>
            <w:tcW w:w="9348" w:type="dxa"/>
            <w:gridSpan w:val="4"/>
          </w:tcPr>
          <w:p w14:paraId="524D8DA4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14:paraId="3FC8F124" w14:textId="77777777" w:rsidTr="00C0081E">
        <w:trPr>
          <w:trHeight w:val="272"/>
        </w:trPr>
        <w:tc>
          <w:tcPr>
            <w:tcW w:w="3409" w:type="dxa"/>
          </w:tcPr>
          <w:p w14:paraId="19B4DEF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витаминный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 w:rsidR="001A2B89" w:rsidRPr="001A2B89">
              <w:rPr>
                <w:rFonts w:ascii="Times New Roman" w:hAnsi="Times New Roman" w:cs="Times New Roman"/>
                <w:sz w:val="26"/>
                <w:szCs w:val="26"/>
                <w:highlight w:val="yellow"/>
                <w:lang w:val="kk-KZ"/>
              </w:rPr>
              <w:t xml:space="preserve"> </w:t>
            </w:r>
            <w:r w:rsidR="001A2B89" w:rsidRPr="00A81D4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 растительным маслом</w:t>
            </w:r>
          </w:p>
        </w:tc>
        <w:tc>
          <w:tcPr>
            <w:tcW w:w="2020" w:type="dxa"/>
          </w:tcPr>
          <w:p w14:paraId="4ADAD1C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020" w:type="dxa"/>
          </w:tcPr>
          <w:p w14:paraId="47AF42B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14:paraId="299E7A5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2715D82E" w14:textId="77777777" w:rsidTr="00C0081E">
        <w:trPr>
          <w:trHeight w:val="272"/>
        </w:trPr>
        <w:tc>
          <w:tcPr>
            <w:tcW w:w="3409" w:type="dxa"/>
          </w:tcPr>
          <w:p w14:paraId="1AD7C42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 мясные</w:t>
            </w:r>
          </w:p>
        </w:tc>
        <w:tc>
          <w:tcPr>
            <w:tcW w:w="2020" w:type="dxa"/>
          </w:tcPr>
          <w:p w14:paraId="628BD57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0" w:type="dxa"/>
          </w:tcPr>
          <w:p w14:paraId="298A22C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14:paraId="33643A1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5F9E5CFA" w14:textId="77777777" w:rsidTr="00C0081E">
        <w:trPr>
          <w:trHeight w:val="272"/>
        </w:trPr>
        <w:tc>
          <w:tcPr>
            <w:tcW w:w="3409" w:type="dxa"/>
          </w:tcPr>
          <w:p w14:paraId="0C13234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крупяной</w:t>
            </w:r>
          </w:p>
        </w:tc>
        <w:tc>
          <w:tcPr>
            <w:tcW w:w="2020" w:type="dxa"/>
          </w:tcPr>
          <w:p w14:paraId="553DD22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0" w:type="dxa"/>
          </w:tcPr>
          <w:p w14:paraId="3FB32CA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7" w:type="dxa"/>
          </w:tcPr>
          <w:p w14:paraId="57C5F03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230A6958" w14:textId="77777777" w:rsidTr="00C0081E">
        <w:trPr>
          <w:trHeight w:val="272"/>
        </w:trPr>
        <w:tc>
          <w:tcPr>
            <w:tcW w:w="3409" w:type="dxa"/>
          </w:tcPr>
          <w:p w14:paraId="5961D69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свежих плодов</w:t>
            </w:r>
          </w:p>
        </w:tc>
        <w:tc>
          <w:tcPr>
            <w:tcW w:w="2020" w:type="dxa"/>
          </w:tcPr>
          <w:p w14:paraId="1972045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14:paraId="461C90B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14:paraId="50E9590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0CF127B1" w14:textId="77777777" w:rsidTr="00C0081E">
        <w:trPr>
          <w:trHeight w:val="272"/>
        </w:trPr>
        <w:tc>
          <w:tcPr>
            <w:tcW w:w="3409" w:type="dxa"/>
          </w:tcPr>
          <w:p w14:paraId="6178271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0" w:type="dxa"/>
          </w:tcPr>
          <w:p w14:paraId="59807A3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14:paraId="30DC85A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14:paraId="170098C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16C97A8E" w14:textId="77777777" w:rsidTr="00C0081E">
        <w:trPr>
          <w:trHeight w:val="272"/>
        </w:trPr>
        <w:tc>
          <w:tcPr>
            <w:tcW w:w="9348" w:type="dxa"/>
            <w:gridSpan w:val="4"/>
          </w:tcPr>
          <w:p w14:paraId="1A8C6348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14:paraId="272E8C98" w14:textId="77777777" w:rsidTr="00C0081E">
        <w:trPr>
          <w:trHeight w:val="272"/>
        </w:trPr>
        <w:tc>
          <w:tcPr>
            <w:tcW w:w="3409" w:type="dxa"/>
          </w:tcPr>
          <w:p w14:paraId="4A6F524E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Лапша домашняя</w:t>
            </w:r>
          </w:p>
        </w:tc>
        <w:tc>
          <w:tcPr>
            <w:tcW w:w="2020" w:type="dxa"/>
          </w:tcPr>
          <w:p w14:paraId="2BB5676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14:paraId="694DD2C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897" w:type="dxa"/>
          </w:tcPr>
          <w:p w14:paraId="699C2B1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14:paraId="16025ED8" w14:textId="77777777" w:rsidTr="00C0081E">
        <w:trPr>
          <w:trHeight w:val="272"/>
        </w:trPr>
        <w:tc>
          <w:tcPr>
            <w:tcW w:w="3409" w:type="dxa"/>
          </w:tcPr>
          <w:p w14:paraId="3FD4584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фрукт</w:t>
            </w:r>
          </w:p>
        </w:tc>
        <w:tc>
          <w:tcPr>
            <w:tcW w:w="2020" w:type="dxa"/>
          </w:tcPr>
          <w:p w14:paraId="504B199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0" w:type="dxa"/>
          </w:tcPr>
          <w:p w14:paraId="6C22B85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14:paraId="0B06915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7520CC5E" w14:textId="77777777" w:rsidTr="00C0081E">
        <w:trPr>
          <w:trHeight w:val="272"/>
        </w:trPr>
        <w:tc>
          <w:tcPr>
            <w:tcW w:w="3409" w:type="dxa"/>
          </w:tcPr>
          <w:p w14:paraId="73FD4CB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</w:t>
            </w:r>
          </w:p>
        </w:tc>
        <w:tc>
          <w:tcPr>
            <w:tcW w:w="2020" w:type="dxa"/>
          </w:tcPr>
          <w:p w14:paraId="57744CC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14:paraId="23B1B7A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14:paraId="73E00B5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0AB16A07" w14:textId="77777777" w:rsidTr="00C0081E">
        <w:trPr>
          <w:trHeight w:val="272"/>
        </w:trPr>
        <w:tc>
          <w:tcPr>
            <w:tcW w:w="3409" w:type="dxa"/>
          </w:tcPr>
          <w:p w14:paraId="064D2D6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0" w:type="dxa"/>
          </w:tcPr>
          <w:p w14:paraId="59D3C0F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14:paraId="2B9F1AA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14:paraId="11CD43D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7014CBBF" w14:textId="77777777" w:rsidTr="00C0081E">
        <w:trPr>
          <w:trHeight w:val="272"/>
        </w:trPr>
        <w:tc>
          <w:tcPr>
            <w:tcW w:w="9348" w:type="dxa"/>
            <w:gridSpan w:val="4"/>
          </w:tcPr>
          <w:p w14:paraId="533D41DE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14:paraId="68341A5E" w14:textId="77777777" w:rsidTr="00C0081E">
        <w:trPr>
          <w:trHeight w:val="272"/>
        </w:trPr>
        <w:tc>
          <w:tcPr>
            <w:tcW w:w="3409" w:type="dxa"/>
          </w:tcPr>
          <w:p w14:paraId="68D9400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Котлеты рыбные</w:t>
            </w:r>
          </w:p>
        </w:tc>
        <w:tc>
          <w:tcPr>
            <w:tcW w:w="2020" w:type="dxa"/>
          </w:tcPr>
          <w:p w14:paraId="7179CD5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0" w:type="dxa"/>
          </w:tcPr>
          <w:p w14:paraId="68C868E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14:paraId="6B6DA3D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06A25F4A" w14:textId="77777777" w:rsidTr="00C0081E">
        <w:trPr>
          <w:trHeight w:val="272"/>
        </w:trPr>
        <w:tc>
          <w:tcPr>
            <w:tcW w:w="3409" w:type="dxa"/>
          </w:tcPr>
          <w:p w14:paraId="31E4744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рис припущенный</w:t>
            </w:r>
          </w:p>
        </w:tc>
        <w:tc>
          <w:tcPr>
            <w:tcW w:w="2020" w:type="dxa"/>
          </w:tcPr>
          <w:p w14:paraId="244D590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0" w:type="dxa"/>
          </w:tcPr>
          <w:p w14:paraId="465D32D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7" w:type="dxa"/>
          </w:tcPr>
          <w:p w14:paraId="00743F05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184FD77B" w14:textId="77777777" w:rsidTr="00C0081E">
        <w:trPr>
          <w:trHeight w:val="272"/>
        </w:trPr>
        <w:tc>
          <w:tcPr>
            <w:tcW w:w="3409" w:type="dxa"/>
          </w:tcPr>
          <w:p w14:paraId="1E2E3D6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сухофруктов</w:t>
            </w:r>
          </w:p>
        </w:tc>
        <w:tc>
          <w:tcPr>
            <w:tcW w:w="2020" w:type="dxa"/>
          </w:tcPr>
          <w:p w14:paraId="6EF65B2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14:paraId="7C13298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14:paraId="062D70D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00C74781" w14:textId="77777777" w:rsidTr="00C0081E">
        <w:trPr>
          <w:trHeight w:val="287"/>
        </w:trPr>
        <w:tc>
          <w:tcPr>
            <w:tcW w:w="3409" w:type="dxa"/>
          </w:tcPr>
          <w:p w14:paraId="4A0A539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0" w:type="dxa"/>
          </w:tcPr>
          <w:p w14:paraId="093498E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14:paraId="41DA846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14:paraId="77152206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6C137F2C" w14:textId="77777777" w:rsidTr="00C0081E">
        <w:trPr>
          <w:trHeight w:val="272"/>
        </w:trPr>
        <w:tc>
          <w:tcPr>
            <w:tcW w:w="9348" w:type="dxa"/>
            <w:gridSpan w:val="4"/>
          </w:tcPr>
          <w:p w14:paraId="780ED522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14:paraId="1B2F3E7B" w14:textId="77777777" w:rsidTr="00C0081E">
        <w:trPr>
          <w:trHeight w:val="272"/>
        </w:trPr>
        <w:tc>
          <w:tcPr>
            <w:tcW w:w="3409" w:type="dxa"/>
          </w:tcPr>
          <w:p w14:paraId="4302B01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Мясо тушеная с овощами </w:t>
            </w:r>
          </w:p>
        </w:tc>
        <w:tc>
          <w:tcPr>
            <w:tcW w:w="2020" w:type="dxa"/>
          </w:tcPr>
          <w:p w14:paraId="592A855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0" w:type="dxa"/>
          </w:tcPr>
          <w:p w14:paraId="4F499D9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14:paraId="56306F6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14:paraId="5E7FBE55" w14:textId="77777777" w:rsidTr="00C0081E">
        <w:trPr>
          <w:trHeight w:val="272"/>
        </w:trPr>
        <w:tc>
          <w:tcPr>
            <w:tcW w:w="3409" w:type="dxa"/>
          </w:tcPr>
          <w:p w14:paraId="7E7CA9A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2020" w:type="dxa"/>
          </w:tcPr>
          <w:p w14:paraId="0F857BF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0" w:type="dxa"/>
          </w:tcPr>
          <w:p w14:paraId="0EF22008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7" w:type="dxa"/>
          </w:tcPr>
          <w:p w14:paraId="79C3903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14:paraId="58440A6C" w14:textId="77777777" w:rsidTr="00C0081E">
        <w:trPr>
          <w:trHeight w:val="272"/>
        </w:trPr>
        <w:tc>
          <w:tcPr>
            <w:tcW w:w="3409" w:type="dxa"/>
          </w:tcPr>
          <w:p w14:paraId="65B59992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 сухофруктов</w:t>
            </w:r>
          </w:p>
        </w:tc>
        <w:tc>
          <w:tcPr>
            <w:tcW w:w="2020" w:type="dxa"/>
          </w:tcPr>
          <w:p w14:paraId="02D155F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14:paraId="33DB11F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14:paraId="764BE2A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5B53CAD4" w14:textId="77777777" w:rsidTr="00C0081E">
        <w:trPr>
          <w:trHeight w:val="272"/>
        </w:trPr>
        <w:tc>
          <w:tcPr>
            <w:tcW w:w="3409" w:type="dxa"/>
          </w:tcPr>
          <w:p w14:paraId="4550A99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0" w:type="dxa"/>
          </w:tcPr>
          <w:p w14:paraId="42864C2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14:paraId="35249FFB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14:paraId="591A26E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14:paraId="62F32A03" w14:textId="77777777" w:rsidTr="00C0081E">
        <w:trPr>
          <w:trHeight w:val="272"/>
        </w:trPr>
        <w:tc>
          <w:tcPr>
            <w:tcW w:w="9348" w:type="dxa"/>
            <w:gridSpan w:val="4"/>
          </w:tcPr>
          <w:p w14:paraId="38990F77" w14:textId="77777777"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3F2D03" w14:paraId="3A112B7F" w14:textId="77777777" w:rsidTr="00C0081E">
        <w:trPr>
          <w:trHeight w:val="272"/>
        </w:trPr>
        <w:tc>
          <w:tcPr>
            <w:tcW w:w="3409" w:type="dxa"/>
          </w:tcPr>
          <w:p w14:paraId="259F908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Плов (говядина)</w:t>
            </w:r>
          </w:p>
        </w:tc>
        <w:tc>
          <w:tcPr>
            <w:tcW w:w="2020" w:type="dxa"/>
          </w:tcPr>
          <w:p w14:paraId="75776F6A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0" w:type="dxa"/>
          </w:tcPr>
          <w:p w14:paraId="01FA2B73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14:paraId="75618AA7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14:paraId="7F52D2D4" w14:textId="77777777" w:rsidTr="00C0081E">
        <w:trPr>
          <w:trHeight w:val="272"/>
        </w:trPr>
        <w:tc>
          <w:tcPr>
            <w:tcW w:w="3409" w:type="dxa"/>
          </w:tcPr>
          <w:p w14:paraId="3FBE773C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2020" w:type="dxa"/>
          </w:tcPr>
          <w:p w14:paraId="08F1194F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14:paraId="24649D61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14:paraId="42F65620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C0081E" w14:paraId="2557E8F2" w14:textId="77777777" w:rsidTr="00C0081E">
        <w:trPr>
          <w:trHeight w:val="272"/>
        </w:trPr>
        <w:tc>
          <w:tcPr>
            <w:tcW w:w="3409" w:type="dxa"/>
          </w:tcPr>
          <w:p w14:paraId="276EFA9D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 ржано-пшеничный</w:t>
            </w:r>
          </w:p>
        </w:tc>
        <w:tc>
          <w:tcPr>
            <w:tcW w:w="2020" w:type="dxa"/>
          </w:tcPr>
          <w:p w14:paraId="67912C94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14:paraId="476817E9" w14:textId="77777777"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14:paraId="7F6A1FEE" w14:textId="77777777" w:rsidR="00470F96" w:rsidRPr="00C0081E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14:paraId="38904C94" w14:textId="77777777" w:rsidR="004F2119" w:rsidRPr="00C0081E" w:rsidRDefault="004F2119" w:rsidP="004F2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2D69A3E" w14:textId="77777777" w:rsidR="004F2119" w:rsidRPr="00C0081E" w:rsidRDefault="004F2119" w:rsidP="004F2119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4DE7F325" w14:textId="77777777" w:rsidR="004F2119" w:rsidRPr="00C0081E" w:rsidRDefault="004F2119" w:rsidP="004F2119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5667BC3D" w14:textId="77777777" w:rsidR="004F2119" w:rsidRPr="00C0081E" w:rsidRDefault="004F2119" w:rsidP="004F2119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sectPr w:rsidR="004F2119" w:rsidRPr="00C0081E" w:rsidSect="006D5EED">
      <w:headerReference w:type="default" r:id="rId7"/>
      <w:pgSz w:w="11906" w:h="16838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BF9C2" w14:textId="77777777" w:rsidR="00FE5F55" w:rsidRDefault="00FE5F55" w:rsidP="006D5EED">
      <w:pPr>
        <w:spacing w:after="0" w:line="240" w:lineRule="auto"/>
      </w:pPr>
      <w:r>
        <w:separator/>
      </w:r>
    </w:p>
  </w:endnote>
  <w:endnote w:type="continuationSeparator" w:id="0">
    <w:p w14:paraId="7F6E2081" w14:textId="77777777" w:rsidR="00FE5F55" w:rsidRDefault="00FE5F55" w:rsidP="006D5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383D1" w14:textId="77777777" w:rsidR="00FE5F55" w:rsidRDefault="00FE5F55" w:rsidP="006D5EED">
      <w:pPr>
        <w:spacing w:after="0" w:line="240" w:lineRule="auto"/>
      </w:pPr>
      <w:r>
        <w:separator/>
      </w:r>
    </w:p>
  </w:footnote>
  <w:footnote w:type="continuationSeparator" w:id="0">
    <w:p w14:paraId="46009C39" w14:textId="77777777" w:rsidR="00FE5F55" w:rsidRDefault="00FE5F55" w:rsidP="006D5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9344682"/>
      <w:docPartObj>
        <w:docPartGallery w:val="Page Numbers (Top of Page)"/>
        <w:docPartUnique/>
      </w:docPartObj>
    </w:sdtPr>
    <w:sdtEndPr/>
    <w:sdtContent>
      <w:p w14:paraId="68015518" w14:textId="3587698D" w:rsidR="00E64B3C" w:rsidRDefault="00E64B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138">
          <w:rPr>
            <w:noProof/>
          </w:rPr>
          <w:t>8</w:t>
        </w:r>
        <w:r>
          <w:fldChar w:fldCharType="end"/>
        </w:r>
      </w:p>
    </w:sdtContent>
  </w:sdt>
  <w:p w14:paraId="162A5AAE" w14:textId="77777777" w:rsidR="00E64B3C" w:rsidRDefault="00E64B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E44"/>
    <w:rsid w:val="000077B0"/>
    <w:rsid w:val="000473D3"/>
    <w:rsid w:val="00076C36"/>
    <w:rsid w:val="000A7138"/>
    <w:rsid w:val="000C0616"/>
    <w:rsid w:val="00161F0E"/>
    <w:rsid w:val="00192741"/>
    <w:rsid w:val="001A2B89"/>
    <w:rsid w:val="001A3F35"/>
    <w:rsid w:val="00220132"/>
    <w:rsid w:val="00222D95"/>
    <w:rsid w:val="002717C7"/>
    <w:rsid w:val="002856D5"/>
    <w:rsid w:val="0029342C"/>
    <w:rsid w:val="002B6697"/>
    <w:rsid w:val="003068AF"/>
    <w:rsid w:val="00327579"/>
    <w:rsid w:val="00350248"/>
    <w:rsid w:val="003557FF"/>
    <w:rsid w:val="003701E9"/>
    <w:rsid w:val="00371145"/>
    <w:rsid w:val="003E42BE"/>
    <w:rsid w:val="003F25FF"/>
    <w:rsid w:val="003F2D03"/>
    <w:rsid w:val="003F4B1E"/>
    <w:rsid w:val="00444BC9"/>
    <w:rsid w:val="00470F96"/>
    <w:rsid w:val="0048204D"/>
    <w:rsid w:val="004928C0"/>
    <w:rsid w:val="004B4AEC"/>
    <w:rsid w:val="004C602C"/>
    <w:rsid w:val="004D57FB"/>
    <w:rsid w:val="004E41E0"/>
    <w:rsid w:val="004F2119"/>
    <w:rsid w:val="004F6CC3"/>
    <w:rsid w:val="004F779A"/>
    <w:rsid w:val="00515A95"/>
    <w:rsid w:val="00532D01"/>
    <w:rsid w:val="00587655"/>
    <w:rsid w:val="00591296"/>
    <w:rsid w:val="005C1E3C"/>
    <w:rsid w:val="005C217A"/>
    <w:rsid w:val="005F5078"/>
    <w:rsid w:val="006363AE"/>
    <w:rsid w:val="00645833"/>
    <w:rsid w:val="006645B2"/>
    <w:rsid w:val="00684555"/>
    <w:rsid w:val="006D5EED"/>
    <w:rsid w:val="007E37E6"/>
    <w:rsid w:val="0080477C"/>
    <w:rsid w:val="00806F95"/>
    <w:rsid w:val="0081145F"/>
    <w:rsid w:val="00834303"/>
    <w:rsid w:val="008355FE"/>
    <w:rsid w:val="00847BBB"/>
    <w:rsid w:val="00851BAC"/>
    <w:rsid w:val="0089199A"/>
    <w:rsid w:val="008D0F35"/>
    <w:rsid w:val="00911B2A"/>
    <w:rsid w:val="00926000"/>
    <w:rsid w:val="00933956"/>
    <w:rsid w:val="009641C5"/>
    <w:rsid w:val="009A06EF"/>
    <w:rsid w:val="009B10BF"/>
    <w:rsid w:val="009B3186"/>
    <w:rsid w:val="009B4EBB"/>
    <w:rsid w:val="00A309C2"/>
    <w:rsid w:val="00A73AF4"/>
    <w:rsid w:val="00A81D4B"/>
    <w:rsid w:val="00AA64B2"/>
    <w:rsid w:val="00AB1F0F"/>
    <w:rsid w:val="00AB2828"/>
    <w:rsid w:val="00B23B00"/>
    <w:rsid w:val="00B422E0"/>
    <w:rsid w:val="00B77827"/>
    <w:rsid w:val="00B868FB"/>
    <w:rsid w:val="00BA29F1"/>
    <w:rsid w:val="00C0081E"/>
    <w:rsid w:val="00C10417"/>
    <w:rsid w:val="00C143A9"/>
    <w:rsid w:val="00C31781"/>
    <w:rsid w:val="00C36602"/>
    <w:rsid w:val="00C50920"/>
    <w:rsid w:val="00C74868"/>
    <w:rsid w:val="00C874E4"/>
    <w:rsid w:val="00C950D8"/>
    <w:rsid w:val="00C95397"/>
    <w:rsid w:val="00CA15E7"/>
    <w:rsid w:val="00CA1CAF"/>
    <w:rsid w:val="00CB4816"/>
    <w:rsid w:val="00CC2173"/>
    <w:rsid w:val="00CC27B5"/>
    <w:rsid w:val="00CD0F9F"/>
    <w:rsid w:val="00CD530D"/>
    <w:rsid w:val="00CE49E0"/>
    <w:rsid w:val="00D34E44"/>
    <w:rsid w:val="00D56B1A"/>
    <w:rsid w:val="00D85AD5"/>
    <w:rsid w:val="00DA15B3"/>
    <w:rsid w:val="00DB1378"/>
    <w:rsid w:val="00DD43A5"/>
    <w:rsid w:val="00DD4BA0"/>
    <w:rsid w:val="00E64B3C"/>
    <w:rsid w:val="00EF6167"/>
    <w:rsid w:val="00F003DA"/>
    <w:rsid w:val="00F528DF"/>
    <w:rsid w:val="00F6109B"/>
    <w:rsid w:val="00F6407A"/>
    <w:rsid w:val="00FC2F51"/>
    <w:rsid w:val="00FD7A6C"/>
    <w:rsid w:val="00FE5F55"/>
    <w:rsid w:val="00FF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FB7F"/>
  <w15:docId w15:val="{2358489C-5D7B-426E-8D29-F4F49106C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F3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D0F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ko-KR"/>
    </w:rPr>
  </w:style>
  <w:style w:type="paragraph" w:styleId="4">
    <w:name w:val="heading 4"/>
    <w:basedOn w:val="a"/>
    <w:next w:val="a"/>
    <w:link w:val="40"/>
    <w:unhideWhenUsed/>
    <w:qFormat/>
    <w:rsid w:val="008D0F3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D0F35"/>
    <w:rPr>
      <w:rFonts w:ascii="Times New Roman" w:eastAsia="Times New Roman" w:hAnsi="Times New Roman" w:cs="Times New Roman"/>
      <w:sz w:val="24"/>
      <w:szCs w:val="20"/>
      <w:lang w:eastAsia="ko-KR"/>
    </w:rPr>
  </w:style>
  <w:style w:type="character" w:customStyle="1" w:styleId="40">
    <w:name w:val="Заголовок 4 Знак"/>
    <w:basedOn w:val="a0"/>
    <w:link w:val="4"/>
    <w:rsid w:val="008D0F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8D0F35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8D0F3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64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D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5EE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D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5EE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9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991E5-5896-46D5-8D61-F85F8D617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8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54</cp:revision>
  <cp:lastPrinted>2022-01-14T04:10:00Z</cp:lastPrinted>
  <dcterms:created xsi:type="dcterms:W3CDTF">2021-12-22T10:58:00Z</dcterms:created>
  <dcterms:modified xsi:type="dcterms:W3CDTF">2022-01-25T08:49:00Z</dcterms:modified>
</cp:coreProperties>
</file>