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Протокол № 1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Заседания Попечительского совета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от </w:t>
      </w:r>
      <w:r w:rsidR="000D0CC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11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.1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.2020 г.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Присутствовало: 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чел.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Отсутствовало: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0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чел.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Повестка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 дня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: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</w:p>
    <w:p w:rsidR="00043D24" w:rsidRPr="00043D24" w:rsidRDefault="00043D24" w:rsidP="00043D24">
      <w:pPr>
        <w:spacing w:after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043D24">
        <w:rPr>
          <w:rFonts w:ascii="Times New Roman" w:eastAsia="Times New Roman" w:hAnsi="Times New Roman"/>
          <w:sz w:val="28"/>
          <w:szCs w:val="24"/>
          <w:lang w:eastAsia="ru-RU"/>
        </w:rPr>
        <w:t>1.Об итогах обеспечения учащихся из малообеспеченных семей канцелярией и одеждой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043D24" w:rsidRPr="00043D24" w:rsidRDefault="00043D24" w:rsidP="00043D24">
      <w:pPr>
        <w:spacing w:after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043D24">
        <w:rPr>
          <w:rFonts w:ascii="Times New Roman" w:eastAsia="Times New Roman" w:hAnsi="Times New Roman"/>
          <w:sz w:val="28"/>
          <w:szCs w:val="24"/>
          <w:lang w:eastAsia="ru-RU"/>
        </w:rPr>
        <w:t>2.Обсуждение вопросов профилактики правонарушений обучающихся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043D24" w:rsidRPr="00043D24" w:rsidRDefault="00043D24" w:rsidP="00043D24">
      <w:pPr>
        <w:spacing w:after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043D24">
        <w:rPr>
          <w:rFonts w:ascii="Times New Roman" w:eastAsia="Times New Roman" w:hAnsi="Times New Roman"/>
          <w:sz w:val="28"/>
          <w:szCs w:val="24"/>
          <w:lang w:eastAsia="ru-RU"/>
        </w:rPr>
        <w:t>3.Участие в проведение мероприятий, посвященных Дню Независимости.</w:t>
      </w:r>
    </w:p>
    <w:p w:rsidR="00043D24" w:rsidRPr="00043D24" w:rsidRDefault="00043D24" w:rsidP="00043D24">
      <w:pPr>
        <w:spacing w:after="0" w:line="240" w:lineRule="auto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  <w:r w:rsidRPr="00043D24">
        <w:rPr>
          <w:rFonts w:ascii="Times New Roman" w:eastAsia="Times New Roman" w:hAnsi="Times New Roman"/>
          <w:sz w:val="28"/>
          <w:szCs w:val="24"/>
          <w:lang w:eastAsia="ru-RU"/>
        </w:rPr>
        <w:t>4.Содействие в организации и проведения Новогодних праздников.</w:t>
      </w:r>
    </w:p>
    <w:p w:rsidR="00043D24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первому вопросу 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а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социальный педагог школы Зикрина К.А., которая проведя мониторинг по обеспеченности канцелярскими принадлежностями и одеждой учащихся из малообеспеченных семей, выявила, что некоторым учащимся необходимо приобретение обуви.</w:t>
      </w:r>
    </w:p>
    <w:p w:rsidR="00043D24" w:rsidRPr="0067561F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привлечь спонсоров и проработать вопрос приобретения обуви учащимся из малообеспеченных семей.</w:t>
      </w: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второму вопросу 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выступила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социальный педагог Балгабаева Г.Д., которая ознакомила с работой по профилактике недопущения правонарушений среди несовершеннолетних. </w:t>
      </w: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</w:p>
    <w:p w:rsidR="00043D24" w:rsidRPr="0067561F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было принято решение </w:t>
      </w:r>
      <w:r w:rsidR="000D0CC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участвовать в Совете по профилактике правонарушений среди несовершеннолетних.</w:t>
      </w: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Pr="0067561F" w:rsidRDefault="000D0CCB" w:rsidP="00043D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третьему вопросу </w:t>
      </w:r>
      <w:r w:rsidRPr="00B1678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выступила заместитель директора по воспитательной работе Оразалина Ж.Т., которая ознакомила членов ПС с планом работы по празднованию Дня Независимости</w:t>
      </w:r>
      <w:r w:rsidR="00B1678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РК</w:t>
      </w:r>
      <w:bookmarkStart w:id="0" w:name="_GoBack"/>
      <w:bookmarkEnd w:id="0"/>
      <w:r w:rsidRPr="00B1678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</w:p>
    <w:p w:rsidR="00043D24" w:rsidRPr="0067561F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утвердить план </w:t>
      </w:r>
      <w:r w:rsidR="000D0CC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по празднованию Дня Независимости</w:t>
      </w:r>
      <w:r w:rsidR="00B1678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РК</w:t>
      </w:r>
      <w:r w:rsidRPr="0067561F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</w:t>
      </w: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0D0CCB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четвертому вопросу </w:t>
      </w:r>
      <w:r w:rsidR="000D0CC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выступила заместитель директора школы по воспитательной работе, которая ознакомила с планом новогодних мероприятий по школе. </w:t>
      </w:r>
    </w:p>
    <w:p w:rsidR="00043D24" w:rsidRDefault="00043D24" w:rsidP="00043D24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67561F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67561F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="000D0CCB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утвердить план новогодних мероприятий.</w:t>
      </w:r>
    </w:p>
    <w:p w:rsidR="00043D24" w:rsidRDefault="00043D24" w:rsidP="00043D24">
      <w:pPr>
        <w:pStyle w:val="a3"/>
        <w:spacing w:after="0" w:line="240" w:lineRule="auto"/>
        <w:jc w:val="both"/>
        <w:rPr>
          <w:lang w:val="kk-KZ"/>
        </w:rPr>
      </w:pP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Председатель ПС школы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Pr="00F54C5B">
        <w:rPr>
          <w:rFonts w:ascii="Times New Roman" w:hAnsi="Times New Roman"/>
          <w:b/>
          <w:sz w:val="28"/>
          <w:szCs w:val="28"/>
          <w:lang w:val="kk-KZ"/>
        </w:rPr>
        <w:t>Садыков Д.Ш.</w:t>
      </w: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62FEA" w:rsidRPr="00043D24" w:rsidRDefault="00A62FEA">
      <w:pPr>
        <w:rPr>
          <w:lang w:val="kk-KZ"/>
        </w:rPr>
      </w:pPr>
    </w:p>
    <w:sectPr w:rsidR="00A62FEA" w:rsidRPr="0004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EE"/>
    <w:rsid w:val="00043D24"/>
    <w:rsid w:val="000D0CCB"/>
    <w:rsid w:val="00706EEE"/>
    <w:rsid w:val="00A62FEA"/>
    <w:rsid w:val="00B1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2021-02-16T03:56:00Z</dcterms:created>
  <dcterms:modified xsi:type="dcterms:W3CDTF">2021-02-16T04:13:00Z</dcterms:modified>
</cp:coreProperties>
</file>