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B9F0" w14:textId="365BC158" w:rsidR="00DA031E" w:rsidRPr="00274C61" w:rsidRDefault="00687111" w:rsidP="00550E1D">
      <w:pPr>
        <w:pStyle w:val="a3"/>
        <w:rPr>
          <w:b/>
          <w:lang w:val="kk-KZ"/>
        </w:rPr>
      </w:pPr>
      <w:r>
        <w:rPr>
          <w:b/>
          <w:lang w:val="kk-KZ"/>
        </w:rPr>
        <w:t>Анкета для учащихся 5-11 классов «Буллинг в нашей школе» (Анонимная)</w:t>
      </w:r>
    </w:p>
    <w:p w14:paraId="78031948" w14:textId="77777777" w:rsidR="00550E1D" w:rsidRPr="00550E1D" w:rsidRDefault="00550E1D" w:rsidP="00550E1D">
      <w:pPr>
        <w:pStyle w:val="a3"/>
        <w:rPr>
          <w:lang w:val="kk-KZ"/>
        </w:rPr>
      </w:pPr>
    </w:p>
    <w:p w14:paraId="29EDCAFB" w14:textId="77777777" w:rsidR="00DA031E" w:rsidRDefault="00DA031E" w:rsidP="00550E1D">
      <w:pPr>
        <w:pStyle w:val="a3"/>
      </w:pPr>
      <w:r>
        <w:t>Школьная травля или Буллинг — это один из видов насилия, предполагающий агрессивное</w:t>
      </w:r>
    </w:p>
    <w:p w14:paraId="2290C159" w14:textId="77777777" w:rsidR="00DA031E" w:rsidRDefault="00DA031E" w:rsidP="00550E1D">
      <w:pPr>
        <w:pStyle w:val="a3"/>
      </w:pPr>
      <w:r>
        <w:t>преследование одного из членов коллектива со стороны другого или группой лиц.</w:t>
      </w:r>
    </w:p>
    <w:p w14:paraId="265635B8" w14:textId="77777777" w:rsidR="00DA031E" w:rsidRDefault="00DA031E" w:rsidP="00550E1D">
      <w:pPr>
        <w:pStyle w:val="a3"/>
      </w:pPr>
      <w:r>
        <w:t>Отметьте, есть ли в вашем классе/школе следующие формы буллинга. Подвергались ли вы</w:t>
      </w:r>
    </w:p>
    <w:p w14:paraId="5457AB22" w14:textId="77777777" w:rsidR="00DA031E" w:rsidRDefault="00DA031E" w:rsidP="00550E1D">
      <w:pPr>
        <w:pStyle w:val="a3"/>
        <w:rPr>
          <w:lang w:val="kk-KZ"/>
        </w:rPr>
      </w:pPr>
      <w:r>
        <w:t>школьной травле.</w:t>
      </w:r>
    </w:p>
    <w:p w14:paraId="424D28A5" w14:textId="77777777" w:rsidR="00550E1D" w:rsidRPr="00550E1D" w:rsidRDefault="00550E1D" w:rsidP="00550E1D">
      <w:pPr>
        <w:pStyle w:val="a3"/>
        <w:rPr>
          <w:lang w:val="kk-KZ"/>
        </w:rPr>
      </w:pPr>
    </w:p>
    <w:p w14:paraId="251D0DFF" w14:textId="77777777" w:rsidR="00DA031E" w:rsidRDefault="00DA031E" w:rsidP="00550E1D">
      <w:pPr>
        <w:pStyle w:val="a3"/>
      </w:pPr>
      <w:r>
        <w:t>Кому ты можешь обратиться, чтобы об этом поговорить? (можно выбрать несколько ответов)</w:t>
      </w:r>
    </w:p>
    <w:p w14:paraId="66AEB11F" w14:textId="77777777" w:rsidR="00DA031E" w:rsidRDefault="00DA031E" w:rsidP="00550E1D">
      <w:pPr>
        <w:pStyle w:val="a3"/>
      </w:pPr>
      <w:r>
        <w:t>– к другу/подруге или к друзьям/подругам</w:t>
      </w:r>
    </w:p>
    <w:p w14:paraId="56CDE906" w14:textId="77777777" w:rsidR="00DA031E" w:rsidRDefault="00DA031E" w:rsidP="00550E1D">
      <w:pPr>
        <w:pStyle w:val="a3"/>
      </w:pPr>
      <w:r>
        <w:t>– к учителю</w:t>
      </w:r>
    </w:p>
    <w:p w14:paraId="34716133" w14:textId="77777777" w:rsidR="00DA031E" w:rsidRDefault="00DA031E" w:rsidP="00550E1D">
      <w:pPr>
        <w:pStyle w:val="a3"/>
      </w:pPr>
      <w:r>
        <w:t>– к старосте класса</w:t>
      </w:r>
    </w:p>
    <w:p w14:paraId="7CAAA915" w14:textId="77777777" w:rsidR="00DA031E" w:rsidRDefault="00DA031E" w:rsidP="00550E1D">
      <w:pPr>
        <w:pStyle w:val="a3"/>
      </w:pPr>
      <w:r>
        <w:t>– к школьному психологу</w:t>
      </w:r>
    </w:p>
    <w:p w14:paraId="3A257660" w14:textId="77777777" w:rsidR="00DA031E" w:rsidRDefault="00DA031E" w:rsidP="00550E1D">
      <w:pPr>
        <w:pStyle w:val="a3"/>
      </w:pPr>
      <w:r>
        <w:t>– к директору школы</w:t>
      </w:r>
    </w:p>
    <w:p w14:paraId="4A3B2282" w14:textId="77777777" w:rsidR="00DA031E" w:rsidRDefault="00DA031E" w:rsidP="00550E1D">
      <w:pPr>
        <w:pStyle w:val="a3"/>
      </w:pPr>
      <w:r>
        <w:t>– к родителям</w:t>
      </w:r>
    </w:p>
    <w:p w14:paraId="59A7A2B4" w14:textId="77777777" w:rsidR="00DA031E" w:rsidRDefault="00DA031E" w:rsidP="00550E1D">
      <w:pPr>
        <w:pStyle w:val="a3"/>
      </w:pPr>
      <w:r>
        <w:t>– к другим родственникам</w:t>
      </w:r>
    </w:p>
    <w:p w14:paraId="0F19A631" w14:textId="77777777" w:rsidR="00DA031E" w:rsidRDefault="00DA031E" w:rsidP="00550E1D">
      <w:pPr>
        <w:pStyle w:val="a3"/>
      </w:pPr>
      <w:r>
        <w:t>– в центр психологической помощи</w:t>
      </w:r>
    </w:p>
    <w:p w14:paraId="66094E43" w14:textId="77777777" w:rsidR="00DA031E" w:rsidRDefault="00DA031E" w:rsidP="00550E1D">
      <w:pPr>
        <w:pStyle w:val="a3"/>
      </w:pPr>
      <w:r>
        <w:t>– в органы власти (комиссия по делам несовершеннолетних, управление по делам молодежи и т.п.)</w:t>
      </w:r>
    </w:p>
    <w:p w14:paraId="0E0C3D7B" w14:textId="77777777" w:rsidR="00DA031E" w:rsidRDefault="00DA031E" w:rsidP="00550E1D">
      <w:pPr>
        <w:pStyle w:val="a3"/>
      </w:pPr>
      <w:r>
        <w:t>– мне не к кому обратиться, но мне нужен такой человек</w:t>
      </w:r>
    </w:p>
    <w:p w14:paraId="069F42B2" w14:textId="77777777" w:rsidR="00DA031E" w:rsidRDefault="00DA031E" w:rsidP="00550E1D">
      <w:pPr>
        <w:pStyle w:val="a3"/>
      </w:pPr>
      <w:r>
        <w:t>– мне не к кому обратиться, но мне никто и не нужен</w:t>
      </w:r>
    </w:p>
    <w:p w14:paraId="26CE642F" w14:textId="77777777" w:rsidR="00550E1D" w:rsidRDefault="00550E1D" w:rsidP="00550E1D">
      <w:pPr>
        <w:pStyle w:val="a3"/>
        <w:rPr>
          <w:lang w:val="kk-KZ"/>
        </w:rPr>
      </w:pPr>
    </w:p>
    <w:p w14:paraId="56E6176B" w14:textId="77777777" w:rsidR="00274C61" w:rsidRDefault="00274C61" w:rsidP="00550E1D">
      <w:pPr>
        <w:pStyle w:val="a3"/>
        <w:rPr>
          <w:lang w:val="kk-KZ"/>
        </w:rPr>
      </w:pPr>
    </w:p>
    <w:p w14:paraId="541D547D" w14:textId="77777777" w:rsidR="00274C61" w:rsidRDefault="00274C61" w:rsidP="00550E1D">
      <w:pPr>
        <w:pStyle w:val="a3"/>
        <w:rPr>
          <w:lang w:val="kk-KZ"/>
        </w:rPr>
      </w:pPr>
    </w:p>
    <w:p w14:paraId="043F197A" w14:textId="77777777" w:rsidR="00274C61" w:rsidRDefault="00274C61" w:rsidP="00550E1D">
      <w:pPr>
        <w:pStyle w:val="a3"/>
        <w:rPr>
          <w:lang w:val="kk-KZ"/>
        </w:rPr>
      </w:pPr>
    </w:p>
    <w:p w14:paraId="03C11D8A" w14:textId="77777777" w:rsidR="00274C61" w:rsidRDefault="00274C61" w:rsidP="00550E1D">
      <w:pPr>
        <w:pStyle w:val="a3"/>
        <w:rPr>
          <w:lang w:val="kk-KZ"/>
        </w:rPr>
      </w:pPr>
    </w:p>
    <w:p w14:paraId="2296DDCC" w14:textId="77777777" w:rsidR="00274C61" w:rsidRDefault="00274C61" w:rsidP="00550E1D">
      <w:pPr>
        <w:pStyle w:val="a3"/>
        <w:rPr>
          <w:lang w:val="kk-KZ"/>
        </w:rPr>
      </w:pPr>
    </w:p>
    <w:p w14:paraId="10C7AA76" w14:textId="77777777" w:rsidR="00274C61" w:rsidRDefault="00274C61" w:rsidP="00550E1D">
      <w:pPr>
        <w:pStyle w:val="a3"/>
        <w:rPr>
          <w:lang w:val="kk-KZ"/>
        </w:rPr>
      </w:pPr>
    </w:p>
    <w:p w14:paraId="3EB4BB0E" w14:textId="6E666EC1" w:rsidR="00274C61" w:rsidRDefault="00274C61" w:rsidP="00274C61">
      <w:pPr>
        <w:pStyle w:val="a3"/>
        <w:tabs>
          <w:tab w:val="left" w:pos="1286"/>
        </w:tabs>
        <w:rPr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2"/>
        <w:gridCol w:w="5561"/>
        <w:gridCol w:w="939"/>
        <w:gridCol w:w="865"/>
        <w:gridCol w:w="1414"/>
      </w:tblGrid>
      <w:tr w:rsidR="00E478FC" w:rsidRPr="00E478FC" w14:paraId="2FB04699" w14:textId="77777777" w:rsidTr="00AE30D3">
        <w:tc>
          <w:tcPr>
            <w:tcW w:w="792" w:type="dxa"/>
          </w:tcPr>
          <w:p w14:paraId="3678DF61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561" w:type="dxa"/>
          </w:tcPr>
          <w:p w14:paraId="561E572A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39" w:type="dxa"/>
          </w:tcPr>
          <w:p w14:paraId="6502D8A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да</w:t>
            </w:r>
          </w:p>
        </w:tc>
        <w:tc>
          <w:tcPr>
            <w:tcW w:w="865" w:type="dxa"/>
          </w:tcPr>
          <w:p w14:paraId="393F2656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нет</w:t>
            </w:r>
          </w:p>
        </w:tc>
        <w:tc>
          <w:tcPr>
            <w:tcW w:w="1414" w:type="dxa"/>
          </w:tcPr>
          <w:p w14:paraId="46AE81A4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Подвергался</w:t>
            </w:r>
            <w:r w:rsidRPr="00E478F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478FC">
              <w:rPr>
                <w:rFonts w:ascii="Times New Roman" w:hAnsi="Times New Roman" w:cs="Times New Roman"/>
              </w:rPr>
              <w:t>сам</w:t>
            </w:r>
          </w:p>
        </w:tc>
      </w:tr>
      <w:tr w:rsidR="00E478FC" w:rsidRPr="00E478FC" w14:paraId="78F5F4D0" w14:textId="77777777" w:rsidTr="00AE30D3">
        <w:tc>
          <w:tcPr>
            <w:tcW w:w="792" w:type="dxa"/>
          </w:tcPr>
          <w:p w14:paraId="18912324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5561" w:type="dxa"/>
          </w:tcPr>
          <w:p w14:paraId="12FDE177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Сплетничают о ком-то, распространяют ложную или</w:t>
            </w:r>
            <w:r w:rsidRPr="00E478F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478FC">
              <w:rPr>
                <w:rFonts w:ascii="Times New Roman" w:hAnsi="Times New Roman" w:cs="Times New Roman"/>
              </w:rPr>
              <w:t>неправильную информацию;</w:t>
            </w:r>
          </w:p>
        </w:tc>
        <w:tc>
          <w:tcPr>
            <w:tcW w:w="939" w:type="dxa"/>
          </w:tcPr>
          <w:p w14:paraId="30BF4D5A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3607353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4D9219D6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5A27AC07" w14:textId="77777777" w:rsidTr="00AE30D3">
        <w:tc>
          <w:tcPr>
            <w:tcW w:w="792" w:type="dxa"/>
          </w:tcPr>
          <w:p w14:paraId="0EBDDA1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5561" w:type="dxa"/>
          </w:tcPr>
          <w:p w14:paraId="2465121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Дразнятся, демонстрируют свое презрение с</w:t>
            </w:r>
          </w:p>
          <w:p w14:paraId="5474568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помощью жестов или взглядов;</w:t>
            </w:r>
          </w:p>
          <w:p w14:paraId="0E29104E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39" w:type="dxa"/>
          </w:tcPr>
          <w:p w14:paraId="586332D6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70A225EA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17956A9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5118BF0F" w14:textId="77777777" w:rsidTr="00AE30D3">
        <w:tc>
          <w:tcPr>
            <w:tcW w:w="792" w:type="dxa"/>
          </w:tcPr>
          <w:p w14:paraId="3EFF5BB7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5561" w:type="dxa"/>
          </w:tcPr>
          <w:p w14:paraId="656E46C8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Кого-то постоянно критикуют по любому поводу;</w:t>
            </w:r>
          </w:p>
        </w:tc>
        <w:tc>
          <w:tcPr>
            <w:tcW w:w="939" w:type="dxa"/>
          </w:tcPr>
          <w:p w14:paraId="529E558D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1F44D578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2EBE2EDE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43A7AC47" w14:textId="77777777" w:rsidTr="00AE30D3">
        <w:tc>
          <w:tcPr>
            <w:tcW w:w="792" w:type="dxa"/>
          </w:tcPr>
          <w:p w14:paraId="3D667612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5561" w:type="dxa"/>
          </w:tcPr>
          <w:p w14:paraId="1ECC5F4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Выставляют кого-то на посмешище;</w:t>
            </w:r>
          </w:p>
        </w:tc>
        <w:tc>
          <w:tcPr>
            <w:tcW w:w="939" w:type="dxa"/>
          </w:tcPr>
          <w:p w14:paraId="2170700D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71877837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751BB97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45A5FE5B" w14:textId="77777777" w:rsidTr="00AE30D3">
        <w:tc>
          <w:tcPr>
            <w:tcW w:w="792" w:type="dxa"/>
          </w:tcPr>
          <w:p w14:paraId="1288FEB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5561" w:type="dxa"/>
          </w:tcPr>
          <w:p w14:paraId="2CA104B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Игнорируют, отказывают в общении, устраивают</w:t>
            </w:r>
          </w:p>
          <w:p w14:paraId="383F47A3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бойкот;</w:t>
            </w:r>
          </w:p>
          <w:p w14:paraId="6EABF98D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39" w:type="dxa"/>
          </w:tcPr>
          <w:p w14:paraId="56917F0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26C3CDB2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40B6F371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5670315E" w14:textId="77777777" w:rsidTr="00AE30D3">
        <w:tc>
          <w:tcPr>
            <w:tcW w:w="792" w:type="dxa"/>
          </w:tcPr>
          <w:p w14:paraId="0C1BCDC4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5561" w:type="dxa"/>
          </w:tcPr>
          <w:p w14:paraId="21B1907A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Кого-то постоянно перебивают, когда тот хочет чтото сказать;</w:t>
            </w:r>
          </w:p>
        </w:tc>
        <w:tc>
          <w:tcPr>
            <w:tcW w:w="939" w:type="dxa"/>
          </w:tcPr>
          <w:p w14:paraId="34005B9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0CC7277F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4F42F2FA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0ADFF1C8" w14:textId="77777777" w:rsidTr="00AE30D3">
        <w:tc>
          <w:tcPr>
            <w:tcW w:w="792" w:type="dxa"/>
          </w:tcPr>
          <w:p w14:paraId="2922C71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5561" w:type="dxa"/>
          </w:tcPr>
          <w:p w14:paraId="363D1620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Регулярно прячут или портят чьи-то вещи, школьные</w:t>
            </w:r>
          </w:p>
          <w:p w14:paraId="60868FC2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принадлежности, отбирают еду или деньги;</w:t>
            </w:r>
          </w:p>
          <w:p w14:paraId="2545DFE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39" w:type="dxa"/>
          </w:tcPr>
          <w:p w14:paraId="04ABF711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5431FF99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1D2761CF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28C0E0F1" w14:textId="77777777" w:rsidTr="00AE30D3">
        <w:tc>
          <w:tcPr>
            <w:tcW w:w="792" w:type="dxa"/>
          </w:tcPr>
          <w:p w14:paraId="4C4B463E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5561" w:type="dxa"/>
          </w:tcPr>
          <w:p w14:paraId="7ED2A863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Кого-то всегда оставляют в стороне, не принимают в</w:t>
            </w:r>
          </w:p>
          <w:p w14:paraId="7292E56F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игры, не имеют общих дел;</w:t>
            </w:r>
          </w:p>
          <w:p w14:paraId="0878BCC1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39" w:type="dxa"/>
          </w:tcPr>
          <w:p w14:paraId="1AEDDB1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31FB6DF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15B7017D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37054CE4" w14:textId="77777777" w:rsidTr="00AE30D3">
        <w:tc>
          <w:tcPr>
            <w:tcW w:w="792" w:type="dxa"/>
          </w:tcPr>
          <w:p w14:paraId="0A8250CD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5561" w:type="dxa"/>
          </w:tcPr>
          <w:p w14:paraId="44627461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Кто-то делает домашние задания за других;</w:t>
            </w:r>
          </w:p>
        </w:tc>
        <w:tc>
          <w:tcPr>
            <w:tcW w:w="939" w:type="dxa"/>
          </w:tcPr>
          <w:p w14:paraId="10179804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742F7EB5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5D1CDADE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35CA6D31" w14:textId="77777777" w:rsidTr="00AE30D3">
        <w:tc>
          <w:tcPr>
            <w:tcW w:w="792" w:type="dxa"/>
          </w:tcPr>
          <w:p w14:paraId="6163A34A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5561" w:type="dxa"/>
          </w:tcPr>
          <w:p w14:paraId="467C2D44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Кого-то обзывают и дают обидные прозвища;</w:t>
            </w:r>
          </w:p>
        </w:tc>
        <w:tc>
          <w:tcPr>
            <w:tcW w:w="939" w:type="dxa"/>
          </w:tcPr>
          <w:p w14:paraId="24E16C50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7704EE09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132CB939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32DEED07" w14:textId="77777777" w:rsidTr="00AE30D3">
        <w:tc>
          <w:tcPr>
            <w:tcW w:w="792" w:type="dxa"/>
          </w:tcPr>
          <w:p w14:paraId="31CBAE18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5561" w:type="dxa"/>
          </w:tcPr>
          <w:p w14:paraId="6DE29885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Кого-то регулярно «достают», обвиняют и кому-то</w:t>
            </w:r>
          </w:p>
          <w:p w14:paraId="2902234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угрожают;</w:t>
            </w:r>
          </w:p>
          <w:p w14:paraId="5210F38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39" w:type="dxa"/>
          </w:tcPr>
          <w:p w14:paraId="6F5C3300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3F1D6B7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66B1177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6B9037DA" w14:textId="77777777" w:rsidTr="00AE30D3">
        <w:tc>
          <w:tcPr>
            <w:tcW w:w="792" w:type="dxa"/>
          </w:tcPr>
          <w:p w14:paraId="2D37FE7C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5561" w:type="dxa"/>
          </w:tcPr>
          <w:p w14:paraId="582AA5D3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Кому-то угрожают физическим насилием;</w:t>
            </w:r>
          </w:p>
        </w:tc>
        <w:tc>
          <w:tcPr>
            <w:tcW w:w="939" w:type="dxa"/>
          </w:tcPr>
          <w:p w14:paraId="77287421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65FC0614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10822348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478FC" w:rsidRPr="00E478FC" w14:paraId="7AF2EA13" w14:textId="77777777" w:rsidTr="00AE30D3">
        <w:tc>
          <w:tcPr>
            <w:tcW w:w="792" w:type="dxa"/>
          </w:tcPr>
          <w:p w14:paraId="16BB96F7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5561" w:type="dxa"/>
          </w:tcPr>
          <w:p w14:paraId="359B4372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Кому-то наносятся пинки или удары</w:t>
            </w:r>
          </w:p>
        </w:tc>
        <w:tc>
          <w:tcPr>
            <w:tcW w:w="939" w:type="dxa"/>
          </w:tcPr>
          <w:p w14:paraId="20772B5B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65" w:type="dxa"/>
          </w:tcPr>
          <w:p w14:paraId="16C70BB7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4" w:type="dxa"/>
          </w:tcPr>
          <w:p w14:paraId="6D193429" w14:textId="77777777" w:rsidR="00274C61" w:rsidRPr="00E478FC" w:rsidRDefault="00274C61" w:rsidP="00E478FC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14:paraId="540ACB5E" w14:textId="77777777" w:rsidR="00274C61" w:rsidRPr="00E478FC" w:rsidRDefault="00274C61" w:rsidP="00E478FC">
      <w:pPr>
        <w:pStyle w:val="a3"/>
        <w:rPr>
          <w:rFonts w:ascii="Times New Roman" w:hAnsi="Times New Roman" w:cs="Times New Roman"/>
          <w:lang w:val="kk-KZ"/>
        </w:rPr>
      </w:pPr>
    </w:p>
    <w:p w14:paraId="3D28C7B7" w14:textId="77777777" w:rsidR="00274C61" w:rsidRPr="00E478FC" w:rsidRDefault="00274C61" w:rsidP="00E478FC">
      <w:pPr>
        <w:pStyle w:val="a3"/>
        <w:rPr>
          <w:rFonts w:ascii="Times New Roman" w:hAnsi="Times New Roman" w:cs="Times New Roman"/>
          <w:lang w:val="kk-KZ"/>
        </w:rPr>
      </w:pPr>
      <w:r w:rsidRPr="00E478FC">
        <w:rPr>
          <w:rFonts w:ascii="Times New Roman" w:hAnsi="Times New Roman" w:cs="Times New Roman"/>
        </w:rPr>
        <w:t>СПАСИБО за участие в исследовании.</w:t>
      </w:r>
    </w:p>
    <w:p w14:paraId="608286E7" w14:textId="77777777" w:rsidR="00E478FC" w:rsidRPr="00E478FC" w:rsidRDefault="00E478FC" w:rsidP="00E478FC">
      <w:pPr>
        <w:pStyle w:val="a3"/>
        <w:rPr>
          <w:rFonts w:ascii="Times New Roman" w:hAnsi="Times New Roman" w:cs="Times New Roman"/>
          <w:lang w:val="kk-KZ"/>
        </w:rPr>
      </w:pPr>
    </w:p>
    <w:sectPr w:rsidR="00E478FC" w:rsidRPr="00E478FC" w:rsidSect="00E478FC">
      <w:pgSz w:w="11906" w:h="16838"/>
      <w:pgMar w:top="45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FF5"/>
    <w:rsid w:val="00274C61"/>
    <w:rsid w:val="00466457"/>
    <w:rsid w:val="00550E1D"/>
    <w:rsid w:val="00673E15"/>
    <w:rsid w:val="00687111"/>
    <w:rsid w:val="009D2C5A"/>
    <w:rsid w:val="00B33FF5"/>
    <w:rsid w:val="00D55627"/>
    <w:rsid w:val="00D72B1E"/>
    <w:rsid w:val="00D959EB"/>
    <w:rsid w:val="00DA031E"/>
    <w:rsid w:val="00E478FC"/>
    <w:rsid w:val="00FC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C7EA"/>
  <w15:docId w15:val="{75AFFEE8-07D5-453E-9106-11F740E1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E1D"/>
    <w:pPr>
      <w:spacing w:after="0" w:line="240" w:lineRule="auto"/>
    </w:pPr>
  </w:style>
  <w:style w:type="table" w:styleId="a4">
    <w:name w:val="Table Grid"/>
    <w:basedOn w:val="a1"/>
    <w:uiPriority w:val="59"/>
    <w:rsid w:val="0055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</dc:creator>
  <cp:keywords/>
  <dc:description/>
  <cp:lastModifiedBy>irina shenderuk</cp:lastModifiedBy>
  <cp:revision>7</cp:revision>
  <dcterms:created xsi:type="dcterms:W3CDTF">2023-04-18T07:49:00Z</dcterms:created>
  <dcterms:modified xsi:type="dcterms:W3CDTF">2024-01-12T06:53:00Z</dcterms:modified>
</cp:coreProperties>
</file>