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45" w:rsidRDefault="00221CE6" w:rsidP="00026E45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                                                                                    </w:t>
      </w:r>
      <w:r w:rsidR="00026E45">
        <w:rPr>
          <w:rFonts w:ascii="Times New Roman" w:hAnsi="Times New Roman"/>
          <w:b/>
          <w:color w:val="000000"/>
          <w:sz w:val="28"/>
          <w:szCs w:val="28"/>
          <w:lang w:val="kk-KZ"/>
        </w:rPr>
        <w:t>ПОЯСНИТЕЛЬНАЯ ЗАПИСКА</w:t>
      </w:r>
    </w:p>
    <w:p w:rsidR="00026E45" w:rsidRDefault="00026E45" w:rsidP="00026E4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</w:p>
    <w:p w:rsidR="00026E45" w:rsidRDefault="00026E45" w:rsidP="00026E4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Детство - уникальный и очень важный период в жизни человека, когда формируется здоровье будущего гражданина, происходит накопление жизненного опыта и становление личности. </w:t>
      </w:r>
    </w:p>
    <w:p w:rsidR="00026E45" w:rsidRDefault="00026E45" w:rsidP="00026E45">
      <w:pPr>
        <w:pStyle w:val="ac"/>
        <w:spacing w:after="0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В нашей стране право на образование гарантировано обществом каждому ребенку с раннего возраста, и одним из его аспектов является возможность посещать детский сад. </w:t>
      </w:r>
      <w:r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В своём</w:t>
      </w:r>
      <w:r w:rsidRPr="001E65C0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 xml:space="preserve"> Послани</w:t>
      </w:r>
      <w:r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и</w:t>
      </w:r>
      <w:r w:rsidRPr="001E65C0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 xml:space="preserve"> народу Каз</w:t>
      </w:r>
      <w:r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 xml:space="preserve">ахстана </w:t>
      </w:r>
      <w:r w:rsidRPr="001E65C0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«Ст</w:t>
      </w:r>
      <w:r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 xml:space="preserve">ратегия Казахстан -2050»: новый </w:t>
      </w:r>
      <w:r w:rsidRPr="001E65C0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>политический курс состоявшегося государства»</w:t>
      </w:r>
      <w:r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 xml:space="preserve"> Н.А. Назарбаев говорит:</w:t>
      </w:r>
    </w:p>
    <w:p w:rsidR="00026E45" w:rsidRDefault="00026E45" w:rsidP="00026E45">
      <w:pPr>
        <w:pStyle w:val="ac"/>
        <w:spacing w:after="0"/>
        <w:ind w:firstLine="567"/>
        <w:jc w:val="both"/>
        <w:rPr>
          <w:rFonts w:ascii="Times New Roman" w:hAnsi="Times New Roman"/>
          <w:bCs/>
          <w:iCs/>
          <w:sz w:val="28"/>
          <w:szCs w:val="28"/>
          <w:shd w:val="clear" w:color="auto" w:fill="FFFFFF"/>
        </w:rPr>
      </w:pPr>
      <w:r w:rsidRPr="001E65C0">
        <w:rPr>
          <w:rFonts w:ascii="Times New Roman" w:hAnsi="Times New Roman"/>
          <w:bCs/>
          <w:i/>
          <w:iCs/>
          <w:sz w:val="28"/>
          <w:szCs w:val="28"/>
          <w:shd w:val="clear" w:color="auto" w:fill="FFFFFF"/>
        </w:rPr>
        <w:t>«Как и во всем мире, Казахстану необходимо переходить на новые методы дошкольного образования. Мы должны интенсивно внедрять инновационные методы, решения и инструменты в отечественную систему образования, включая дистанционное обучение и обучение в режиме онлайн, доступные для всех желающих</w:t>
      </w:r>
      <w:r>
        <w:rPr>
          <w:rFonts w:ascii="Times New Roman" w:hAnsi="Times New Roman"/>
          <w:bCs/>
          <w:i/>
          <w:iCs/>
          <w:sz w:val="28"/>
          <w:szCs w:val="28"/>
          <w:shd w:val="clear" w:color="auto" w:fill="FFFFFF"/>
        </w:rPr>
        <w:t>».</w:t>
      </w:r>
    </w:p>
    <w:p w:rsidR="00026E45" w:rsidRPr="002E2EB2" w:rsidRDefault="00026E45" w:rsidP="002E2EB2">
      <w:pPr>
        <w:pStyle w:val="ac"/>
        <w:spacing w:after="0"/>
        <w:ind w:firstLine="567"/>
        <w:jc w:val="both"/>
        <w:rPr>
          <w:rFonts w:ascii="Times New Roman" w:hAnsi="Times New Roman"/>
          <w:bCs/>
          <w:iCs/>
          <w:sz w:val="28"/>
          <w:szCs w:val="28"/>
          <w:shd w:val="clear" w:color="auto" w:fill="FFFFFF"/>
        </w:rPr>
      </w:pPr>
      <w:r w:rsidRPr="00F570F4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 xml:space="preserve"> Целью программы «Балапан» является: </w:t>
      </w:r>
      <w:r w:rsidRPr="00F570F4">
        <w:rPr>
          <w:rFonts w:ascii="Times New Roman" w:hAnsi="Times New Roman"/>
          <w:bCs/>
          <w:i/>
          <w:iCs/>
          <w:sz w:val="28"/>
          <w:szCs w:val="28"/>
          <w:shd w:val="clear" w:color="auto" w:fill="FFFFFF"/>
        </w:rPr>
        <w:t>удовлетворение потребности населения в качественных услугах организаций дошкольного воспитания и обучения,</w:t>
      </w:r>
      <w:r w:rsidRPr="00F570F4">
        <w:rPr>
          <w:rFonts w:ascii="Times New Roman" w:hAnsi="Times New Roman"/>
          <w:bCs/>
          <w:iCs/>
          <w:sz w:val="28"/>
          <w:szCs w:val="28"/>
          <w:shd w:val="clear" w:color="auto" w:fill="FFFFFF"/>
        </w:rPr>
        <w:t xml:space="preserve"> а одной из задач: </w:t>
      </w:r>
      <w:r w:rsidRPr="00F570F4">
        <w:rPr>
          <w:rFonts w:ascii="Times New Roman" w:hAnsi="Times New Roman"/>
          <w:bCs/>
          <w:i/>
          <w:iCs/>
          <w:sz w:val="28"/>
          <w:szCs w:val="28"/>
          <w:shd w:val="clear" w:color="auto" w:fill="FFFFFF"/>
        </w:rPr>
        <w:t>увеличение вариативной сети дошкольных организаций с учетом демографической ситуации и  развития инклюзивного образования.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026E45" w:rsidRDefault="00026E45" w:rsidP="00026E45">
      <w:pPr>
        <w:pStyle w:val="ac"/>
        <w:spacing w:after="0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Организация полноценного воспитательного процесса в мини-центрах позволит сделать услуги дошкольного образования более доступными для населения, решить насущные семейные проблемы, содействовать полноценному развитию ребенка-дошкольника, приобретению им ключевых компетентностей, заложенных в Государственном общеобязательном </w:t>
      </w:r>
      <w:r w:rsidRPr="004049B2">
        <w:rPr>
          <w:rFonts w:ascii="Times New Roman" w:hAnsi="Times New Roman"/>
          <w:sz w:val="28"/>
          <w:szCs w:val="28"/>
          <w:shd w:val="clear" w:color="auto" w:fill="FFFFFF"/>
        </w:rPr>
        <w:t>стандарте дошкольного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воспитания и обучения.</w:t>
      </w:r>
    </w:p>
    <w:p w:rsidR="00026E45" w:rsidRDefault="00026E45" w:rsidP="00026E4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Программа направлена на сохранение физического и психического здоровья дошкольников, на адаптацию ребенка в условиях мини-центра с полным днём пребывания ребёнка в дошкольной организации, на решение задач формирования у детей ключевых компетентностей как основного п</w:t>
      </w:r>
      <w:r w:rsidR="002E2EB2">
        <w:rPr>
          <w:rFonts w:ascii="Times New Roman" w:hAnsi="Times New Roman"/>
          <w:color w:val="000000"/>
          <w:sz w:val="28"/>
          <w:szCs w:val="28"/>
        </w:rPr>
        <w:t xml:space="preserve">оказателя развития детей по </w:t>
      </w:r>
      <w:r>
        <w:rPr>
          <w:rFonts w:ascii="Times New Roman" w:hAnsi="Times New Roman"/>
          <w:color w:val="000000"/>
          <w:sz w:val="28"/>
          <w:szCs w:val="28"/>
        </w:rPr>
        <w:t xml:space="preserve"> основным образовательным областям сообразно их возрасту, накопление жизненного опыта через игровые ситуации.</w:t>
      </w:r>
    </w:p>
    <w:p w:rsidR="00026E45" w:rsidRDefault="00026E45" w:rsidP="00026E45">
      <w:pPr>
        <w:pStyle w:val="ac"/>
        <w:spacing w:after="0"/>
        <w:jc w:val="center"/>
        <w:rPr>
          <w:rStyle w:val="4"/>
          <w:rFonts w:ascii="Times New Roman" w:hAnsi="Times New Roman" w:cs="Times New Roman"/>
          <w:b w:val="0"/>
          <w:i w:val="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Образовательная область «Коммуникация</w:t>
      </w:r>
      <w:r>
        <w:rPr>
          <w:rStyle w:val="4"/>
          <w:rFonts w:ascii="Times New Roman" w:hAnsi="Times New Roman" w:cs="Times New Roman"/>
          <w:sz w:val="28"/>
          <w:szCs w:val="28"/>
        </w:rPr>
        <w:t xml:space="preserve">» </w:t>
      </w:r>
    </w:p>
    <w:p w:rsidR="00026E45" w:rsidRPr="009871BF" w:rsidRDefault="00026E45" w:rsidP="00026E45">
      <w:pPr>
        <w:tabs>
          <w:tab w:val="left" w:pos="0"/>
          <w:tab w:val="left" w:pos="720"/>
          <w:tab w:val="left" w:pos="851"/>
        </w:tabs>
        <w:spacing w:after="0" w:line="240" w:lineRule="auto"/>
        <w:ind w:firstLine="565"/>
        <w:jc w:val="both"/>
        <w:rPr>
          <w:rFonts w:ascii="Times New Roman" w:hAnsi="Times New Roman"/>
          <w:sz w:val="28"/>
          <w:szCs w:val="28"/>
        </w:rPr>
      </w:pPr>
      <w:r w:rsidRPr="009871BF">
        <w:rPr>
          <w:rFonts w:ascii="Times New Roman" w:hAnsi="Times New Roman"/>
          <w:b/>
          <w:sz w:val="28"/>
          <w:szCs w:val="28"/>
        </w:rPr>
        <w:t xml:space="preserve">Цель: </w:t>
      </w:r>
      <w:r w:rsidRPr="009871BF">
        <w:rPr>
          <w:rFonts w:ascii="Times New Roman" w:hAnsi="Times New Roman"/>
          <w:sz w:val="28"/>
          <w:szCs w:val="28"/>
        </w:rPr>
        <w:t xml:space="preserve">формирование личности дошкольника, обладающего коммуникативно-языковой компетентностью, позволяющей овладевать родным и государственным языками и свободно общаться с взрослыми и сверстниками. </w:t>
      </w:r>
    </w:p>
    <w:p w:rsidR="00026E45" w:rsidRDefault="00026E45" w:rsidP="00026E45">
      <w:pPr>
        <w:tabs>
          <w:tab w:val="left" w:pos="0"/>
          <w:tab w:val="left" w:pos="851"/>
        </w:tabs>
        <w:spacing w:after="0" w:line="240" w:lineRule="auto"/>
        <w:ind w:firstLine="565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Содержание образовательной обла</w:t>
      </w:r>
      <w:r w:rsidR="00967CB7">
        <w:rPr>
          <w:rFonts w:ascii="Times New Roman" w:hAnsi="Times New Roman"/>
          <w:color w:val="000000"/>
          <w:sz w:val="28"/>
          <w:szCs w:val="28"/>
        </w:rPr>
        <w:t>сти «Коммуникация» в    старшей</w:t>
      </w:r>
      <w:r>
        <w:rPr>
          <w:rFonts w:ascii="Times New Roman" w:hAnsi="Times New Roman"/>
          <w:color w:val="000000"/>
          <w:sz w:val="28"/>
          <w:szCs w:val="28"/>
        </w:rPr>
        <w:t xml:space="preserve"> группе реализуется в организованной учебной деятельности:</w:t>
      </w:r>
    </w:p>
    <w:p w:rsidR="00026E45" w:rsidRDefault="00026E45" w:rsidP="00026E45">
      <w:pPr>
        <w:pStyle w:val="1"/>
        <w:numPr>
          <w:ilvl w:val="0"/>
          <w:numId w:val="6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/>
          <w:b/>
          <w:i/>
          <w:color w:val="000000"/>
          <w:sz w:val="28"/>
          <w:szCs w:val="28"/>
        </w:rPr>
        <w:t>развитие речи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</w:rPr>
        <w:t xml:space="preserve">(содержание раздела «Развитие речи» включает в себя такие направления как: </w:t>
      </w:r>
      <w:r>
        <w:rPr>
          <w:rFonts w:ascii="Times New Roman" w:hAnsi="Times New Roman"/>
          <w:kern w:val="1"/>
          <w:sz w:val="28"/>
          <w:szCs w:val="28"/>
        </w:rPr>
        <w:t>в</w:t>
      </w:r>
      <w:r>
        <w:rPr>
          <w:rFonts w:ascii="Times New Roman" w:hAnsi="Times New Roman"/>
          <w:iCs/>
          <w:color w:val="000000"/>
          <w:sz w:val="28"/>
          <w:szCs w:val="28"/>
        </w:rPr>
        <w:t>оспитание звуковой культуры речи;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kern w:val="1"/>
          <w:sz w:val="28"/>
          <w:szCs w:val="28"/>
        </w:rPr>
        <w:t>словарная работа;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kern w:val="1"/>
          <w:sz w:val="28"/>
          <w:szCs w:val="28"/>
        </w:rPr>
        <w:t>формирование грамматического строя речи;</w:t>
      </w:r>
      <w:r>
        <w:rPr>
          <w:rFonts w:ascii="Times New Roman" w:hAnsi="Times New Roman"/>
          <w:color w:val="000000"/>
          <w:sz w:val="28"/>
          <w:szCs w:val="28"/>
        </w:rPr>
        <w:t xml:space="preserve"> связная речь; творческая речевая деятельность);</w:t>
      </w:r>
    </w:p>
    <w:p w:rsidR="00026E45" w:rsidRDefault="00026E45" w:rsidP="00026E45">
      <w:pPr>
        <w:tabs>
          <w:tab w:val="left" w:pos="-156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- </w:t>
      </w:r>
      <w:r>
        <w:rPr>
          <w:rFonts w:ascii="Times New Roman" w:hAnsi="Times New Roman"/>
          <w:b/>
          <w:i/>
          <w:color w:val="000000"/>
          <w:sz w:val="28"/>
          <w:szCs w:val="28"/>
        </w:rPr>
        <w:t>художественная литература,</w:t>
      </w:r>
      <w:r w:rsidR="002E2EB2">
        <w:rPr>
          <w:rFonts w:ascii="Times New Roman" w:hAnsi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(содержание раздела «Художественная литература» включает в себя такие направления, как: произведения для чтения и рассказывания; произведения для разучивания; произведения для пересказа и инсценировки);</w:t>
      </w:r>
    </w:p>
    <w:p w:rsidR="00026E45" w:rsidRPr="00D061DA" w:rsidRDefault="00026E45" w:rsidP="00D061DA">
      <w:pPr>
        <w:pStyle w:val="1"/>
        <w:numPr>
          <w:ilvl w:val="0"/>
          <w:numId w:val="6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/>
          <w:b/>
          <w:i/>
          <w:sz w:val="28"/>
          <w:szCs w:val="28"/>
        </w:rPr>
        <w:t>государственный</w:t>
      </w:r>
      <w:r>
        <w:rPr>
          <w:rFonts w:ascii="Times New Roman" w:hAnsi="Times New Roman"/>
          <w:sz w:val="28"/>
          <w:szCs w:val="28"/>
        </w:rPr>
        <w:t xml:space="preserve">, (русский) </w:t>
      </w:r>
      <w:r>
        <w:rPr>
          <w:rFonts w:ascii="Times New Roman" w:hAnsi="Times New Roman"/>
          <w:b/>
          <w:i/>
          <w:sz w:val="28"/>
          <w:szCs w:val="28"/>
        </w:rPr>
        <w:t xml:space="preserve">язык,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color w:val="000000"/>
          <w:sz w:val="28"/>
          <w:szCs w:val="28"/>
        </w:rPr>
        <w:t>содержание раздела «Государственный язык» включает в себя такие направления как: воспитание звуковой культуры речи</w:t>
      </w:r>
      <w:r>
        <w:rPr>
          <w:rFonts w:ascii="Times New Roman" w:hAnsi="Times New Roman"/>
          <w:kern w:val="1"/>
          <w:sz w:val="28"/>
          <w:szCs w:val="28"/>
        </w:rPr>
        <w:t>;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kern w:val="1"/>
          <w:sz w:val="28"/>
          <w:szCs w:val="28"/>
        </w:rPr>
        <w:t>словарная работа;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kern w:val="1"/>
          <w:sz w:val="28"/>
          <w:szCs w:val="28"/>
        </w:rPr>
        <w:t>формирование грамматической стороны речи;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kern w:val="1"/>
          <w:sz w:val="28"/>
          <w:szCs w:val="28"/>
        </w:rPr>
        <w:t>развитие связной речи</w:t>
      </w:r>
      <w:r>
        <w:rPr>
          <w:rFonts w:ascii="Times New Roman" w:hAnsi="Times New Roman"/>
          <w:color w:val="000000"/>
          <w:sz w:val="28"/>
          <w:szCs w:val="28"/>
        </w:rPr>
        <w:t>).</w:t>
      </w:r>
    </w:p>
    <w:p w:rsidR="00026E45" w:rsidRDefault="00026E45" w:rsidP="00026E45">
      <w:pPr>
        <w:tabs>
          <w:tab w:val="left" w:pos="0"/>
          <w:tab w:val="left" w:pos="930"/>
        </w:tabs>
        <w:spacing w:after="0" w:line="240" w:lineRule="auto"/>
        <w:ind w:firstLine="525"/>
        <w:jc w:val="center"/>
        <w:rPr>
          <w:rFonts w:ascii="Times New Roman" w:hAnsi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Образовательная область «Познание» </w:t>
      </w:r>
    </w:p>
    <w:p w:rsidR="00026E45" w:rsidRPr="009871BF" w:rsidRDefault="00026E45" w:rsidP="00D061DA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871BF">
        <w:rPr>
          <w:rFonts w:ascii="Times New Roman" w:hAnsi="Times New Roman"/>
          <w:b/>
          <w:sz w:val="28"/>
          <w:szCs w:val="28"/>
        </w:rPr>
        <w:t>Цель:</w:t>
      </w:r>
      <w:r w:rsidRPr="009871BF">
        <w:rPr>
          <w:rFonts w:ascii="Times New Roman" w:hAnsi="Times New Roman"/>
          <w:sz w:val="28"/>
          <w:szCs w:val="28"/>
        </w:rPr>
        <w:t xml:space="preserve"> формирование личности дошкольника, обладающего познавательной компетентностью, позволяющей понимать простую картину мира и использовать получен</w:t>
      </w:r>
      <w:r>
        <w:rPr>
          <w:rFonts w:ascii="Times New Roman" w:hAnsi="Times New Roman"/>
          <w:sz w:val="28"/>
          <w:szCs w:val="28"/>
        </w:rPr>
        <w:t xml:space="preserve">ные знания для решения жизненно </w:t>
      </w:r>
      <w:r w:rsidRPr="009871BF">
        <w:rPr>
          <w:rFonts w:ascii="Times New Roman" w:hAnsi="Times New Roman"/>
          <w:sz w:val="28"/>
          <w:szCs w:val="28"/>
        </w:rPr>
        <w:t xml:space="preserve">важных задач. </w:t>
      </w:r>
    </w:p>
    <w:p w:rsidR="00026E45" w:rsidRDefault="00026E45" w:rsidP="00026E45">
      <w:pPr>
        <w:tabs>
          <w:tab w:val="left" w:pos="0"/>
          <w:tab w:val="left" w:pos="851"/>
        </w:tabs>
        <w:spacing w:after="0" w:line="240" w:lineRule="auto"/>
        <w:ind w:firstLine="55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Содержание образовательной области «Познание» реализуется в организованной учебной деятельности:</w:t>
      </w:r>
    </w:p>
    <w:p w:rsidR="00026E45" w:rsidRDefault="00026E45" w:rsidP="00026E45">
      <w:pPr>
        <w:pStyle w:val="1"/>
        <w:numPr>
          <w:ilvl w:val="0"/>
          <w:numId w:val="6"/>
        </w:numPr>
        <w:tabs>
          <w:tab w:val="left" w:pos="0"/>
          <w:tab w:val="left" w:pos="851"/>
        </w:tabs>
        <w:spacing w:after="0" w:line="240" w:lineRule="auto"/>
        <w:ind w:left="0" w:firstLine="55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/>
          <w:b/>
          <w:i/>
          <w:color w:val="000000"/>
          <w:sz w:val="28"/>
          <w:szCs w:val="28"/>
        </w:rPr>
        <w:t xml:space="preserve">формирование элементарных математических представлений,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(содержание раздела «Формирование элементарных математических представлений» включает в себя такие направления как: </w:t>
      </w:r>
      <w:r>
        <w:rPr>
          <w:rFonts w:ascii="Times New Roman" w:hAnsi="Times New Roman"/>
          <w:sz w:val="28"/>
          <w:szCs w:val="28"/>
        </w:rPr>
        <w:t>множество; количество и счёт; величина; геометрические фигуры; ориентировка в пространстве; ориентировка во времени);</w:t>
      </w:r>
    </w:p>
    <w:p w:rsidR="00026E45" w:rsidRDefault="00026E45" w:rsidP="00026E45">
      <w:pPr>
        <w:pStyle w:val="1"/>
        <w:numPr>
          <w:ilvl w:val="0"/>
          <w:numId w:val="6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/>
          <w:b/>
          <w:i/>
          <w:color w:val="000000"/>
          <w:sz w:val="28"/>
          <w:szCs w:val="28"/>
        </w:rPr>
        <w:t xml:space="preserve">конструирование, </w:t>
      </w:r>
      <w:r>
        <w:rPr>
          <w:rFonts w:ascii="Times New Roman" w:hAnsi="Times New Roman"/>
          <w:color w:val="000000"/>
          <w:sz w:val="28"/>
          <w:szCs w:val="28"/>
        </w:rPr>
        <w:t>(содержание раздела «Конструирование» включает в себя такие направления как: к</w:t>
      </w:r>
      <w:r>
        <w:rPr>
          <w:rFonts w:ascii="Times New Roman" w:hAnsi="Times New Roman"/>
          <w:kern w:val="1"/>
          <w:sz w:val="28"/>
          <w:szCs w:val="28"/>
        </w:rPr>
        <w:t>онструирование из строительного материала;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kern w:val="1"/>
          <w:sz w:val="28"/>
          <w:szCs w:val="28"/>
        </w:rPr>
        <w:t>конструирование из бумаги</w:t>
      </w:r>
      <w:r>
        <w:rPr>
          <w:rFonts w:ascii="Times New Roman" w:hAnsi="Times New Roman"/>
          <w:color w:val="000000"/>
          <w:sz w:val="28"/>
          <w:szCs w:val="28"/>
        </w:rPr>
        <w:t>; конструирование из природного и бросового материала; конструирование из деталей конструктора);</w:t>
      </w:r>
    </w:p>
    <w:p w:rsidR="00026E45" w:rsidRDefault="00026E45" w:rsidP="00026E45">
      <w:pPr>
        <w:pStyle w:val="1"/>
        <w:numPr>
          <w:ilvl w:val="0"/>
          <w:numId w:val="6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/>
          <w:b/>
          <w:i/>
          <w:color w:val="000000"/>
          <w:sz w:val="28"/>
          <w:szCs w:val="28"/>
        </w:rPr>
        <w:t>ознакомление с ок</w:t>
      </w:r>
      <w:r w:rsidR="004B6B61">
        <w:rPr>
          <w:rFonts w:ascii="Times New Roman" w:hAnsi="Times New Roman"/>
          <w:b/>
          <w:i/>
          <w:color w:val="000000"/>
          <w:sz w:val="28"/>
          <w:szCs w:val="28"/>
        </w:rPr>
        <w:t xml:space="preserve">ружающим миром и </w:t>
      </w:r>
      <w:r w:rsidR="002E2EB2">
        <w:rPr>
          <w:rFonts w:ascii="Times New Roman" w:hAnsi="Times New Roman"/>
          <w:b/>
          <w:i/>
          <w:color w:val="000000"/>
          <w:sz w:val="28"/>
          <w:szCs w:val="28"/>
        </w:rPr>
        <w:t xml:space="preserve"> естествознание</w:t>
      </w:r>
      <w:r>
        <w:rPr>
          <w:rFonts w:ascii="Times New Roman" w:hAnsi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(содержание блока «Ознакомление с окру</w:t>
      </w:r>
      <w:r w:rsidR="004B6B61">
        <w:rPr>
          <w:rFonts w:ascii="Times New Roman" w:hAnsi="Times New Roman"/>
          <w:color w:val="000000"/>
          <w:sz w:val="28"/>
          <w:szCs w:val="28"/>
        </w:rPr>
        <w:t>жающим миром» и «Естествознание</w:t>
      </w:r>
      <w:r>
        <w:rPr>
          <w:rFonts w:ascii="Times New Roman" w:hAnsi="Times New Roman"/>
          <w:color w:val="000000"/>
          <w:sz w:val="28"/>
          <w:szCs w:val="28"/>
        </w:rPr>
        <w:t xml:space="preserve">» включает в себя такие направления как: </w:t>
      </w:r>
      <w:r>
        <w:rPr>
          <w:rFonts w:ascii="Times New Roman" w:hAnsi="Times New Roman"/>
          <w:sz w:val="28"/>
          <w:szCs w:val="28"/>
        </w:rPr>
        <w:t>предметы и явления неживой природы; освоение предметного мира, пространственная ориентировка; сезонные изменения в природе; растительный мир; животный мир; правила поведения в природе; познай себя; питание).</w:t>
      </w:r>
    </w:p>
    <w:p w:rsidR="002E2EB2" w:rsidRPr="002E2EB2" w:rsidRDefault="002E2EB2" w:rsidP="002E2EB2">
      <w:pPr>
        <w:tabs>
          <w:tab w:val="left" w:pos="0"/>
          <w:tab w:val="left" w:pos="930"/>
        </w:tabs>
        <w:spacing w:after="0" w:line="240" w:lineRule="auto"/>
        <w:jc w:val="both"/>
        <w:rPr>
          <w:rFonts w:ascii="Times New Roman" w:hAnsi="Times New Roman"/>
          <w:i/>
          <w:color w:val="000000"/>
          <w:sz w:val="28"/>
          <w:szCs w:val="28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         </w:t>
      </w:r>
    </w:p>
    <w:p w:rsidR="002E2EB2" w:rsidRDefault="002E2EB2" w:rsidP="00E15D54">
      <w:pPr>
        <w:tabs>
          <w:tab w:val="left" w:pos="993"/>
          <w:tab w:val="left" w:pos="1260"/>
        </w:tabs>
        <w:spacing w:after="0" w:line="240" w:lineRule="auto"/>
        <w:ind w:firstLine="567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2E2EB2" w:rsidRDefault="002E2EB2" w:rsidP="00E15D54">
      <w:pPr>
        <w:tabs>
          <w:tab w:val="left" w:pos="993"/>
          <w:tab w:val="left" w:pos="1260"/>
        </w:tabs>
        <w:spacing w:after="0" w:line="240" w:lineRule="auto"/>
        <w:ind w:firstLine="567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2E2EB2" w:rsidRDefault="002E2EB2" w:rsidP="00E15D54">
      <w:pPr>
        <w:tabs>
          <w:tab w:val="left" w:pos="993"/>
          <w:tab w:val="left" w:pos="1260"/>
        </w:tabs>
        <w:spacing w:after="0" w:line="240" w:lineRule="auto"/>
        <w:ind w:firstLine="567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2E2EB2" w:rsidRDefault="002E2EB2" w:rsidP="00E15D54">
      <w:pPr>
        <w:tabs>
          <w:tab w:val="left" w:pos="993"/>
          <w:tab w:val="left" w:pos="1260"/>
        </w:tabs>
        <w:spacing w:after="0" w:line="240" w:lineRule="auto"/>
        <w:ind w:firstLine="567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2E2EB2" w:rsidRDefault="002E2EB2" w:rsidP="00E15D54">
      <w:pPr>
        <w:tabs>
          <w:tab w:val="left" w:pos="993"/>
          <w:tab w:val="left" w:pos="1260"/>
        </w:tabs>
        <w:spacing w:after="0" w:line="240" w:lineRule="auto"/>
        <w:ind w:firstLine="567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2E2EB2" w:rsidRDefault="002E2EB2" w:rsidP="00E15D54">
      <w:pPr>
        <w:tabs>
          <w:tab w:val="left" w:pos="993"/>
          <w:tab w:val="left" w:pos="1260"/>
        </w:tabs>
        <w:spacing w:after="0" w:line="240" w:lineRule="auto"/>
        <w:ind w:firstLine="567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2E2EB2" w:rsidRDefault="002E2EB2" w:rsidP="00E15D54">
      <w:pPr>
        <w:tabs>
          <w:tab w:val="left" w:pos="993"/>
          <w:tab w:val="left" w:pos="1260"/>
        </w:tabs>
        <w:spacing w:after="0" w:line="240" w:lineRule="auto"/>
        <w:ind w:firstLine="567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D061DA" w:rsidRDefault="00D061DA" w:rsidP="00E15D54">
      <w:pPr>
        <w:tabs>
          <w:tab w:val="left" w:pos="993"/>
          <w:tab w:val="left" w:pos="1260"/>
        </w:tabs>
        <w:spacing w:after="0" w:line="240" w:lineRule="auto"/>
        <w:ind w:firstLine="567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D061DA" w:rsidRDefault="00D061DA" w:rsidP="00E15D54">
      <w:pPr>
        <w:tabs>
          <w:tab w:val="left" w:pos="993"/>
          <w:tab w:val="left" w:pos="1260"/>
        </w:tabs>
        <w:spacing w:after="0" w:line="240" w:lineRule="auto"/>
        <w:ind w:firstLine="567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221CE6" w:rsidRPr="00E15D54" w:rsidRDefault="00221CE6" w:rsidP="00E15D54">
      <w:pPr>
        <w:tabs>
          <w:tab w:val="left" w:pos="993"/>
          <w:tab w:val="left" w:pos="1260"/>
        </w:tabs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4A705E">
        <w:rPr>
          <w:rFonts w:asciiTheme="majorBidi" w:hAnsiTheme="majorBidi" w:cstheme="majorBidi"/>
          <w:b/>
          <w:sz w:val="24"/>
          <w:szCs w:val="24"/>
        </w:rPr>
        <w:lastRenderedPageBreak/>
        <w:t>ПЕРСПЕКТИВНЫЙ ПЛАН</w:t>
      </w:r>
    </w:p>
    <w:p w:rsidR="00221CE6" w:rsidRPr="004A705E" w:rsidRDefault="00221CE6" w:rsidP="00221CE6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221CE6" w:rsidRPr="004A705E" w:rsidRDefault="00692D23" w:rsidP="00221CE6">
      <w:pPr>
        <w:spacing w:after="0" w:line="240" w:lineRule="auto"/>
        <w:jc w:val="center"/>
        <w:rPr>
          <w:rFonts w:asciiTheme="majorBidi" w:eastAsia="Calibr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Старш</w:t>
      </w:r>
      <w:r w:rsidR="00221CE6">
        <w:rPr>
          <w:rFonts w:asciiTheme="majorBidi" w:hAnsiTheme="majorBidi" w:cstheme="majorBidi"/>
          <w:sz w:val="24"/>
          <w:szCs w:val="24"/>
        </w:rPr>
        <w:t xml:space="preserve">ей </w:t>
      </w:r>
      <w:r w:rsidR="00221CE6" w:rsidRPr="004A705E">
        <w:rPr>
          <w:rFonts w:asciiTheme="majorBidi" w:hAnsiTheme="majorBidi" w:cstheme="majorBidi"/>
          <w:sz w:val="24"/>
          <w:szCs w:val="24"/>
        </w:rPr>
        <w:t>группы</w:t>
      </w:r>
      <w:r w:rsidR="00221CE6">
        <w:rPr>
          <w:rFonts w:asciiTheme="majorBidi" w:hAnsiTheme="majorBidi" w:cstheme="majorBidi"/>
          <w:sz w:val="24"/>
          <w:szCs w:val="24"/>
        </w:rPr>
        <w:t xml:space="preserve"> </w:t>
      </w:r>
      <w:r w:rsidR="00221CE6" w:rsidRPr="004A705E">
        <w:rPr>
          <w:rFonts w:asciiTheme="majorBidi" w:hAnsiTheme="majorBidi" w:cstheme="majorBidi"/>
          <w:sz w:val="24"/>
          <w:szCs w:val="24"/>
        </w:rPr>
        <w:t xml:space="preserve">на </w:t>
      </w:r>
      <w:r w:rsidR="00221CE6">
        <w:rPr>
          <w:rFonts w:asciiTheme="majorBidi" w:hAnsiTheme="majorBidi" w:cstheme="majorBidi"/>
          <w:i/>
          <w:sz w:val="24"/>
          <w:szCs w:val="24"/>
          <w:u w:val="single"/>
        </w:rPr>
        <w:t>сентябрь</w:t>
      </w:r>
      <w:r w:rsidR="005861EA">
        <w:rPr>
          <w:rFonts w:asciiTheme="majorBidi" w:eastAsia="Calibri" w:hAnsiTheme="majorBidi" w:cstheme="majorBidi"/>
          <w:sz w:val="24"/>
          <w:szCs w:val="24"/>
        </w:rPr>
        <w:t xml:space="preserve"> 2021</w:t>
      </w:r>
      <w:r w:rsidR="00221CE6" w:rsidRPr="004A705E">
        <w:rPr>
          <w:rFonts w:asciiTheme="majorBidi" w:eastAsia="Calibri" w:hAnsiTheme="majorBidi" w:cstheme="majorBidi"/>
          <w:sz w:val="24"/>
          <w:szCs w:val="24"/>
        </w:rPr>
        <w:t xml:space="preserve"> года</w:t>
      </w:r>
    </w:p>
    <w:p w:rsidR="00221CE6" w:rsidRPr="004A705E" w:rsidRDefault="00221CE6" w:rsidP="00221CE6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4A705E">
        <w:rPr>
          <w:rFonts w:asciiTheme="majorBidi" w:eastAsia="Calibri" w:hAnsiTheme="majorBidi" w:cstheme="majorBidi"/>
          <w:sz w:val="24"/>
          <w:szCs w:val="24"/>
        </w:rPr>
        <w:t>Сквозная тема «</w:t>
      </w:r>
      <w:r>
        <w:rPr>
          <w:rFonts w:asciiTheme="majorBidi" w:eastAsia="Calibri" w:hAnsiTheme="majorBidi" w:cstheme="majorBidi"/>
          <w:sz w:val="24"/>
          <w:szCs w:val="24"/>
        </w:rPr>
        <w:t>Детский сад</w:t>
      </w:r>
      <w:r w:rsidRPr="004A705E">
        <w:rPr>
          <w:rFonts w:asciiTheme="majorBidi" w:eastAsia="Calibri" w:hAnsiTheme="majorBidi" w:cstheme="majorBidi"/>
          <w:sz w:val="24"/>
          <w:szCs w:val="24"/>
        </w:rPr>
        <w:t>»</w:t>
      </w:r>
    </w:p>
    <w:p w:rsidR="00221CE6" w:rsidRPr="00421F41" w:rsidRDefault="00221CE6" w:rsidP="00221CE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4A705E">
        <w:rPr>
          <w:rFonts w:asciiTheme="majorBidi" w:hAnsiTheme="majorBidi" w:cstheme="majorBidi"/>
          <w:b/>
          <w:sz w:val="24"/>
          <w:szCs w:val="24"/>
        </w:rPr>
        <w:t>Цель:</w:t>
      </w:r>
      <w:r>
        <w:rPr>
          <w:rFonts w:asciiTheme="majorBidi" w:hAnsiTheme="majorBidi" w:cstheme="majorBidi"/>
          <w:b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Формирование у детей чувства привязанности, любви к детскому саду, детям, взрослым и развитию интереса к совместной деятельности</w:t>
      </w:r>
    </w:p>
    <w:p w:rsidR="00221CE6" w:rsidRPr="00E841C2" w:rsidRDefault="00221CE6" w:rsidP="00221CE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Задачи: </w:t>
      </w:r>
      <w:r>
        <w:rPr>
          <w:rFonts w:asciiTheme="majorBidi" w:hAnsiTheme="majorBidi" w:cstheme="majorBidi"/>
          <w:sz w:val="24"/>
          <w:szCs w:val="24"/>
        </w:rPr>
        <w:t>Совершенствовать знания о труде взрослых, работающих в детском саду, его содержании, их личностных, деловых качествах. Воспитывать уважительное отношение к их труду. Создавать игровые ситуации, способствующие дружеским взаимодействиям со сверстниками. Развивать коммуникативно-социальные навыки.</w:t>
      </w:r>
    </w:p>
    <w:p w:rsidR="00221CE6" w:rsidRPr="004A705E" w:rsidRDefault="00221CE6" w:rsidP="00221CE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tbl>
      <w:tblPr>
        <w:tblStyle w:val="a6"/>
        <w:tblW w:w="15163" w:type="dxa"/>
        <w:tblLayout w:type="fixed"/>
        <w:tblLook w:val="04A0"/>
      </w:tblPr>
      <w:tblGrid>
        <w:gridCol w:w="959"/>
        <w:gridCol w:w="2864"/>
        <w:gridCol w:w="2806"/>
        <w:gridCol w:w="3402"/>
        <w:gridCol w:w="2693"/>
        <w:gridCol w:w="2439"/>
      </w:tblGrid>
      <w:tr w:rsidR="00221CE6" w:rsidRPr="004A705E" w:rsidTr="00553CAB">
        <w:trPr>
          <w:trHeight w:val="852"/>
        </w:trPr>
        <w:tc>
          <w:tcPr>
            <w:tcW w:w="959" w:type="dxa"/>
            <w:shd w:val="clear" w:color="auto" w:fill="auto"/>
          </w:tcPr>
          <w:p w:rsidR="00221CE6" w:rsidRPr="004A705E" w:rsidRDefault="00221CE6" w:rsidP="00221CE6">
            <w:pPr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Под</w:t>
            </w:r>
          </w:p>
          <w:p w:rsidR="00221CE6" w:rsidRPr="004A705E" w:rsidRDefault="00221CE6" w:rsidP="00221CE6">
            <w:pPr>
              <w:ind w:right="-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тема</w:t>
            </w:r>
          </w:p>
          <w:p w:rsidR="00221CE6" w:rsidRPr="004A705E" w:rsidRDefault="00221CE6" w:rsidP="00221CE6">
            <w:pPr>
              <w:ind w:left="-108" w:right="-108" w:firstLine="108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64" w:type="dxa"/>
            <w:shd w:val="clear" w:color="auto" w:fill="auto"/>
          </w:tcPr>
          <w:p w:rsidR="00221CE6" w:rsidRPr="000A1E0C" w:rsidRDefault="00221CE6" w:rsidP="00221CE6">
            <w:pPr>
              <w:ind w:right="-108" w:hanging="108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Коммуникация</w:t>
            </w:r>
          </w:p>
          <w:p w:rsidR="00221CE6" w:rsidRDefault="002F7F03" w:rsidP="00221CE6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Художественная литература-1</w:t>
            </w:r>
          </w:p>
          <w:p w:rsidR="00221CE6" w:rsidRDefault="00221CE6" w:rsidP="00221CE6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  <w:p w:rsidR="00221CE6" w:rsidRPr="000A1E0C" w:rsidRDefault="00221CE6" w:rsidP="00221CE6">
            <w:pPr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Познание</w:t>
            </w:r>
          </w:p>
          <w:p w:rsidR="00221CE6" w:rsidRPr="004A705E" w:rsidRDefault="00221CE6" w:rsidP="00221CE6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sz w:val="24"/>
                <w:szCs w:val="24"/>
              </w:rPr>
              <w:t>Конструирование-0,5</w:t>
            </w:r>
          </w:p>
          <w:p w:rsidR="00221CE6" w:rsidRPr="004A705E" w:rsidRDefault="00221CE6" w:rsidP="00221CE6">
            <w:pPr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Творчество</w:t>
            </w:r>
          </w:p>
          <w:p w:rsidR="00221CE6" w:rsidRDefault="00221CE6" w:rsidP="00221CE6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sz w:val="24"/>
                <w:szCs w:val="24"/>
              </w:rPr>
              <w:t>Рисование</w:t>
            </w:r>
            <w:r w:rsidR="002F7F03">
              <w:rPr>
                <w:rFonts w:asciiTheme="majorBidi" w:eastAsia="Calibri" w:hAnsiTheme="majorBidi" w:cstheme="majorBidi"/>
                <w:sz w:val="24"/>
                <w:szCs w:val="24"/>
              </w:rPr>
              <w:t>-1</w:t>
            </w:r>
          </w:p>
          <w:p w:rsidR="00221CE6" w:rsidRPr="0010556F" w:rsidRDefault="00221CE6" w:rsidP="00221CE6">
            <w:pPr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10556F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2806" w:type="dxa"/>
            <w:shd w:val="clear" w:color="auto" w:fill="auto"/>
          </w:tcPr>
          <w:p w:rsidR="00221CE6" w:rsidRPr="004A705E" w:rsidRDefault="00221CE6" w:rsidP="00221CE6">
            <w:pPr>
              <w:ind w:right="-108" w:hanging="108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Коммуникация</w:t>
            </w:r>
          </w:p>
          <w:p w:rsidR="00221CE6" w:rsidRDefault="00221CE6" w:rsidP="00221CE6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Развитие речи-1</w:t>
            </w:r>
          </w:p>
          <w:p w:rsidR="00221CE6" w:rsidRDefault="00221CE6" w:rsidP="00221CE6">
            <w:pPr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Здоровье</w:t>
            </w:r>
          </w:p>
          <w:p w:rsidR="00221CE6" w:rsidRPr="004A705E" w:rsidRDefault="00221CE6" w:rsidP="00221CE6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Физическая культура-1</w:t>
            </w:r>
          </w:p>
          <w:p w:rsidR="00221CE6" w:rsidRDefault="00221CE6" w:rsidP="00221CE6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Творчество</w:t>
            </w:r>
          </w:p>
          <w:p w:rsidR="00221CE6" w:rsidRDefault="00221CE6" w:rsidP="00221CE6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sz w:val="24"/>
                <w:szCs w:val="24"/>
              </w:rPr>
              <w:t>музыка – 1</w:t>
            </w:r>
          </w:p>
          <w:p w:rsidR="00221CE6" w:rsidRDefault="00221CE6" w:rsidP="00221CE6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  <w:p w:rsidR="00221CE6" w:rsidRDefault="00221CE6" w:rsidP="00221CE6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  <w:p w:rsidR="00221CE6" w:rsidRPr="0010556F" w:rsidRDefault="00221CE6" w:rsidP="00221CE6">
            <w:pPr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10556F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Вторник</w:t>
            </w:r>
          </w:p>
        </w:tc>
        <w:tc>
          <w:tcPr>
            <w:tcW w:w="3402" w:type="dxa"/>
            <w:shd w:val="clear" w:color="auto" w:fill="auto"/>
          </w:tcPr>
          <w:p w:rsidR="00221CE6" w:rsidRPr="004A705E" w:rsidRDefault="00BA1C52" w:rsidP="00221CE6">
            <w:pPr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Познание- 1</w:t>
            </w:r>
          </w:p>
          <w:p w:rsidR="00221CE6" w:rsidRDefault="00221CE6" w:rsidP="00221CE6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ФЭМП-1</w:t>
            </w:r>
          </w:p>
          <w:p w:rsidR="00221CE6" w:rsidRPr="0010556F" w:rsidRDefault="00BA1C52" w:rsidP="00221CE6">
            <w:pPr>
              <w:ind w:right="-108" w:hanging="108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Коммуникация-1</w:t>
            </w:r>
          </w:p>
          <w:p w:rsidR="00221CE6" w:rsidRDefault="002F7F03" w:rsidP="00221CE6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Каз.яз.-1</w:t>
            </w:r>
          </w:p>
          <w:p w:rsidR="00221CE6" w:rsidRDefault="00221CE6" w:rsidP="00221CE6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Творчество</w:t>
            </w:r>
          </w:p>
          <w:p w:rsidR="00221CE6" w:rsidRDefault="00221CE6" w:rsidP="00221CE6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музыка – 0,5</w:t>
            </w:r>
          </w:p>
          <w:p w:rsidR="00221CE6" w:rsidRDefault="00221CE6" w:rsidP="00221CE6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  <w:p w:rsidR="00221CE6" w:rsidRDefault="00221CE6" w:rsidP="00221CE6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  <w:p w:rsidR="00221CE6" w:rsidRPr="0010556F" w:rsidRDefault="00221CE6" w:rsidP="00221CE6">
            <w:pPr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10556F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Среда</w:t>
            </w:r>
          </w:p>
        </w:tc>
        <w:tc>
          <w:tcPr>
            <w:tcW w:w="2693" w:type="dxa"/>
          </w:tcPr>
          <w:p w:rsidR="00221CE6" w:rsidRPr="0010556F" w:rsidRDefault="00221CE6" w:rsidP="00221CE6">
            <w:pPr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Познание</w:t>
            </w:r>
          </w:p>
          <w:p w:rsidR="00221CE6" w:rsidRDefault="00221CE6" w:rsidP="00221CE6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Естествознание-</w:t>
            </w:r>
            <w:r w:rsidRPr="004A705E">
              <w:rPr>
                <w:rFonts w:asciiTheme="majorBidi" w:eastAsia="Calibri" w:hAnsiTheme="majorBidi" w:cstheme="majorBidi"/>
                <w:sz w:val="24"/>
                <w:szCs w:val="24"/>
              </w:rPr>
              <w:t>1</w:t>
            </w:r>
          </w:p>
          <w:p w:rsidR="00221CE6" w:rsidRPr="004A705E" w:rsidRDefault="00221CE6" w:rsidP="00221CE6">
            <w:pPr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Творчество</w:t>
            </w:r>
          </w:p>
          <w:p w:rsidR="00221CE6" w:rsidRPr="004A705E" w:rsidRDefault="00221CE6" w:rsidP="00221CE6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sz w:val="24"/>
                <w:szCs w:val="24"/>
              </w:rPr>
              <w:t>л</w:t>
            </w:r>
            <w:r>
              <w:rPr>
                <w:rFonts w:asciiTheme="majorBidi" w:eastAsia="Calibri" w:hAnsiTheme="majorBidi" w:cstheme="majorBidi"/>
                <w:sz w:val="24"/>
                <w:szCs w:val="24"/>
              </w:rPr>
              <w:t>епка-0,</w:t>
            </w:r>
            <w:r w:rsidRPr="004A705E">
              <w:rPr>
                <w:rFonts w:asciiTheme="majorBidi" w:eastAsia="Calibri" w:hAnsiTheme="majorBidi" w:cstheme="majorBidi"/>
                <w:sz w:val="24"/>
                <w:szCs w:val="24"/>
              </w:rPr>
              <w:t>5</w:t>
            </w:r>
          </w:p>
          <w:p w:rsidR="00221CE6" w:rsidRDefault="00221CE6" w:rsidP="00221CE6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sz w:val="24"/>
                <w:szCs w:val="24"/>
              </w:rPr>
              <w:t>а</w:t>
            </w:r>
            <w:r>
              <w:rPr>
                <w:rFonts w:asciiTheme="majorBidi" w:eastAsia="Calibri" w:hAnsiTheme="majorBidi" w:cstheme="majorBidi"/>
                <w:sz w:val="24"/>
                <w:szCs w:val="24"/>
              </w:rPr>
              <w:t>ппликация-0,</w:t>
            </w:r>
            <w:r w:rsidRPr="004A705E">
              <w:rPr>
                <w:rFonts w:asciiTheme="majorBidi" w:eastAsia="Calibri" w:hAnsiTheme="majorBidi" w:cstheme="majorBidi"/>
                <w:sz w:val="24"/>
                <w:szCs w:val="24"/>
              </w:rPr>
              <w:t>5</w:t>
            </w:r>
          </w:p>
          <w:p w:rsidR="00221CE6" w:rsidRDefault="00221CE6" w:rsidP="00221CE6">
            <w:pPr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Здоровье</w:t>
            </w:r>
          </w:p>
          <w:p w:rsidR="00221CE6" w:rsidRPr="004A705E" w:rsidRDefault="00221CE6" w:rsidP="00221CE6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Физическая культура-1</w:t>
            </w:r>
          </w:p>
          <w:p w:rsidR="00221CE6" w:rsidRDefault="00221CE6" w:rsidP="00221CE6">
            <w:pPr>
              <w:jc w:val="center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shd w:val="clear" w:color="auto" w:fill="FFFFFF"/>
              </w:rPr>
            </w:pPr>
          </w:p>
          <w:p w:rsidR="00221CE6" w:rsidRPr="004A705E" w:rsidRDefault="00221CE6" w:rsidP="00221CE6">
            <w:pPr>
              <w:jc w:val="center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shd w:val="clear" w:color="auto" w:fill="FFFFFF"/>
              </w:rPr>
              <w:t>Четверг</w:t>
            </w:r>
          </w:p>
        </w:tc>
        <w:tc>
          <w:tcPr>
            <w:tcW w:w="2439" w:type="dxa"/>
            <w:shd w:val="clear" w:color="auto" w:fill="auto"/>
          </w:tcPr>
          <w:p w:rsidR="00221CE6" w:rsidRDefault="00221CE6" w:rsidP="00221CE6">
            <w:pPr>
              <w:ind w:left="-108" w:right="-108" w:firstLine="108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shd w:val="clear" w:color="auto" w:fill="FFFFFF"/>
              </w:rPr>
              <w:t>Социум-0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,5</w:t>
            </w:r>
          </w:p>
          <w:p w:rsidR="00221CE6" w:rsidRPr="0045497D" w:rsidRDefault="00221CE6" w:rsidP="00221CE6">
            <w:pPr>
              <w:ind w:left="-108" w:right="-108" w:firstLine="108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</w:p>
          <w:p w:rsidR="00221CE6" w:rsidRDefault="00221CE6" w:rsidP="00221CE6">
            <w:pPr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5497D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Ознакомление с окр.миром-0,</w:t>
            </w:r>
            <w:r w:rsidR="002F7F03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 xml:space="preserve">5. 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Здоровье</w:t>
            </w:r>
          </w:p>
          <w:p w:rsidR="00221CE6" w:rsidRPr="004A705E" w:rsidRDefault="00221CE6" w:rsidP="00221CE6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Физическая культура-1</w:t>
            </w:r>
          </w:p>
          <w:p w:rsidR="00553CAB" w:rsidRDefault="00553CAB" w:rsidP="00221CE6">
            <w:pPr>
              <w:ind w:left="-108" w:right="-108" w:firstLine="108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</w:p>
          <w:p w:rsidR="00221CE6" w:rsidRPr="004A705E" w:rsidRDefault="00221CE6" w:rsidP="00221CE6">
            <w:pPr>
              <w:ind w:left="-108" w:right="-108" w:firstLine="108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Пятница</w:t>
            </w:r>
          </w:p>
        </w:tc>
      </w:tr>
      <w:tr w:rsidR="00221CE6" w:rsidRPr="004A705E" w:rsidTr="00553CAB">
        <w:trPr>
          <w:cantSplit/>
          <w:trHeight w:val="3613"/>
        </w:trPr>
        <w:tc>
          <w:tcPr>
            <w:tcW w:w="959" w:type="dxa"/>
            <w:shd w:val="clear" w:color="auto" w:fill="auto"/>
            <w:textDirection w:val="btLr"/>
          </w:tcPr>
          <w:p w:rsidR="00221CE6" w:rsidRDefault="00221CE6" w:rsidP="00221CE6">
            <w:pPr>
              <w:ind w:left="113" w:right="113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Мой детский сад</w:t>
            </w:r>
          </w:p>
          <w:p w:rsidR="00221CE6" w:rsidRPr="004A705E" w:rsidRDefault="00221CE6" w:rsidP="00221CE6">
            <w:pPr>
              <w:ind w:left="113" w:right="113"/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(</w:t>
            </w:r>
            <w:r w:rsidR="004647A4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1.09-04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.09</w:t>
            </w: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)</w:t>
            </w:r>
          </w:p>
        </w:tc>
        <w:tc>
          <w:tcPr>
            <w:tcW w:w="2864" w:type="dxa"/>
            <w:shd w:val="clear" w:color="auto" w:fill="auto"/>
          </w:tcPr>
          <w:p w:rsidR="00221CE6" w:rsidRPr="00961208" w:rsidRDefault="00221CE6" w:rsidP="00961208">
            <w:pPr>
              <w:rPr>
                <w:rFonts w:asciiTheme="majorBidi" w:eastAsia="Times New Roman" w:hAnsiTheme="majorBidi" w:cstheme="majorBidi"/>
                <w:b/>
                <w:color w:val="000000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2806" w:type="dxa"/>
            <w:shd w:val="clear" w:color="auto" w:fill="auto"/>
          </w:tcPr>
          <w:p w:rsidR="00221CE6" w:rsidRPr="00961208" w:rsidRDefault="00221CE6" w:rsidP="0096120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221CE6" w:rsidRDefault="00221CE6" w:rsidP="00221CE6">
            <w:pPr>
              <w:ind w:right="-79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ФЭМП:</w:t>
            </w:r>
          </w:p>
          <w:p w:rsidR="00221CE6" w:rsidRPr="00FB0E44" w:rsidRDefault="00221CE6" w:rsidP="00221CE6">
            <w:pPr>
              <w:ind w:right="-79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«Один-много. Сравнение множеств, установление соответствия между ними. Большой и маленький. Круг (находить среди множества фигур)»</w:t>
            </w:r>
          </w:p>
          <w:p w:rsidR="00450617" w:rsidRDefault="00221CE6" w:rsidP="00221CE6">
            <w:pPr>
              <w:ind w:right="-79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136EDA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 Каз.яз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:</w:t>
            </w:r>
          </w:p>
          <w:p w:rsidR="00221CE6" w:rsidRPr="00450617" w:rsidRDefault="00450617" w:rsidP="00221CE6">
            <w:pPr>
              <w:ind w:right="-79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 Музыка</w:t>
            </w:r>
            <w:r w:rsidRPr="00450617">
              <w:rPr>
                <w:rFonts w:asciiTheme="majorBidi" w:eastAsia="Calibri" w:hAnsiTheme="majorBidi" w:cstheme="majorBidi"/>
                <w:sz w:val="24"/>
                <w:szCs w:val="24"/>
              </w:rPr>
              <w:t>: «Давай подружимся»</w:t>
            </w:r>
          </w:p>
          <w:p w:rsidR="00221CE6" w:rsidRPr="00FB18C7" w:rsidRDefault="00221CE6" w:rsidP="00221CE6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  <w:p w:rsidR="00221CE6" w:rsidRPr="00071047" w:rsidRDefault="00221CE6" w:rsidP="00221CE6">
            <w:pPr>
              <w:ind w:right="-79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221CE6" w:rsidRDefault="00221CE6" w:rsidP="00221CE6">
            <w:pPr>
              <w:ind w:right="-79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 Естествознание:</w:t>
            </w:r>
          </w:p>
          <w:p w:rsidR="00221CE6" w:rsidRDefault="00074745" w:rsidP="00221CE6">
            <w:pPr>
              <w:ind w:right="-79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</w:t>
            </w:r>
            <w:r w:rsidR="000E2D01">
              <w:rPr>
                <w:rFonts w:asciiTheme="majorBidi" w:eastAsia="Calibri" w:hAnsiTheme="majorBidi" w:cstheme="majorBidi"/>
                <w:sz w:val="24"/>
                <w:szCs w:val="24"/>
              </w:rPr>
              <w:t>Растения уголка природы в группе</w:t>
            </w:r>
            <w:r w:rsidR="00221CE6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FB18C7" w:rsidRDefault="00FB18C7" w:rsidP="00221CE6">
            <w:pPr>
              <w:ind w:right="-79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 Лепка</w:t>
            </w:r>
            <w:r w:rsidR="00221CE6" w:rsidRPr="00443450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:</w:t>
            </w:r>
          </w:p>
          <w:p w:rsidR="00FB18C7" w:rsidRPr="00FB18C7" w:rsidRDefault="00963C7C" w:rsidP="00221CE6">
            <w:pPr>
              <w:ind w:right="-79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</w:t>
            </w:r>
            <w:r w:rsidR="00FB18C7" w:rsidRPr="00FB18C7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221CE6" w:rsidRPr="00C37706" w:rsidRDefault="00221CE6" w:rsidP="00221CE6">
            <w:pPr>
              <w:ind w:right="-79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D73615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 xml:space="preserve"> Физическая культура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:</w:t>
            </w:r>
          </w:p>
          <w:p w:rsidR="00221CE6" w:rsidRPr="006B4644" w:rsidRDefault="005F0F09" w:rsidP="00221CE6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«Хорошо у нас в</w:t>
            </w:r>
            <w:r w:rsidR="00667885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</w:t>
            </w:r>
            <w:r>
              <w:rPr>
                <w:rFonts w:asciiTheme="majorBidi" w:eastAsia="Calibri" w:hAnsiTheme="majorBidi" w:cstheme="majorBidi"/>
                <w:sz w:val="24"/>
                <w:szCs w:val="24"/>
              </w:rPr>
              <w:t>саду</w:t>
            </w:r>
            <w:r w:rsidR="006B4644" w:rsidRPr="006B4644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221CE6" w:rsidRPr="004A705E" w:rsidRDefault="00221CE6" w:rsidP="00221CE6">
            <w:pPr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</w:p>
          <w:p w:rsidR="00221CE6" w:rsidRPr="004A705E" w:rsidRDefault="00221CE6" w:rsidP="00221CE6">
            <w:pPr>
              <w:jc w:val="both"/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</w:tc>
        <w:tc>
          <w:tcPr>
            <w:tcW w:w="2439" w:type="dxa"/>
          </w:tcPr>
          <w:p w:rsidR="00221CE6" w:rsidRPr="004A705E" w:rsidRDefault="00221CE6" w:rsidP="00221CE6">
            <w:pPr>
              <w:ind w:left="-108" w:right="-108" w:firstLine="108"/>
              <w:rPr>
                <w:rFonts w:asciiTheme="majorBidi" w:eastAsia="Calibri" w:hAnsiTheme="majorBidi" w:cstheme="majorBidi"/>
                <w:bCs/>
                <w:sz w:val="24"/>
                <w:szCs w:val="24"/>
                <w:shd w:val="clear" w:color="auto" w:fill="FFFFFF"/>
              </w:rPr>
            </w:pPr>
            <w:r w:rsidRPr="00D73615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 xml:space="preserve"> Физическая культура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:</w:t>
            </w:r>
          </w:p>
          <w:p w:rsidR="008D335F" w:rsidRDefault="005F0F09" w:rsidP="00221CE6">
            <w:pPr>
              <w:ind w:left="-108"/>
              <w:rPr>
                <w:rFonts w:asciiTheme="majorBidi" w:eastAsia="Calibri" w:hAnsiTheme="majorBidi" w:cstheme="majorBidi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Theme="majorBidi" w:eastAsia="Calibri" w:hAnsiTheme="majorBidi" w:cstheme="majorBidi"/>
                <w:bCs/>
                <w:color w:val="333333"/>
                <w:sz w:val="24"/>
                <w:szCs w:val="24"/>
                <w:shd w:val="clear" w:color="auto" w:fill="FFFFFF"/>
              </w:rPr>
              <w:t>«Девочки и мальчики прыгают как мячики</w:t>
            </w:r>
            <w:r w:rsidR="006B4644">
              <w:rPr>
                <w:rFonts w:asciiTheme="majorBidi" w:eastAsia="Calibri" w:hAnsiTheme="majorBidi" w:cstheme="majorBidi"/>
                <w:bCs/>
                <w:color w:val="333333"/>
                <w:sz w:val="24"/>
                <w:szCs w:val="24"/>
                <w:shd w:val="clear" w:color="auto" w:fill="FFFFFF"/>
              </w:rPr>
              <w:t>»</w:t>
            </w:r>
            <w:r w:rsidR="004B6B61">
              <w:rPr>
                <w:rFonts w:asciiTheme="majorBidi" w:eastAsia="Calibri" w:hAnsiTheme="majorBidi" w:cstheme="majorBidi"/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  <w:p w:rsidR="008D335F" w:rsidRDefault="008D335F" w:rsidP="00221CE6">
            <w:pPr>
              <w:ind w:left="-108"/>
              <w:rPr>
                <w:rFonts w:asciiTheme="majorBidi" w:eastAsia="Calibri" w:hAnsiTheme="majorBidi" w:cstheme="majorBidi"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  <w:p w:rsidR="00221CE6" w:rsidRPr="008D335F" w:rsidRDefault="004B6B61" w:rsidP="008D335F">
            <w:pPr>
              <w:ind w:left="-108"/>
              <w:rPr>
                <w:rFonts w:asciiTheme="majorBidi" w:eastAsia="Calibri" w:hAnsiTheme="majorBidi" w:cstheme="majorBidi"/>
                <w:b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4B6B61">
              <w:rPr>
                <w:rFonts w:asciiTheme="majorBidi" w:eastAsia="Calibri" w:hAnsiTheme="majorBidi" w:cstheme="majorBidi"/>
                <w:b/>
                <w:bCs/>
                <w:color w:val="333333"/>
                <w:sz w:val="24"/>
                <w:szCs w:val="24"/>
                <w:shd w:val="clear" w:color="auto" w:fill="FFFFFF"/>
              </w:rPr>
              <w:t>Занимательный англ</w:t>
            </w:r>
            <w:r w:rsidR="00961208">
              <w:rPr>
                <w:rFonts w:asciiTheme="majorBidi" w:eastAsia="Calibri" w:hAnsiTheme="majorBidi" w:cstheme="majorBidi"/>
                <w:b/>
                <w:bCs/>
                <w:color w:val="333333"/>
                <w:sz w:val="24"/>
                <w:szCs w:val="24"/>
                <w:shd w:val="clear" w:color="auto" w:fill="FFFFFF"/>
              </w:rPr>
              <w:t>ийский</w:t>
            </w:r>
            <w:r w:rsidRPr="004B6B61">
              <w:rPr>
                <w:rFonts w:asciiTheme="majorBidi" w:eastAsia="Calibri" w:hAnsiTheme="majorBidi" w:cstheme="majorBidi"/>
                <w:b/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="002E5A22">
              <w:rPr>
                <w:rFonts w:asciiTheme="majorBidi" w:eastAsia="Calibri" w:hAnsiTheme="majorBidi" w:cstheme="majorBidi"/>
                <w:b/>
                <w:bCs/>
                <w:color w:val="333333"/>
                <w:sz w:val="24"/>
                <w:szCs w:val="24"/>
                <w:shd w:val="clear" w:color="auto" w:fill="FFFFFF"/>
              </w:rPr>
              <w:t>я</w:t>
            </w:r>
            <w:r w:rsidRPr="004B6B61">
              <w:rPr>
                <w:rFonts w:asciiTheme="majorBidi" w:eastAsia="Calibri" w:hAnsiTheme="majorBidi" w:cstheme="majorBidi"/>
                <w:b/>
                <w:bCs/>
                <w:color w:val="333333"/>
                <w:sz w:val="24"/>
                <w:szCs w:val="24"/>
                <w:shd w:val="clear" w:color="auto" w:fill="FFFFFF"/>
              </w:rPr>
              <w:t>зык</w:t>
            </w:r>
            <w:r w:rsidR="00B13A16">
              <w:rPr>
                <w:rFonts w:asciiTheme="majorBidi" w:eastAsia="Calibri" w:hAnsiTheme="majorBidi" w:cstheme="majorBidi"/>
                <w:b/>
                <w:bCs/>
                <w:color w:val="333333"/>
                <w:sz w:val="24"/>
                <w:szCs w:val="24"/>
                <w:shd w:val="clear" w:color="auto" w:fill="FFFFFF"/>
              </w:rPr>
              <w:t>. «Карамелька»</w:t>
            </w:r>
          </w:p>
        </w:tc>
      </w:tr>
      <w:tr w:rsidR="00221CE6" w:rsidRPr="004A705E" w:rsidTr="00553CAB">
        <w:trPr>
          <w:trHeight w:val="3028"/>
        </w:trPr>
        <w:tc>
          <w:tcPr>
            <w:tcW w:w="959" w:type="dxa"/>
            <w:shd w:val="clear" w:color="auto" w:fill="auto"/>
            <w:textDirection w:val="btLr"/>
          </w:tcPr>
          <w:p w:rsidR="00221CE6" w:rsidRDefault="005861EA" w:rsidP="00221CE6">
            <w:pPr>
              <w:ind w:left="113" w:right="113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lastRenderedPageBreak/>
              <w:t>Любимые игрушки</w:t>
            </w:r>
          </w:p>
          <w:p w:rsidR="00221CE6" w:rsidRPr="004A705E" w:rsidRDefault="00221CE6" w:rsidP="00221CE6">
            <w:pPr>
              <w:ind w:left="113" w:right="113"/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(</w:t>
            </w:r>
            <w:r w:rsidR="005861EA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6.09-10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.09</w:t>
            </w: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)</w:t>
            </w:r>
          </w:p>
        </w:tc>
        <w:tc>
          <w:tcPr>
            <w:tcW w:w="2864" w:type="dxa"/>
            <w:shd w:val="clear" w:color="auto" w:fill="auto"/>
          </w:tcPr>
          <w:p w:rsidR="00221CE6" w:rsidRDefault="00221CE6" w:rsidP="00221CE6">
            <w:pPr>
              <w:rPr>
                <w:rFonts w:asciiTheme="majorBidi" w:eastAsia="Times New Roman" w:hAnsiTheme="majorBidi" w:cstheme="majorBidi"/>
                <w:b/>
                <w:color w:val="000000"/>
                <w:spacing w:val="2"/>
                <w:sz w:val="24"/>
                <w:szCs w:val="24"/>
                <w:lang w:eastAsia="ru-RU"/>
              </w:rPr>
            </w:pPr>
            <w:r w:rsidRPr="00071047">
              <w:rPr>
                <w:rFonts w:asciiTheme="majorBidi" w:eastAsia="Times New Roman" w:hAnsiTheme="majorBidi" w:cstheme="majorBidi"/>
                <w:b/>
                <w:color w:val="000000"/>
                <w:spacing w:val="2"/>
                <w:sz w:val="24"/>
                <w:szCs w:val="24"/>
                <w:lang w:eastAsia="ru-RU"/>
              </w:rPr>
              <w:t>Художественная литература:</w:t>
            </w:r>
          </w:p>
          <w:p w:rsidR="009A048E" w:rsidRDefault="00221CE6" w:rsidP="00221CE6">
            <w:pPr>
              <w:rPr>
                <w:rFonts w:asciiTheme="majorBidi" w:eastAsia="Times New Roman" w:hAnsiTheme="majorBidi" w:cstheme="majorBidi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color w:val="000000"/>
                <w:spacing w:val="2"/>
                <w:sz w:val="24"/>
                <w:szCs w:val="24"/>
                <w:lang w:eastAsia="ru-RU"/>
              </w:rPr>
              <w:t xml:space="preserve">Чтение стихотворения </w:t>
            </w:r>
            <w:r w:rsidR="00963C7C">
              <w:rPr>
                <w:rFonts w:asciiTheme="majorBidi" w:eastAsia="Times New Roman" w:hAnsiTheme="majorBidi" w:cstheme="majorBidi"/>
                <w:color w:val="000000"/>
                <w:spacing w:val="2"/>
                <w:sz w:val="24"/>
                <w:szCs w:val="24"/>
                <w:lang w:eastAsia="ru-RU"/>
              </w:rPr>
              <w:t>А.Барто «Игрушки».</w:t>
            </w:r>
          </w:p>
          <w:p w:rsidR="00221CE6" w:rsidRDefault="00963C7C" w:rsidP="00221CE6">
            <w:pPr>
              <w:rPr>
                <w:rFonts w:asciiTheme="majorBidi" w:eastAsia="Times New Roman" w:hAnsiTheme="majorBidi" w:cstheme="majorBidi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</w:p>
          <w:p w:rsidR="00FB18C7" w:rsidRDefault="00221CE6" w:rsidP="00221CE6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Рисование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:</w:t>
            </w:r>
          </w:p>
          <w:p w:rsidR="00963C7C" w:rsidRDefault="00963C7C" w:rsidP="00221CE6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</w:t>
            </w:r>
            <w:r w:rsidR="00FB18C7" w:rsidRPr="00FB18C7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221CE6" w:rsidRDefault="00221CE6" w:rsidP="00221CE6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 Конструирование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:</w:t>
            </w:r>
          </w:p>
          <w:p w:rsidR="00221CE6" w:rsidRPr="00D73615" w:rsidRDefault="00221CE6" w:rsidP="00221CE6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«Стаканчики для салфеток»</w:t>
            </w: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06" w:type="dxa"/>
            <w:shd w:val="clear" w:color="auto" w:fill="auto"/>
          </w:tcPr>
          <w:p w:rsidR="00221CE6" w:rsidRDefault="00221CE6" w:rsidP="00221CE6">
            <w:pPr>
              <w:jc w:val="both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Развитие речи:</w:t>
            </w:r>
          </w:p>
          <w:p w:rsidR="00221CE6" w:rsidRPr="001C2DDB" w:rsidRDefault="00221CE6" w:rsidP="00221CE6">
            <w:pPr>
              <w:jc w:val="both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«</w:t>
            </w:r>
            <w:r w:rsidR="00963C7C">
              <w:rPr>
                <w:rFonts w:asciiTheme="majorBidi" w:eastAsia="Calibri" w:hAnsiTheme="majorBidi" w:cstheme="majorBidi"/>
                <w:sz w:val="24"/>
                <w:szCs w:val="24"/>
              </w:rPr>
              <w:t>Страна игрушек</w:t>
            </w:r>
            <w:r w:rsidRPr="001C2DDB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221CE6" w:rsidRPr="00D73615" w:rsidRDefault="00221CE6" w:rsidP="00221CE6">
            <w:pPr>
              <w:rPr>
                <w:rFonts w:asciiTheme="majorBidi" w:eastAsia="Times New Roman" w:hAnsiTheme="majorBidi" w:cstheme="majorBidi"/>
                <w:b/>
                <w:color w:val="000000"/>
                <w:spacing w:val="2"/>
                <w:sz w:val="24"/>
                <w:szCs w:val="24"/>
                <w:lang w:eastAsia="ru-RU"/>
              </w:rPr>
            </w:pPr>
          </w:p>
          <w:p w:rsidR="00221CE6" w:rsidRDefault="00221CE6" w:rsidP="00221CE6">
            <w:pPr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D73615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Физическая культура</w:t>
            </w:r>
          </w:p>
          <w:p w:rsidR="00221CE6" w:rsidRPr="00D73615" w:rsidRDefault="005F0F09" w:rsidP="00221CE6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«Ты мой друг и  я твой друг</w:t>
            </w:r>
            <w:r w:rsidR="006B4644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450617" w:rsidRDefault="00221CE6" w:rsidP="00221CE6">
            <w:pPr>
              <w:ind w:left="-80" w:right="-79" w:firstLine="80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Музыка</w:t>
            </w:r>
            <w: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:</w:t>
            </w:r>
          </w:p>
          <w:p w:rsidR="00221CE6" w:rsidRPr="00450617" w:rsidRDefault="00450617" w:rsidP="00221CE6">
            <w:pPr>
              <w:ind w:left="-80" w:right="-79" w:firstLine="80"/>
              <w:rPr>
                <w:rFonts w:asciiTheme="majorBidi" w:eastAsia="Calibri" w:hAnsiTheme="majorBidi" w:cstheme="majorBidi"/>
                <w:bCs/>
                <w:sz w:val="24"/>
                <w:szCs w:val="24"/>
              </w:rPr>
            </w:pPr>
            <w:r w:rsidRPr="00450617">
              <w:rPr>
                <w:rFonts w:asciiTheme="majorBidi" w:eastAsia="Calibri" w:hAnsiTheme="majorBidi" w:cstheme="majorBidi"/>
                <w:bCs/>
                <w:sz w:val="24"/>
                <w:szCs w:val="24"/>
              </w:rPr>
              <w:t xml:space="preserve"> «В гостях у гномов»</w:t>
            </w:r>
          </w:p>
          <w:p w:rsidR="00221CE6" w:rsidRPr="00A00236" w:rsidRDefault="00221CE6" w:rsidP="006B4644">
            <w:pPr>
              <w:tabs>
                <w:tab w:val="left" w:pos="698"/>
              </w:tabs>
              <w:jc w:val="both"/>
              <w:rPr>
                <w:rFonts w:asciiTheme="majorBidi" w:eastAsia="Calibri" w:hAnsiTheme="majorBidi" w:cstheme="majorBidi"/>
                <w:bCs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3402" w:type="dxa"/>
            <w:shd w:val="clear" w:color="auto" w:fill="auto"/>
          </w:tcPr>
          <w:p w:rsidR="00221CE6" w:rsidRDefault="00221CE6" w:rsidP="00221CE6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ФЭМП:</w:t>
            </w:r>
          </w:p>
          <w:p w:rsidR="00221CE6" w:rsidRPr="00D73615" w:rsidRDefault="00221CE6" w:rsidP="00221CE6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С</w:t>
            </w:r>
            <w:r w:rsidR="00450617">
              <w:rPr>
                <w:rFonts w:asciiTheme="majorBidi" w:eastAsia="Calibri" w:hAnsiTheme="majorBidi" w:cstheme="majorBidi"/>
                <w:sz w:val="24"/>
                <w:szCs w:val="24"/>
              </w:rPr>
              <w:t>равнение чисел 3 и 4 по образцу. З</w:t>
            </w:r>
            <w:r>
              <w:rPr>
                <w:rFonts w:asciiTheme="majorBidi" w:eastAsia="Calibri" w:hAnsiTheme="majorBidi" w:cstheme="majorBidi"/>
                <w:sz w:val="24"/>
                <w:szCs w:val="24"/>
              </w:rPr>
              <w:t>агадки. Времена года (осень). Слева, справа.</w:t>
            </w:r>
          </w:p>
          <w:p w:rsidR="00221CE6" w:rsidRPr="00136EDA" w:rsidRDefault="00221CE6" w:rsidP="00221CE6">
            <w:pPr>
              <w:ind w:right="-79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</w:p>
          <w:p w:rsidR="00221CE6" w:rsidRDefault="00221CE6" w:rsidP="00221CE6">
            <w:pPr>
              <w:ind w:right="-79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136EDA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Каз.яз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:</w:t>
            </w:r>
          </w:p>
          <w:p w:rsidR="00FB18C7" w:rsidRPr="00FB18C7" w:rsidRDefault="00FB18C7" w:rsidP="00221CE6">
            <w:pPr>
              <w:ind w:right="-79"/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  <w:p w:rsidR="00221CE6" w:rsidRPr="004A705E" w:rsidRDefault="00221CE6" w:rsidP="00221CE6">
            <w:pPr>
              <w:rPr>
                <w:rFonts w:asciiTheme="majorBidi" w:eastAsia="Calibr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221CE6" w:rsidRDefault="00221CE6" w:rsidP="00221CE6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Естествознание</w:t>
            </w:r>
          </w:p>
          <w:p w:rsidR="00221CE6" w:rsidRDefault="00B13A16" w:rsidP="00221CE6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B13A16">
              <w:rPr>
                <w:rFonts w:asciiTheme="majorBidi" w:eastAsia="Calibri" w:hAnsiTheme="majorBidi" w:cstheme="majorBidi"/>
                <w:sz w:val="24"/>
                <w:szCs w:val="24"/>
              </w:rPr>
              <w:t>«Любимые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 и</w:t>
            </w:r>
            <w:r w:rsidR="00963C7C">
              <w:rPr>
                <w:rFonts w:asciiTheme="majorBidi" w:eastAsia="Calibri" w:hAnsiTheme="majorBidi" w:cstheme="majorBidi"/>
                <w:sz w:val="24"/>
                <w:szCs w:val="24"/>
              </w:rPr>
              <w:t>грушки</w:t>
            </w:r>
            <w:r w:rsidR="00221CE6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6B4644" w:rsidRDefault="00221CE6" w:rsidP="00221CE6">
            <w:pPr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D73615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Физическая культура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 xml:space="preserve"> </w:t>
            </w:r>
          </w:p>
          <w:p w:rsidR="006B4644" w:rsidRPr="006B4644" w:rsidRDefault="006B4644" w:rsidP="00221CE6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6B4644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«Играй и здоровье укрепляй»</w:t>
            </w:r>
          </w:p>
          <w:p w:rsidR="00221CE6" w:rsidRDefault="00FB18C7" w:rsidP="00221CE6">
            <w:pPr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Аппликация:</w:t>
            </w:r>
          </w:p>
          <w:p w:rsidR="00FB18C7" w:rsidRPr="00FB18C7" w:rsidRDefault="00963C7C" w:rsidP="00221CE6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«</w:t>
            </w:r>
            <w:r w:rsidR="00FB18C7" w:rsidRPr="00FB18C7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»</w:t>
            </w:r>
          </w:p>
          <w:p w:rsidR="00221CE6" w:rsidRPr="00972B48" w:rsidRDefault="00221CE6" w:rsidP="00221CE6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  <w:p w:rsidR="00221CE6" w:rsidRPr="00D73615" w:rsidRDefault="00221CE6" w:rsidP="00221CE6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  <w:p w:rsidR="00221CE6" w:rsidRPr="004A705E" w:rsidRDefault="00221CE6" w:rsidP="00221CE6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</w:tc>
        <w:tc>
          <w:tcPr>
            <w:tcW w:w="2439" w:type="dxa"/>
          </w:tcPr>
          <w:p w:rsidR="00221CE6" w:rsidRPr="004A705E" w:rsidRDefault="00221CE6" w:rsidP="00221CE6">
            <w:pPr>
              <w:ind w:left="-108" w:right="-108" w:firstLine="108"/>
              <w:rPr>
                <w:rFonts w:asciiTheme="majorBidi" w:eastAsia="Calibri" w:hAnsiTheme="majorBidi" w:cstheme="majorBidi"/>
                <w:bCs/>
                <w:sz w:val="24"/>
                <w:szCs w:val="24"/>
                <w:shd w:val="clear" w:color="auto" w:fill="FFFFFF"/>
              </w:rPr>
            </w:pPr>
            <w:r w:rsidRPr="00D73615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Физическая культура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:</w:t>
            </w:r>
          </w:p>
          <w:p w:rsidR="00C94870" w:rsidRDefault="00A00236" w:rsidP="00221CE6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A00236">
              <w:rPr>
                <w:rFonts w:asciiTheme="majorBidi" w:eastAsia="Calibri" w:hAnsiTheme="majorBidi" w:cstheme="majorBidi"/>
                <w:sz w:val="24"/>
                <w:szCs w:val="24"/>
              </w:rPr>
              <w:t>«Кто быстрей на тренировку»</w:t>
            </w:r>
            <w:r w:rsidR="009A048E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</w:t>
            </w:r>
            <w:r w:rsidR="009A048E" w:rsidRPr="009A048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Вариативный компонент «Карамелька» </w:t>
            </w:r>
          </w:p>
          <w:p w:rsidR="00C94870" w:rsidRDefault="00C94870" w:rsidP="00221CE6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</w:p>
          <w:p w:rsidR="00221CE6" w:rsidRPr="00A00236" w:rsidRDefault="009A048E" w:rsidP="00221CE6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9A048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Занимательный английский язык</w:t>
            </w:r>
          </w:p>
        </w:tc>
      </w:tr>
      <w:tr w:rsidR="00221CE6" w:rsidRPr="004A705E" w:rsidTr="00553CAB">
        <w:trPr>
          <w:trHeight w:val="2898"/>
        </w:trPr>
        <w:tc>
          <w:tcPr>
            <w:tcW w:w="959" w:type="dxa"/>
            <w:shd w:val="clear" w:color="auto" w:fill="auto"/>
            <w:textDirection w:val="btLr"/>
          </w:tcPr>
          <w:p w:rsidR="00221CE6" w:rsidRDefault="00A54D5E" w:rsidP="00221CE6">
            <w:pPr>
              <w:ind w:left="113" w:right="113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Мебель</w:t>
            </w:r>
          </w:p>
          <w:p w:rsidR="00221CE6" w:rsidRPr="004A705E" w:rsidRDefault="00221CE6" w:rsidP="00221CE6">
            <w:pPr>
              <w:ind w:left="113" w:right="113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(</w:t>
            </w:r>
            <w:r w:rsidR="00A54D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13.09-17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.09</w:t>
            </w: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)</w:t>
            </w:r>
          </w:p>
          <w:p w:rsidR="00221CE6" w:rsidRPr="004A705E" w:rsidRDefault="00221CE6" w:rsidP="00221CE6">
            <w:pPr>
              <w:ind w:left="113" w:right="113"/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  <w:p w:rsidR="00221CE6" w:rsidRPr="004A705E" w:rsidRDefault="00221CE6" w:rsidP="00221CE6">
            <w:pPr>
              <w:ind w:left="113" w:right="113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2864" w:type="dxa"/>
            <w:shd w:val="clear" w:color="auto" w:fill="auto"/>
          </w:tcPr>
          <w:p w:rsidR="00E45EA6" w:rsidRDefault="004647A4" w:rsidP="00221CE6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Художественная литература</w:t>
            </w:r>
            <w:r w:rsidR="00221CE6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:</w:t>
            </w:r>
          </w:p>
          <w:p w:rsidR="00221CE6" w:rsidRDefault="00221CE6" w:rsidP="00221CE6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E45EA6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</w:t>
            </w:r>
            <w:r w:rsidR="00963C7C">
              <w:rPr>
                <w:rFonts w:asciiTheme="majorBidi" w:eastAsia="Calibri" w:hAnsiTheme="majorBidi" w:cstheme="majorBidi"/>
                <w:sz w:val="24"/>
                <w:szCs w:val="24"/>
              </w:rPr>
              <w:t>Чтение стихотворения С.Я. Маршака</w:t>
            </w:r>
            <w:r w:rsidR="00E45EA6" w:rsidRPr="00E45EA6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«</w:t>
            </w:r>
            <w:r w:rsidR="00963C7C">
              <w:rPr>
                <w:rFonts w:asciiTheme="majorBidi" w:eastAsia="Calibri" w:hAnsiTheme="majorBidi" w:cstheme="majorBidi"/>
                <w:sz w:val="24"/>
                <w:szCs w:val="24"/>
              </w:rPr>
              <w:t>Откуда стол пришел?</w:t>
            </w:r>
            <w:r w:rsidR="00E45EA6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»</w:t>
            </w:r>
          </w:p>
          <w:p w:rsidR="00221CE6" w:rsidRDefault="00221CE6" w:rsidP="00221CE6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  <w:p w:rsidR="00221CE6" w:rsidRPr="008F632E" w:rsidRDefault="00221CE6" w:rsidP="00221CE6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Рисование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:</w:t>
            </w:r>
          </w:p>
          <w:p w:rsidR="00221CE6" w:rsidRPr="004A705E" w:rsidRDefault="004E784A" w:rsidP="00221CE6">
            <w:pPr>
              <w:tabs>
                <w:tab w:val="left" w:pos="176"/>
              </w:tabs>
              <w:ind w:left="-80" w:right="-79" w:firstLine="82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«</w:t>
            </w:r>
            <w:r w:rsidR="00F34BFE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806" w:type="dxa"/>
            <w:shd w:val="clear" w:color="auto" w:fill="auto"/>
          </w:tcPr>
          <w:p w:rsidR="00221CE6" w:rsidRDefault="00221CE6" w:rsidP="00221CE6">
            <w:pPr>
              <w:rPr>
                <w:rFonts w:asciiTheme="majorBidi" w:eastAsia="Times New Roman" w:hAnsiTheme="majorBidi" w:cstheme="majorBidi"/>
                <w:b/>
                <w:color w:val="000000"/>
                <w:spacing w:val="2"/>
                <w:sz w:val="24"/>
                <w:szCs w:val="24"/>
                <w:lang w:eastAsia="ru-RU"/>
              </w:rPr>
            </w:pPr>
            <w:r w:rsidRPr="00BD3890">
              <w:rPr>
                <w:rFonts w:asciiTheme="majorBidi" w:eastAsia="Times New Roman" w:hAnsiTheme="majorBidi" w:cstheme="majorBidi"/>
                <w:b/>
                <w:color w:val="000000"/>
                <w:spacing w:val="2"/>
                <w:sz w:val="24"/>
                <w:szCs w:val="24"/>
                <w:lang w:eastAsia="ru-RU"/>
              </w:rPr>
              <w:t>Развитие речи:</w:t>
            </w:r>
          </w:p>
          <w:p w:rsidR="00221CE6" w:rsidRDefault="004E784A" w:rsidP="00221CE6">
            <w:pPr>
              <w:jc w:val="both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«Откуда мебель пришла</w:t>
            </w:r>
            <w:r w:rsidR="00221CE6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221CE6" w:rsidRDefault="00221CE6" w:rsidP="00221CE6">
            <w:pPr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D73615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Физическая культура</w:t>
            </w:r>
          </w:p>
          <w:p w:rsidR="00221CE6" w:rsidRPr="00D73615" w:rsidRDefault="00AF200A" w:rsidP="00221CE6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«Необычные скамейки</w:t>
            </w:r>
            <w:r w:rsidR="00A00236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221CE6" w:rsidRDefault="00221CE6" w:rsidP="00221CE6">
            <w:pPr>
              <w:ind w:left="-80" w:right="-79" w:firstLine="80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Музыка</w:t>
            </w:r>
            <w: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:</w:t>
            </w:r>
          </w:p>
          <w:p w:rsidR="00221CE6" w:rsidRDefault="004E784A" w:rsidP="00221CE6">
            <w:pPr>
              <w:jc w:val="both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</w:t>
            </w:r>
            <w:r w:rsidR="00450617">
              <w:rPr>
                <w:rFonts w:asciiTheme="majorBidi" w:eastAsia="Calibri" w:hAnsiTheme="majorBidi" w:cstheme="majorBidi"/>
                <w:sz w:val="24"/>
                <w:szCs w:val="24"/>
              </w:rPr>
              <w:t>Колыбельная кукле</w:t>
            </w:r>
            <w:r w:rsidR="006B4644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221CE6" w:rsidRPr="00071047" w:rsidRDefault="00221CE6" w:rsidP="00221CE6">
            <w:pPr>
              <w:jc w:val="both"/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  <w:p w:rsidR="00221CE6" w:rsidRPr="00FB18C7" w:rsidRDefault="00221CE6" w:rsidP="00221CE6">
            <w:pPr>
              <w:rPr>
                <w:rFonts w:asciiTheme="majorBidi" w:eastAsia="Times New Roman" w:hAnsiTheme="majorBidi" w:cstheme="majorBidi"/>
                <w:sz w:val="24"/>
                <w:szCs w:val="24"/>
                <w:lang w:val="kk-KZ" w:eastAsia="ru-RU"/>
              </w:rPr>
            </w:pPr>
          </w:p>
        </w:tc>
        <w:tc>
          <w:tcPr>
            <w:tcW w:w="3402" w:type="dxa"/>
            <w:shd w:val="clear" w:color="auto" w:fill="auto"/>
          </w:tcPr>
          <w:p w:rsidR="00221CE6" w:rsidRDefault="00221CE6" w:rsidP="00221CE6">
            <w:pPr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ru-RU"/>
              </w:rPr>
              <w:t>ФЭМП:</w:t>
            </w:r>
          </w:p>
          <w:p w:rsidR="00221CE6" w:rsidRDefault="00221CE6" w:rsidP="00A00236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Соответствие между числом и количеством предметов. Большой, поменьше, самый маленький. Квадрат( находить среди множества фигур)</w:t>
            </w:r>
          </w:p>
          <w:p w:rsidR="006B4644" w:rsidRDefault="00221CE6" w:rsidP="00221CE6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ru-RU"/>
              </w:rPr>
              <w:t>Музыка</w:t>
            </w:r>
            <w:r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ru-RU"/>
              </w:rPr>
              <w:t>:</w:t>
            </w:r>
          </w:p>
          <w:p w:rsidR="00DC11DF" w:rsidRDefault="004E784A" w:rsidP="006B4644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</w:t>
            </w:r>
            <w:r w:rsidR="00450617">
              <w:rPr>
                <w:rFonts w:asciiTheme="majorBidi" w:eastAsia="Calibri" w:hAnsiTheme="majorBidi" w:cstheme="majorBidi"/>
                <w:sz w:val="24"/>
                <w:szCs w:val="24"/>
              </w:rPr>
              <w:t>Колыбельная кукле</w:t>
            </w:r>
            <w:r w:rsidR="006B4644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221CE6" w:rsidRPr="00DC11DF" w:rsidRDefault="00DC11DF" w:rsidP="006B4644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DC11DF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 Каз.язык</w:t>
            </w:r>
          </w:p>
        </w:tc>
        <w:tc>
          <w:tcPr>
            <w:tcW w:w="2693" w:type="dxa"/>
            <w:shd w:val="clear" w:color="auto" w:fill="auto"/>
          </w:tcPr>
          <w:p w:rsidR="00221CE6" w:rsidRPr="00E07FC4" w:rsidRDefault="00221CE6" w:rsidP="00221CE6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Естествознание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:</w:t>
            </w:r>
          </w:p>
          <w:p w:rsidR="00221CE6" w:rsidRPr="00C37706" w:rsidRDefault="004E784A" w:rsidP="00221CE6">
            <w:pP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«Мебель</w:t>
            </w:r>
            <w:r w:rsidR="00074745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»</w:t>
            </w:r>
          </w:p>
          <w:p w:rsidR="00221CE6" w:rsidRPr="00443450" w:rsidRDefault="00FB18C7" w:rsidP="00221CE6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Лепка</w:t>
            </w:r>
            <w:r w:rsidR="00221CE6" w:rsidRPr="00443450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:</w:t>
            </w:r>
          </w:p>
          <w:p w:rsidR="00221CE6" w:rsidRPr="00FB18C7" w:rsidRDefault="00221CE6" w:rsidP="00221CE6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</w:t>
            </w:r>
            <w:r w:rsidRPr="00443450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A00236" w:rsidRPr="004A705E" w:rsidRDefault="00A00236" w:rsidP="00A00236">
            <w:pPr>
              <w:ind w:left="-108" w:right="-108" w:firstLine="108"/>
              <w:rPr>
                <w:rFonts w:asciiTheme="majorBidi" w:eastAsia="Calibri" w:hAnsiTheme="majorBidi" w:cstheme="majorBidi"/>
                <w:bCs/>
                <w:sz w:val="24"/>
                <w:szCs w:val="24"/>
                <w:shd w:val="clear" w:color="auto" w:fill="FFFFFF"/>
              </w:rPr>
            </w:pPr>
            <w:r w:rsidRPr="00D73615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Физическая культура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:</w:t>
            </w:r>
          </w:p>
          <w:p w:rsidR="00221CE6" w:rsidRPr="004A705E" w:rsidRDefault="00A70050" w:rsidP="00221CE6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«Разноцветные стульчики</w:t>
            </w:r>
            <w:r w:rsidR="00A00236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</w:tc>
        <w:tc>
          <w:tcPr>
            <w:tcW w:w="2439" w:type="dxa"/>
          </w:tcPr>
          <w:p w:rsidR="00221CE6" w:rsidRDefault="004647A4" w:rsidP="00221CE6">
            <w:pPr>
              <w:snapToGrid w:val="0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Ознакомление с окр. миром</w:t>
            </w:r>
            <w:r w:rsidR="00221CE6" w:rsidRPr="00BD3890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:</w:t>
            </w:r>
          </w:p>
          <w:p w:rsidR="00221CE6" w:rsidRDefault="004E784A" w:rsidP="00221CE6">
            <w:pPr>
              <w:snapToGrid w:val="0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Мебель для дома</w:t>
            </w:r>
            <w:r w:rsidR="00221CE6">
              <w:rPr>
                <w:rFonts w:asciiTheme="majorBidi" w:eastAsia="Calibri" w:hAnsiTheme="majorBidi" w:cstheme="majorBidi"/>
                <w:sz w:val="24"/>
                <w:szCs w:val="24"/>
              </w:rPr>
              <w:t>.</w:t>
            </w:r>
          </w:p>
          <w:p w:rsidR="00221CE6" w:rsidRPr="004A705E" w:rsidRDefault="00221CE6" w:rsidP="00221CE6">
            <w:pPr>
              <w:ind w:left="-108" w:right="-108" w:firstLine="108"/>
              <w:rPr>
                <w:rFonts w:asciiTheme="majorBidi" w:eastAsia="Calibri" w:hAnsiTheme="majorBidi" w:cstheme="majorBidi"/>
                <w:bCs/>
                <w:sz w:val="24"/>
                <w:szCs w:val="24"/>
                <w:shd w:val="clear" w:color="auto" w:fill="FFFFFF"/>
              </w:rPr>
            </w:pPr>
            <w:r w:rsidRPr="00D73615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Физическая культура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:</w:t>
            </w:r>
          </w:p>
          <w:p w:rsidR="009A048E" w:rsidRDefault="005F0F09" w:rsidP="00221CE6">
            <w:pPr>
              <w:snapToGrid w:val="0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«1, 2,</w:t>
            </w:r>
            <w:r w:rsidR="00A70050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3, 4, 5 – будем стульчики искать</w:t>
            </w:r>
            <w:r w:rsidR="00A00236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221CE6" w:rsidRPr="009A048E" w:rsidRDefault="009A048E" w:rsidP="00221CE6">
            <w:pPr>
              <w:snapToGrid w:val="0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</w:t>
            </w:r>
            <w:r w:rsidRPr="009A048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 Занимательный англ язык</w:t>
            </w:r>
          </w:p>
        </w:tc>
      </w:tr>
      <w:tr w:rsidR="00221CE6" w:rsidRPr="004A705E" w:rsidTr="00553CAB">
        <w:trPr>
          <w:trHeight w:val="2535"/>
        </w:trPr>
        <w:tc>
          <w:tcPr>
            <w:tcW w:w="959" w:type="dxa"/>
            <w:shd w:val="clear" w:color="auto" w:fill="auto"/>
            <w:textDirection w:val="btLr"/>
            <w:vAlign w:val="center"/>
          </w:tcPr>
          <w:p w:rsidR="00221CE6" w:rsidRDefault="00A54D5E" w:rsidP="00221CE6">
            <w:pPr>
              <w:ind w:left="113" w:right="113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Посуда</w:t>
            </w:r>
          </w:p>
          <w:p w:rsidR="00221CE6" w:rsidRPr="004A705E" w:rsidRDefault="00221CE6" w:rsidP="00221CE6">
            <w:pPr>
              <w:ind w:left="113" w:right="113"/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( </w:t>
            </w:r>
            <w:r w:rsidR="00A54D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20.09-24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.09</w:t>
            </w: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)</w:t>
            </w:r>
          </w:p>
        </w:tc>
        <w:tc>
          <w:tcPr>
            <w:tcW w:w="2864" w:type="dxa"/>
            <w:shd w:val="clear" w:color="auto" w:fill="auto"/>
          </w:tcPr>
          <w:p w:rsidR="00221CE6" w:rsidRDefault="004647A4" w:rsidP="00221CE6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Художественная литература</w:t>
            </w:r>
            <w:r w:rsidR="00221CE6" w:rsidRPr="00FC7EBF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:</w:t>
            </w:r>
          </w:p>
          <w:p w:rsidR="00221CE6" w:rsidRPr="008F632E" w:rsidRDefault="00221CE6" w:rsidP="00221CE6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190A2D">
              <w:rPr>
                <w:rFonts w:asciiTheme="majorBidi" w:eastAsia="Calibri" w:hAnsiTheme="majorBidi" w:cstheme="majorBidi"/>
                <w:sz w:val="24"/>
                <w:szCs w:val="24"/>
              </w:rPr>
              <w:t>«</w:t>
            </w:r>
            <w:r w:rsidR="004E784A">
              <w:rPr>
                <w:rFonts w:asciiTheme="majorBidi" w:eastAsia="Calibri" w:hAnsiTheme="majorBidi" w:cstheme="majorBidi"/>
                <w:sz w:val="24"/>
                <w:szCs w:val="24"/>
              </w:rPr>
              <w:t>Федорино горе</w:t>
            </w:r>
            <w:r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  <w:r w:rsidR="004E784A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К.И.Чуковский</w:t>
            </w:r>
          </w:p>
          <w:p w:rsidR="00221CE6" w:rsidRPr="004A705E" w:rsidRDefault="00221CE6" w:rsidP="00221CE6">
            <w:pPr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Рисование:</w:t>
            </w:r>
          </w:p>
          <w:p w:rsidR="00221CE6" w:rsidRPr="00724766" w:rsidRDefault="004E784A" w:rsidP="00221CE6">
            <w:pPr>
              <w:rPr>
                <w:rFonts w:asciiTheme="majorBidi" w:eastAsia="Calibri" w:hAnsiTheme="majorBidi" w:cstheme="majorBidi"/>
                <w:sz w:val="24"/>
                <w:szCs w:val="24"/>
                <w:shd w:val="clear" w:color="auto" w:fill="FFFFFF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  <w:shd w:val="clear" w:color="auto" w:fill="FFFFFF"/>
              </w:rPr>
              <w:t>«</w:t>
            </w:r>
            <w:r w:rsidR="00FB18C7">
              <w:rPr>
                <w:rFonts w:asciiTheme="majorBidi" w:eastAsia="Calibri" w:hAnsiTheme="majorBidi" w:cstheme="majorBidi"/>
                <w:sz w:val="24"/>
                <w:szCs w:val="24"/>
                <w:shd w:val="clear" w:color="auto" w:fill="FFFFFF"/>
              </w:rPr>
              <w:t>»</w:t>
            </w:r>
          </w:p>
          <w:p w:rsidR="00221CE6" w:rsidRPr="004A705E" w:rsidRDefault="00221CE6" w:rsidP="00221CE6">
            <w:pPr>
              <w:ind w:left="-108"/>
              <w:rPr>
                <w:rFonts w:asciiTheme="majorBidi" w:eastAsia="Calibri" w:hAnsiTheme="majorBidi" w:cstheme="majorBidi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806" w:type="dxa"/>
            <w:shd w:val="clear" w:color="auto" w:fill="auto"/>
          </w:tcPr>
          <w:p w:rsidR="00221CE6" w:rsidRDefault="00221CE6" w:rsidP="00221CE6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Развитие речи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:</w:t>
            </w:r>
          </w:p>
          <w:p w:rsidR="00221CE6" w:rsidRDefault="004E784A" w:rsidP="00221CE6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</w:t>
            </w:r>
            <w:r w:rsidR="000003D0">
              <w:rPr>
                <w:rFonts w:asciiTheme="majorBidi" w:eastAsia="Calibri" w:hAnsiTheme="majorBidi" w:cstheme="majorBidi"/>
                <w:sz w:val="24"/>
                <w:szCs w:val="24"/>
              </w:rPr>
              <w:t>Из чего сделана посуда?</w:t>
            </w:r>
            <w:r w:rsidR="00221CE6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221CE6" w:rsidRDefault="00221CE6" w:rsidP="00221CE6">
            <w:pPr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D73615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Физическая культура</w:t>
            </w:r>
          </w:p>
          <w:p w:rsidR="00221CE6" w:rsidRPr="00D73615" w:rsidRDefault="00A70050" w:rsidP="00221CE6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«Волшебные стаканчики</w:t>
            </w:r>
            <w:r w:rsidR="00A00236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221CE6" w:rsidRDefault="00221CE6" w:rsidP="00221CE6">
            <w:pPr>
              <w:ind w:left="-80" w:right="-79" w:firstLine="80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Музыка</w:t>
            </w:r>
            <w: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:</w:t>
            </w:r>
          </w:p>
          <w:p w:rsidR="00221CE6" w:rsidRPr="006B4644" w:rsidRDefault="004E784A" w:rsidP="00221CE6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</w:t>
            </w:r>
            <w:r w:rsidR="00450617">
              <w:rPr>
                <w:rFonts w:asciiTheme="majorBidi" w:eastAsia="Calibri" w:hAnsiTheme="majorBidi" w:cstheme="majorBidi"/>
                <w:sz w:val="24"/>
                <w:szCs w:val="24"/>
              </w:rPr>
              <w:t>Музыкальные приключения посуды</w:t>
            </w:r>
            <w:r w:rsidR="006B4644" w:rsidRPr="006B4644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221CE6" w:rsidRPr="00071047" w:rsidRDefault="00221CE6" w:rsidP="00221CE6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</w:p>
          <w:p w:rsidR="00221CE6" w:rsidRPr="004A705E" w:rsidRDefault="00221CE6" w:rsidP="00221CE6">
            <w:pPr>
              <w:ind w:right="-79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221CE6" w:rsidRDefault="00221CE6" w:rsidP="00221CE6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5418E9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ФЭМП:</w:t>
            </w:r>
          </w:p>
          <w:p w:rsidR="00221CE6" w:rsidRDefault="00221CE6" w:rsidP="00221CE6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Счет по образцу, сравнение чисел 4-5. Части суток. Слева, в середине, справа.</w:t>
            </w:r>
          </w:p>
          <w:p w:rsidR="00221CE6" w:rsidRDefault="00221CE6" w:rsidP="00221CE6">
            <w:pPr>
              <w:ind w:left="-80" w:right="-79" w:firstLine="80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</w:p>
          <w:p w:rsidR="00221CE6" w:rsidRPr="00DC11DF" w:rsidRDefault="00DC11DF" w:rsidP="00221CE6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</w:t>
            </w:r>
            <w:r w:rsidRPr="00DC11DF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Каз.язык</w:t>
            </w:r>
          </w:p>
          <w:p w:rsidR="00221CE6" w:rsidRPr="00DC11DF" w:rsidRDefault="00221CE6" w:rsidP="00221CE6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</w:p>
          <w:p w:rsidR="00221CE6" w:rsidRPr="004A705E" w:rsidRDefault="00221CE6" w:rsidP="00221CE6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221CE6" w:rsidRDefault="00221CE6" w:rsidP="00221CE6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5418E9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Естествознание:</w:t>
            </w:r>
          </w:p>
          <w:p w:rsidR="00221CE6" w:rsidRPr="00972B48" w:rsidRDefault="00221CE6" w:rsidP="00221CE6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«</w:t>
            </w:r>
            <w:r w:rsidR="004E784A">
              <w:rPr>
                <w:rFonts w:asciiTheme="majorBidi" w:eastAsia="Calibri" w:hAnsiTheme="majorBidi" w:cstheme="majorBidi"/>
                <w:sz w:val="24"/>
                <w:szCs w:val="24"/>
              </w:rPr>
              <w:t>Посуда</w:t>
            </w:r>
            <w:r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221CE6" w:rsidRDefault="00FB18C7" w:rsidP="00221CE6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Аппликация</w:t>
            </w:r>
            <w:r w:rsidR="00221CE6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:</w:t>
            </w:r>
          </w:p>
          <w:p w:rsidR="00FB18C7" w:rsidRPr="00FB18C7" w:rsidRDefault="004E784A" w:rsidP="00221CE6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</w:t>
            </w:r>
            <w:r w:rsidR="00FB18C7" w:rsidRPr="00FB18C7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221CE6" w:rsidRDefault="00221CE6" w:rsidP="00BA1C52">
            <w:pP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D73615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Физическая культура</w:t>
            </w:r>
          </w:p>
          <w:p w:rsidR="00221CE6" w:rsidRPr="00D73615" w:rsidRDefault="00A70050" w:rsidP="00221CE6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«Спортивные тарелочки</w:t>
            </w:r>
            <w:r w:rsidR="00A00236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221CE6" w:rsidRPr="00F071CC" w:rsidRDefault="00221CE6" w:rsidP="00221CE6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  <w:p w:rsidR="00221CE6" w:rsidRPr="004A705E" w:rsidRDefault="00221CE6" w:rsidP="00221CE6">
            <w:pPr>
              <w:rPr>
                <w:rFonts w:asciiTheme="majorBidi" w:eastAsia="Calibri" w:hAnsiTheme="majorBidi" w:cstheme="majorBidi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39" w:type="dxa"/>
          </w:tcPr>
          <w:p w:rsidR="00221CE6" w:rsidRDefault="00221CE6" w:rsidP="00221CE6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5418E9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Ознакомление с окр. 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м</w:t>
            </w:r>
            <w:r w:rsidRPr="005418E9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иром:</w:t>
            </w:r>
          </w:p>
          <w:p w:rsidR="004B6B61" w:rsidRDefault="004E784A" w:rsidP="004B6B61">
            <w:pPr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«Посуда</w:t>
            </w:r>
            <w:r w:rsidR="009B4762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для дома</w:t>
            </w:r>
            <w:r w:rsidR="00221CE6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221CE6" w:rsidRPr="00A00236" w:rsidRDefault="00221CE6" w:rsidP="004B6B61">
            <w:pP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D73615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Физическая культура</w:t>
            </w:r>
          </w:p>
          <w:p w:rsidR="00553CAB" w:rsidRDefault="00A70050" w:rsidP="00221CE6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«Догоним посуду</w:t>
            </w:r>
            <w:r w:rsidR="00A00236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221CE6" w:rsidRPr="00553CAB" w:rsidRDefault="004B6B61" w:rsidP="00221CE6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553CAB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Вар.ком</w:t>
            </w:r>
            <w:r w:rsidR="00C94870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понент «Карамелька» </w:t>
            </w:r>
          </w:p>
          <w:p w:rsidR="00221CE6" w:rsidRPr="00EF7A7F" w:rsidRDefault="00EF7A7F" w:rsidP="00221CE6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EF7A7F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Занимат. англ. язык</w:t>
            </w:r>
          </w:p>
        </w:tc>
      </w:tr>
    </w:tbl>
    <w:p w:rsidR="00553CAB" w:rsidRDefault="00553CAB" w:rsidP="00692D23">
      <w:pPr>
        <w:spacing w:after="0" w:line="240" w:lineRule="auto"/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  <w:lang w:val="kk-KZ"/>
        </w:rPr>
        <w:t xml:space="preserve">                                                                                             </w:t>
      </w:r>
      <w:r w:rsidR="00692D23">
        <w:rPr>
          <w:rFonts w:asciiTheme="majorBidi" w:hAnsiTheme="majorBidi" w:cstheme="majorBidi"/>
          <w:b/>
          <w:sz w:val="24"/>
          <w:szCs w:val="24"/>
        </w:rPr>
        <w:t xml:space="preserve"> </w:t>
      </w:r>
    </w:p>
    <w:p w:rsidR="00EF7A7F" w:rsidRDefault="00553CAB" w:rsidP="00692D23">
      <w:pPr>
        <w:spacing w:after="0" w:line="240" w:lineRule="auto"/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lastRenderedPageBreak/>
        <w:t xml:space="preserve">                                                                                                      </w:t>
      </w:r>
      <w:r w:rsidR="00692D23">
        <w:rPr>
          <w:rFonts w:asciiTheme="majorBidi" w:hAnsiTheme="majorBidi" w:cstheme="majorBidi"/>
          <w:b/>
          <w:sz w:val="24"/>
          <w:szCs w:val="24"/>
        </w:rPr>
        <w:t xml:space="preserve"> </w:t>
      </w:r>
    </w:p>
    <w:p w:rsidR="004E784A" w:rsidRDefault="00EF7A7F" w:rsidP="00692D23">
      <w:pPr>
        <w:spacing w:after="0" w:line="240" w:lineRule="auto"/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                                                                                           </w:t>
      </w:r>
    </w:p>
    <w:p w:rsidR="00221CE6" w:rsidRPr="00F071CC" w:rsidRDefault="004E784A" w:rsidP="00692D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                                                                                               </w:t>
      </w:r>
      <w:r w:rsidR="00EF7A7F">
        <w:rPr>
          <w:rFonts w:asciiTheme="majorBidi" w:hAnsiTheme="majorBidi" w:cstheme="majorBidi"/>
          <w:b/>
          <w:sz w:val="24"/>
          <w:szCs w:val="24"/>
        </w:rPr>
        <w:t xml:space="preserve"> </w:t>
      </w:r>
      <w:r w:rsidR="00692D23">
        <w:rPr>
          <w:rFonts w:asciiTheme="majorBidi" w:hAnsiTheme="majorBidi" w:cstheme="majorBidi"/>
          <w:b/>
          <w:sz w:val="24"/>
          <w:szCs w:val="24"/>
        </w:rPr>
        <w:t xml:space="preserve"> </w:t>
      </w:r>
      <w:r w:rsidR="00221CE6" w:rsidRPr="004A705E">
        <w:rPr>
          <w:rFonts w:asciiTheme="majorBidi" w:hAnsiTheme="majorBidi" w:cstheme="majorBidi"/>
          <w:b/>
          <w:sz w:val="24"/>
          <w:szCs w:val="24"/>
        </w:rPr>
        <w:t>ПЕРСПЕКТИВНЫЙ ПЛАН</w:t>
      </w:r>
    </w:p>
    <w:p w:rsidR="00221CE6" w:rsidRPr="004A705E" w:rsidRDefault="00221CE6" w:rsidP="00221CE6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221CE6" w:rsidRPr="004A705E" w:rsidRDefault="00692D23" w:rsidP="00221CE6">
      <w:pPr>
        <w:spacing w:after="0" w:line="240" w:lineRule="auto"/>
        <w:jc w:val="center"/>
        <w:rPr>
          <w:rFonts w:asciiTheme="majorBidi" w:eastAsia="Calibr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Старш</w:t>
      </w:r>
      <w:r w:rsidR="00221CE6">
        <w:rPr>
          <w:rFonts w:asciiTheme="majorBidi" w:hAnsiTheme="majorBidi" w:cstheme="majorBidi"/>
          <w:sz w:val="24"/>
          <w:szCs w:val="24"/>
        </w:rPr>
        <w:t xml:space="preserve">ей </w:t>
      </w:r>
      <w:r w:rsidR="00221CE6" w:rsidRPr="004A705E">
        <w:rPr>
          <w:rFonts w:asciiTheme="majorBidi" w:hAnsiTheme="majorBidi" w:cstheme="majorBidi"/>
          <w:sz w:val="24"/>
          <w:szCs w:val="24"/>
        </w:rPr>
        <w:t>группы</w:t>
      </w:r>
      <w:r w:rsidR="00221CE6">
        <w:rPr>
          <w:rFonts w:asciiTheme="majorBidi" w:hAnsiTheme="majorBidi" w:cstheme="majorBidi"/>
          <w:sz w:val="24"/>
          <w:szCs w:val="24"/>
        </w:rPr>
        <w:t xml:space="preserve"> </w:t>
      </w:r>
      <w:r w:rsidR="00221CE6" w:rsidRPr="004A705E">
        <w:rPr>
          <w:rFonts w:asciiTheme="majorBidi" w:hAnsiTheme="majorBidi" w:cstheme="majorBidi"/>
          <w:sz w:val="24"/>
          <w:szCs w:val="24"/>
        </w:rPr>
        <w:t xml:space="preserve">на </w:t>
      </w:r>
      <w:r w:rsidR="00221CE6">
        <w:rPr>
          <w:rFonts w:asciiTheme="majorBidi" w:hAnsiTheme="majorBidi" w:cstheme="majorBidi"/>
          <w:i/>
          <w:sz w:val="24"/>
          <w:szCs w:val="24"/>
          <w:u w:val="single"/>
        </w:rPr>
        <w:t>октябрь</w:t>
      </w:r>
      <w:r w:rsidR="00A54D5E">
        <w:rPr>
          <w:rFonts w:asciiTheme="majorBidi" w:eastAsia="Calibri" w:hAnsiTheme="majorBidi" w:cstheme="majorBidi"/>
          <w:sz w:val="24"/>
          <w:szCs w:val="24"/>
        </w:rPr>
        <w:t xml:space="preserve"> 2021</w:t>
      </w:r>
      <w:r w:rsidR="00221CE6" w:rsidRPr="004A705E">
        <w:rPr>
          <w:rFonts w:asciiTheme="majorBidi" w:eastAsia="Calibri" w:hAnsiTheme="majorBidi" w:cstheme="majorBidi"/>
          <w:sz w:val="24"/>
          <w:szCs w:val="24"/>
        </w:rPr>
        <w:t xml:space="preserve"> года</w:t>
      </w:r>
    </w:p>
    <w:p w:rsidR="00221CE6" w:rsidRPr="004A705E" w:rsidRDefault="00221CE6" w:rsidP="00221CE6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4A705E">
        <w:rPr>
          <w:rFonts w:asciiTheme="majorBidi" w:eastAsia="Calibri" w:hAnsiTheme="majorBidi" w:cstheme="majorBidi"/>
          <w:sz w:val="24"/>
          <w:szCs w:val="24"/>
        </w:rPr>
        <w:t>Сквозная тема «</w:t>
      </w:r>
      <w:r>
        <w:rPr>
          <w:rFonts w:asciiTheme="majorBidi" w:eastAsia="Calibri" w:hAnsiTheme="majorBidi" w:cstheme="majorBidi"/>
          <w:sz w:val="24"/>
          <w:szCs w:val="24"/>
        </w:rPr>
        <w:t>Моя семья</w:t>
      </w:r>
      <w:r w:rsidRPr="004A705E">
        <w:rPr>
          <w:rFonts w:asciiTheme="majorBidi" w:eastAsia="Calibri" w:hAnsiTheme="majorBidi" w:cstheme="majorBidi"/>
          <w:sz w:val="24"/>
          <w:szCs w:val="24"/>
        </w:rPr>
        <w:t>»</w:t>
      </w:r>
    </w:p>
    <w:p w:rsidR="00221CE6" w:rsidRPr="00421F41" w:rsidRDefault="00221CE6" w:rsidP="00221CE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4A705E">
        <w:rPr>
          <w:rFonts w:asciiTheme="majorBidi" w:hAnsiTheme="majorBidi" w:cstheme="majorBidi"/>
          <w:b/>
          <w:sz w:val="24"/>
          <w:szCs w:val="24"/>
        </w:rPr>
        <w:t>Цель:</w:t>
      </w:r>
      <w:r>
        <w:rPr>
          <w:rFonts w:asciiTheme="majorBidi" w:hAnsiTheme="majorBidi" w:cstheme="majorBidi"/>
          <w:b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Сформировать у детей чувство привязанности, любви и интереса к семье.</w:t>
      </w:r>
    </w:p>
    <w:p w:rsidR="00221CE6" w:rsidRPr="009A6D61" w:rsidRDefault="00221CE6" w:rsidP="00221CE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Задачи: </w:t>
      </w:r>
      <w:r w:rsidRPr="009A6D61">
        <w:rPr>
          <w:rFonts w:asciiTheme="majorBidi" w:hAnsiTheme="majorBidi" w:cstheme="majorBidi"/>
          <w:sz w:val="24"/>
          <w:szCs w:val="24"/>
        </w:rPr>
        <w:t>Расширять представления детей о своей семье.</w:t>
      </w:r>
      <w:r>
        <w:rPr>
          <w:rFonts w:asciiTheme="majorBidi" w:hAnsiTheme="majorBidi" w:cstheme="majorBidi"/>
          <w:sz w:val="24"/>
          <w:szCs w:val="24"/>
        </w:rPr>
        <w:t xml:space="preserve"> Закреплять умение называть имена членов семьи, их действия, взаимоотношения. Побуждать рассказывать о своей семье, понимать, что родители и дети любят друг друга, заботятся друг о друге. Воспитывать уважение и любовь к членам семьи.</w:t>
      </w:r>
    </w:p>
    <w:tbl>
      <w:tblPr>
        <w:tblStyle w:val="a6"/>
        <w:tblW w:w="15163" w:type="dxa"/>
        <w:tblLayout w:type="fixed"/>
        <w:tblLook w:val="04A0"/>
      </w:tblPr>
      <w:tblGrid>
        <w:gridCol w:w="959"/>
        <w:gridCol w:w="2864"/>
        <w:gridCol w:w="2806"/>
        <w:gridCol w:w="2835"/>
        <w:gridCol w:w="2977"/>
        <w:gridCol w:w="2722"/>
      </w:tblGrid>
      <w:tr w:rsidR="00221CE6" w:rsidRPr="004A705E" w:rsidTr="00350580">
        <w:trPr>
          <w:trHeight w:val="852"/>
        </w:trPr>
        <w:tc>
          <w:tcPr>
            <w:tcW w:w="959" w:type="dxa"/>
            <w:shd w:val="clear" w:color="auto" w:fill="auto"/>
          </w:tcPr>
          <w:p w:rsidR="00221CE6" w:rsidRPr="004A705E" w:rsidRDefault="00221CE6" w:rsidP="00221CE6">
            <w:pPr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Под</w:t>
            </w:r>
          </w:p>
          <w:p w:rsidR="00221CE6" w:rsidRPr="004A705E" w:rsidRDefault="00221CE6" w:rsidP="00221CE6">
            <w:pPr>
              <w:ind w:right="-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тема</w:t>
            </w:r>
          </w:p>
          <w:p w:rsidR="00221CE6" w:rsidRPr="004A705E" w:rsidRDefault="00221CE6" w:rsidP="00221CE6">
            <w:pPr>
              <w:ind w:left="-108" w:right="-108" w:firstLine="108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64" w:type="dxa"/>
            <w:shd w:val="clear" w:color="auto" w:fill="auto"/>
          </w:tcPr>
          <w:p w:rsidR="00221CE6" w:rsidRPr="000A1E0C" w:rsidRDefault="00221CE6" w:rsidP="00221CE6">
            <w:pPr>
              <w:ind w:right="-108" w:hanging="108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Коммуникация</w:t>
            </w:r>
          </w:p>
          <w:p w:rsidR="00221CE6" w:rsidRDefault="00692D23" w:rsidP="00221CE6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Художественная литература-1</w:t>
            </w:r>
          </w:p>
          <w:p w:rsidR="00221CE6" w:rsidRDefault="00221CE6" w:rsidP="00221CE6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  <w:p w:rsidR="00221CE6" w:rsidRPr="000A1E0C" w:rsidRDefault="00221CE6" w:rsidP="00221CE6">
            <w:pPr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Познание</w:t>
            </w:r>
          </w:p>
          <w:p w:rsidR="00221CE6" w:rsidRPr="004A705E" w:rsidRDefault="00221CE6" w:rsidP="00221CE6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sz w:val="24"/>
                <w:szCs w:val="24"/>
              </w:rPr>
              <w:t>Конструирование-0,5</w:t>
            </w:r>
          </w:p>
          <w:p w:rsidR="00221CE6" w:rsidRPr="004A705E" w:rsidRDefault="00221CE6" w:rsidP="00221CE6">
            <w:pPr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Творчество</w:t>
            </w:r>
          </w:p>
          <w:p w:rsidR="00221CE6" w:rsidRDefault="00221CE6" w:rsidP="00221CE6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sz w:val="24"/>
                <w:szCs w:val="24"/>
              </w:rPr>
              <w:t>Рисование</w:t>
            </w:r>
            <w:r w:rsidR="00692D23">
              <w:rPr>
                <w:rFonts w:asciiTheme="majorBidi" w:eastAsia="Calibri" w:hAnsiTheme="majorBidi" w:cstheme="majorBidi"/>
                <w:sz w:val="24"/>
                <w:szCs w:val="24"/>
              </w:rPr>
              <w:t>-1</w:t>
            </w:r>
          </w:p>
          <w:p w:rsidR="00221CE6" w:rsidRPr="0010556F" w:rsidRDefault="00221CE6" w:rsidP="00221CE6">
            <w:pPr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10556F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2806" w:type="dxa"/>
            <w:shd w:val="clear" w:color="auto" w:fill="auto"/>
          </w:tcPr>
          <w:p w:rsidR="00221CE6" w:rsidRPr="004A705E" w:rsidRDefault="00221CE6" w:rsidP="00221CE6">
            <w:pPr>
              <w:ind w:right="-108" w:hanging="108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Коммуникация</w:t>
            </w:r>
          </w:p>
          <w:p w:rsidR="00221CE6" w:rsidRDefault="00221CE6" w:rsidP="00221CE6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Развитие речи-1</w:t>
            </w:r>
          </w:p>
          <w:p w:rsidR="00221CE6" w:rsidRDefault="00221CE6" w:rsidP="00221CE6">
            <w:pPr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Здоровье</w:t>
            </w:r>
          </w:p>
          <w:p w:rsidR="00221CE6" w:rsidRPr="004A705E" w:rsidRDefault="00221CE6" w:rsidP="00221CE6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Физическая культура-1</w:t>
            </w:r>
          </w:p>
          <w:p w:rsidR="00221CE6" w:rsidRDefault="00221CE6" w:rsidP="00221CE6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Творчество</w:t>
            </w:r>
          </w:p>
          <w:p w:rsidR="00221CE6" w:rsidRDefault="00221CE6" w:rsidP="00221CE6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sz w:val="24"/>
                <w:szCs w:val="24"/>
              </w:rPr>
              <w:t>музыка – 1</w:t>
            </w:r>
          </w:p>
          <w:p w:rsidR="00221CE6" w:rsidRDefault="00221CE6" w:rsidP="00221CE6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  <w:p w:rsidR="00221CE6" w:rsidRDefault="00221CE6" w:rsidP="00221CE6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  <w:p w:rsidR="00221CE6" w:rsidRPr="0010556F" w:rsidRDefault="00221CE6" w:rsidP="00221CE6">
            <w:pPr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10556F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Вторник</w:t>
            </w:r>
          </w:p>
        </w:tc>
        <w:tc>
          <w:tcPr>
            <w:tcW w:w="2835" w:type="dxa"/>
            <w:shd w:val="clear" w:color="auto" w:fill="auto"/>
          </w:tcPr>
          <w:p w:rsidR="00221CE6" w:rsidRPr="004A705E" w:rsidRDefault="00BA1C52" w:rsidP="00221CE6">
            <w:pPr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Познание- 1</w:t>
            </w:r>
          </w:p>
          <w:p w:rsidR="00221CE6" w:rsidRDefault="00221CE6" w:rsidP="00221CE6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ФЭМП-1</w:t>
            </w:r>
          </w:p>
          <w:p w:rsidR="00221CE6" w:rsidRPr="0010556F" w:rsidRDefault="00BA1C52" w:rsidP="00221CE6">
            <w:pPr>
              <w:ind w:right="-108" w:hanging="108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Коммуникация-1</w:t>
            </w:r>
          </w:p>
          <w:p w:rsidR="00221CE6" w:rsidRDefault="00692D23" w:rsidP="00221CE6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Каз.яз.-1</w:t>
            </w:r>
          </w:p>
          <w:p w:rsidR="00221CE6" w:rsidRDefault="00221CE6" w:rsidP="00221CE6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Творчество</w:t>
            </w:r>
          </w:p>
          <w:p w:rsidR="00221CE6" w:rsidRDefault="00221CE6" w:rsidP="00221CE6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музыка – 0,5</w:t>
            </w:r>
          </w:p>
          <w:p w:rsidR="00221CE6" w:rsidRDefault="00221CE6" w:rsidP="00221CE6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  <w:p w:rsidR="00221CE6" w:rsidRDefault="00221CE6" w:rsidP="00221CE6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  <w:p w:rsidR="00221CE6" w:rsidRPr="0010556F" w:rsidRDefault="00221CE6" w:rsidP="00221CE6">
            <w:pPr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10556F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Среда</w:t>
            </w:r>
          </w:p>
        </w:tc>
        <w:tc>
          <w:tcPr>
            <w:tcW w:w="2977" w:type="dxa"/>
          </w:tcPr>
          <w:p w:rsidR="00221CE6" w:rsidRPr="0010556F" w:rsidRDefault="00221CE6" w:rsidP="00221CE6">
            <w:pPr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Познание</w:t>
            </w:r>
            <w:r w:rsidR="00114532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-1</w:t>
            </w:r>
          </w:p>
          <w:p w:rsidR="00221CE6" w:rsidRDefault="00221CE6" w:rsidP="00221CE6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Естествознание-</w:t>
            </w:r>
            <w:r w:rsidRPr="004A705E">
              <w:rPr>
                <w:rFonts w:asciiTheme="majorBidi" w:eastAsia="Calibri" w:hAnsiTheme="majorBidi" w:cstheme="majorBidi"/>
                <w:sz w:val="24"/>
                <w:szCs w:val="24"/>
              </w:rPr>
              <w:t>1</w:t>
            </w:r>
          </w:p>
          <w:p w:rsidR="00221CE6" w:rsidRPr="004A705E" w:rsidRDefault="00221CE6" w:rsidP="00221CE6">
            <w:pPr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Творчество</w:t>
            </w:r>
          </w:p>
          <w:p w:rsidR="00221CE6" w:rsidRPr="004A705E" w:rsidRDefault="00221CE6" w:rsidP="00221CE6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sz w:val="24"/>
                <w:szCs w:val="24"/>
              </w:rPr>
              <w:t>л</w:t>
            </w:r>
            <w:r>
              <w:rPr>
                <w:rFonts w:asciiTheme="majorBidi" w:eastAsia="Calibri" w:hAnsiTheme="majorBidi" w:cstheme="majorBidi"/>
                <w:sz w:val="24"/>
                <w:szCs w:val="24"/>
              </w:rPr>
              <w:t>епка-0,</w:t>
            </w:r>
            <w:r w:rsidRPr="004A705E">
              <w:rPr>
                <w:rFonts w:asciiTheme="majorBidi" w:eastAsia="Calibri" w:hAnsiTheme="majorBidi" w:cstheme="majorBidi"/>
                <w:sz w:val="24"/>
                <w:szCs w:val="24"/>
              </w:rPr>
              <w:t>5</w:t>
            </w:r>
          </w:p>
          <w:p w:rsidR="00221CE6" w:rsidRDefault="00221CE6" w:rsidP="00221CE6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sz w:val="24"/>
                <w:szCs w:val="24"/>
              </w:rPr>
              <w:t>а</w:t>
            </w:r>
            <w:r>
              <w:rPr>
                <w:rFonts w:asciiTheme="majorBidi" w:eastAsia="Calibri" w:hAnsiTheme="majorBidi" w:cstheme="majorBidi"/>
                <w:sz w:val="24"/>
                <w:szCs w:val="24"/>
              </w:rPr>
              <w:t>ппликация-0,</w:t>
            </w:r>
            <w:r w:rsidRPr="004A705E">
              <w:rPr>
                <w:rFonts w:asciiTheme="majorBidi" w:eastAsia="Calibri" w:hAnsiTheme="majorBidi" w:cstheme="majorBidi"/>
                <w:sz w:val="24"/>
                <w:szCs w:val="24"/>
              </w:rPr>
              <w:t>5</w:t>
            </w:r>
          </w:p>
          <w:p w:rsidR="00221CE6" w:rsidRDefault="00221CE6" w:rsidP="00221CE6">
            <w:pPr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Здоровье</w:t>
            </w:r>
          </w:p>
          <w:p w:rsidR="00221CE6" w:rsidRPr="004A705E" w:rsidRDefault="00221CE6" w:rsidP="00221CE6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Физическая культура-1</w:t>
            </w:r>
          </w:p>
          <w:p w:rsidR="00221CE6" w:rsidRDefault="00221CE6" w:rsidP="00221CE6">
            <w:pPr>
              <w:jc w:val="center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shd w:val="clear" w:color="auto" w:fill="FFFFFF"/>
              </w:rPr>
            </w:pPr>
          </w:p>
          <w:p w:rsidR="00221CE6" w:rsidRPr="004A705E" w:rsidRDefault="00221CE6" w:rsidP="00221CE6">
            <w:pPr>
              <w:jc w:val="center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shd w:val="clear" w:color="auto" w:fill="FFFFFF"/>
              </w:rPr>
              <w:t>Четверг</w:t>
            </w:r>
          </w:p>
        </w:tc>
        <w:tc>
          <w:tcPr>
            <w:tcW w:w="2722" w:type="dxa"/>
            <w:shd w:val="clear" w:color="auto" w:fill="auto"/>
          </w:tcPr>
          <w:p w:rsidR="00221CE6" w:rsidRDefault="00221CE6" w:rsidP="00221CE6">
            <w:pPr>
              <w:ind w:left="-108" w:right="-108" w:firstLine="108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shd w:val="clear" w:color="auto" w:fill="FFFFFF"/>
              </w:rPr>
              <w:t>Социум-0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,5</w:t>
            </w:r>
          </w:p>
          <w:p w:rsidR="00221CE6" w:rsidRPr="0045497D" w:rsidRDefault="00221CE6" w:rsidP="00221CE6">
            <w:pPr>
              <w:ind w:left="-108" w:right="-108" w:firstLine="108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</w:p>
          <w:p w:rsidR="00221CE6" w:rsidRDefault="00221CE6" w:rsidP="00221CE6">
            <w:pPr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5497D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Ознакомление с окр.миром-0,</w:t>
            </w:r>
            <w:r w:rsidR="00316782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5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 xml:space="preserve"> Здоровье</w:t>
            </w:r>
          </w:p>
          <w:p w:rsidR="00221CE6" w:rsidRPr="004A705E" w:rsidRDefault="00221CE6" w:rsidP="00221CE6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Физическая культура-1</w:t>
            </w:r>
          </w:p>
          <w:p w:rsidR="00221CE6" w:rsidRPr="004A705E" w:rsidRDefault="00221CE6" w:rsidP="00221CE6">
            <w:pPr>
              <w:ind w:left="-108" w:right="-108" w:firstLine="108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Пятница</w:t>
            </w:r>
          </w:p>
        </w:tc>
      </w:tr>
      <w:tr w:rsidR="00221CE6" w:rsidRPr="004A705E" w:rsidTr="00350580">
        <w:trPr>
          <w:cantSplit/>
          <w:trHeight w:val="2943"/>
        </w:trPr>
        <w:tc>
          <w:tcPr>
            <w:tcW w:w="959" w:type="dxa"/>
            <w:shd w:val="clear" w:color="auto" w:fill="auto"/>
            <w:textDirection w:val="btLr"/>
          </w:tcPr>
          <w:p w:rsidR="00221CE6" w:rsidRDefault="00A54D5E" w:rsidP="00221CE6">
            <w:pPr>
              <w:ind w:left="113" w:right="113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Моя семья. </w:t>
            </w:r>
          </w:p>
          <w:p w:rsidR="00221CE6" w:rsidRPr="004A705E" w:rsidRDefault="00221CE6" w:rsidP="00221CE6">
            <w:pPr>
              <w:ind w:left="113" w:right="113"/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(</w:t>
            </w:r>
            <w:r w:rsidR="00A54D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27.9-1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.10</w:t>
            </w: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)</w:t>
            </w:r>
          </w:p>
        </w:tc>
        <w:tc>
          <w:tcPr>
            <w:tcW w:w="2864" w:type="dxa"/>
            <w:shd w:val="clear" w:color="auto" w:fill="auto"/>
          </w:tcPr>
          <w:p w:rsidR="00221CE6" w:rsidRDefault="00221CE6" w:rsidP="00221CE6">
            <w:pPr>
              <w:rPr>
                <w:rFonts w:asciiTheme="majorBidi" w:eastAsia="Times New Roman" w:hAnsiTheme="majorBidi" w:cstheme="majorBidi"/>
                <w:b/>
                <w:color w:val="000000"/>
                <w:spacing w:val="2"/>
                <w:sz w:val="24"/>
                <w:szCs w:val="24"/>
                <w:lang w:eastAsia="ru-RU"/>
              </w:rPr>
            </w:pPr>
            <w:r w:rsidRPr="00071047">
              <w:rPr>
                <w:rFonts w:asciiTheme="majorBidi" w:eastAsia="Times New Roman" w:hAnsiTheme="majorBidi" w:cstheme="majorBidi"/>
                <w:b/>
                <w:color w:val="000000"/>
                <w:spacing w:val="2"/>
                <w:sz w:val="24"/>
                <w:szCs w:val="24"/>
                <w:lang w:eastAsia="ru-RU"/>
              </w:rPr>
              <w:t>Художественная литература:</w:t>
            </w:r>
          </w:p>
          <w:p w:rsidR="00221CE6" w:rsidRDefault="00221CE6" w:rsidP="00221CE6">
            <w:pPr>
              <w:ind w:right="-79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pacing w:val="2"/>
                <w:sz w:val="24"/>
                <w:szCs w:val="24"/>
                <w:lang w:eastAsia="ru-RU"/>
              </w:rPr>
              <w:t>Чтение рассказа Б.Житкова «Очень большое яблоко»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 Конструирование:</w:t>
            </w:r>
          </w:p>
          <w:p w:rsidR="00221CE6" w:rsidRDefault="003D03A4" w:rsidP="00221CE6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«Телевизор»</w:t>
            </w:r>
          </w:p>
          <w:p w:rsidR="00221CE6" w:rsidRDefault="00221CE6" w:rsidP="00221CE6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 Рисование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:</w:t>
            </w:r>
          </w:p>
          <w:p w:rsidR="00221CE6" w:rsidRPr="00A61B99" w:rsidRDefault="004E784A" w:rsidP="00A61B99">
            <w:pPr>
              <w:ind w:right="-79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</w:t>
            </w:r>
            <w:r w:rsidR="00A61B99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</w:tc>
        <w:tc>
          <w:tcPr>
            <w:tcW w:w="2806" w:type="dxa"/>
            <w:shd w:val="clear" w:color="auto" w:fill="auto"/>
          </w:tcPr>
          <w:p w:rsidR="00221CE6" w:rsidRDefault="00221CE6" w:rsidP="00221CE6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Развитие речи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:</w:t>
            </w:r>
          </w:p>
          <w:p w:rsidR="00221CE6" w:rsidRPr="00BD6EC4" w:rsidRDefault="00221CE6" w:rsidP="00221CE6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«</w:t>
            </w:r>
            <w:r w:rsidR="00FB1082">
              <w:rPr>
                <w:rFonts w:asciiTheme="majorBidi" w:eastAsia="Calibri" w:hAnsiTheme="majorBidi" w:cstheme="majorBidi"/>
                <w:sz w:val="24"/>
                <w:szCs w:val="24"/>
              </w:rPr>
              <w:t>Экономная семья</w:t>
            </w:r>
            <w:r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221CE6" w:rsidRDefault="00221CE6" w:rsidP="00221CE6">
            <w:pP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136EDA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 xml:space="preserve"> Физ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ическая культура</w:t>
            </w:r>
            <w:r w:rsidRPr="00136EDA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:</w:t>
            </w:r>
          </w:p>
          <w:p w:rsidR="00221CE6" w:rsidRPr="00FE048B" w:rsidRDefault="00FE048B" w:rsidP="00221CE6">
            <w:pPr>
              <w:rPr>
                <w:rFonts w:asciiTheme="majorBidi" w:eastAsia="Times New Roman" w:hAnsiTheme="majorBidi" w:cstheme="majorBidi"/>
                <w:color w:val="000000"/>
                <w:spacing w:val="2"/>
                <w:sz w:val="24"/>
                <w:szCs w:val="24"/>
                <w:lang w:eastAsia="ru-RU"/>
              </w:rPr>
            </w:pPr>
            <w:r w:rsidRPr="00FE048B">
              <w:rPr>
                <w:rFonts w:asciiTheme="majorBidi" w:eastAsia="Times New Roman" w:hAnsiTheme="majorBidi" w:cstheme="majorBidi"/>
                <w:color w:val="000000"/>
                <w:spacing w:val="2"/>
                <w:sz w:val="24"/>
                <w:szCs w:val="24"/>
                <w:lang w:eastAsia="ru-RU"/>
              </w:rPr>
              <w:t>«Кто быст</w:t>
            </w:r>
            <w:r w:rsidR="006D7A88">
              <w:rPr>
                <w:rFonts w:asciiTheme="majorBidi" w:eastAsia="Times New Roman" w:hAnsiTheme="majorBidi" w:cstheme="majorBidi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FE048B">
              <w:rPr>
                <w:rFonts w:asciiTheme="majorBidi" w:eastAsia="Times New Roman" w:hAnsiTheme="majorBidi" w:cstheme="majorBidi"/>
                <w:color w:val="000000"/>
                <w:spacing w:val="2"/>
                <w:sz w:val="24"/>
                <w:szCs w:val="24"/>
                <w:lang w:eastAsia="ru-RU"/>
              </w:rPr>
              <w:t>ей поможет маме»</w:t>
            </w:r>
          </w:p>
          <w:p w:rsidR="00221CE6" w:rsidRDefault="00221CE6" w:rsidP="00221CE6">
            <w:pPr>
              <w:ind w:left="-80" w:right="-79" w:firstLine="80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Музыка</w:t>
            </w:r>
            <w: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:</w:t>
            </w:r>
          </w:p>
          <w:p w:rsidR="00221CE6" w:rsidRPr="004A705E" w:rsidRDefault="004E784A" w:rsidP="00221CE6">
            <w:pPr>
              <w:rPr>
                <w:rFonts w:asciiTheme="majorBidi" w:eastAsia="Calibri" w:hAnsiTheme="majorBidi" w:cstheme="majorBidi"/>
                <w:bCs/>
                <w:color w:val="444444"/>
                <w:sz w:val="24"/>
                <w:szCs w:val="24"/>
                <w:shd w:val="clear" w:color="auto" w:fill="FFFFFF"/>
              </w:rPr>
            </w:pPr>
            <w:r>
              <w:rPr>
                <w:rFonts w:asciiTheme="majorBidi" w:eastAsia="Calibri" w:hAnsiTheme="majorBidi" w:cstheme="majorBidi"/>
                <w:bCs/>
                <w:color w:val="444444"/>
                <w:sz w:val="24"/>
                <w:szCs w:val="24"/>
                <w:shd w:val="clear" w:color="auto" w:fill="FFFFFF"/>
              </w:rPr>
              <w:t>«</w:t>
            </w:r>
            <w:r w:rsidR="00A40AD3">
              <w:rPr>
                <w:rFonts w:asciiTheme="majorBidi" w:eastAsia="Calibri" w:hAnsiTheme="majorBidi" w:cstheme="majorBidi"/>
                <w:bCs/>
                <w:color w:val="444444"/>
                <w:sz w:val="24"/>
                <w:szCs w:val="24"/>
                <w:shd w:val="clear" w:color="auto" w:fill="FFFFFF"/>
              </w:rPr>
              <w:t>Едем к бабушке в аул</w:t>
            </w:r>
            <w:r w:rsidR="0063608C">
              <w:rPr>
                <w:rFonts w:asciiTheme="majorBidi" w:eastAsia="Calibri" w:hAnsiTheme="majorBidi" w:cstheme="majorBidi"/>
                <w:bCs/>
                <w:color w:val="444444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835" w:type="dxa"/>
            <w:shd w:val="clear" w:color="auto" w:fill="auto"/>
          </w:tcPr>
          <w:p w:rsidR="00221CE6" w:rsidRDefault="00221CE6" w:rsidP="00221CE6">
            <w:pPr>
              <w:ind w:right="-79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ФЭМП:</w:t>
            </w:r>
          </w:p>
          <w:p w:rsidR="00221CE6" w:rsidRPr="00FB0E44" w:rsidRDefault="00221CE6" w:rsidP="00221CE6">
            <w:pPr>
              <w:ind w:right="-79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Знакомство с цифрой 1. Слева, посередине, справа.</w:t>
            </w:r>
          </w:p>
          <w:p w:rsidR="00221CE6" w:rsidRDefault="00221CE6" w:rsidP="00221CE6">
            <w:pPr>
              <w:ind w:right="-79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136EDA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Каз.яз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:</w:t>
            </w:r>
          </w:p>
          <w:p w:rsidR="00221CE6" w:rsidRPr="00FB18C7" w:rsidRDefault="00221CE6" w:rsidP="00221CE6">
            <w:pPr>
              <w:ind w:right="-79"/>
              <w:rPr>
                <w:rFonts w:asciiTheme="majorBidi" w:eastAsia="Calibri" w:hAnsiTheme="majorBidi" w:cstheme="majorBidi"/>
                <w:sz w:val="24"/>
                <w:szCs w:val="24"/>
                <w:lang w:val="kk-KZ"/>
              </w:rPr>
            </w:pPr>
          </w:p>
          <w:p w:rsidR="00FE048B" w:rsidRDefault="005A1725" w:rsidP="00221CE6">
            <w:pPr>
              <w:ind w:right="-79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5A1725"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Музыка:</w:t>
            </w:r>
            <w:r w:rsidR="004E784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«</w:t>
            </w:r>
            <w:r w:rsidR="00A40AD3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shd w:val="clear" w:color="auto" w:fill="FFFFFF"/>
                <w:lang w:eastAsia="ru-RU"/>
              </w:rPr>
              <w:t>Едем к бабушке в аул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shd w:val="clear" w:color="auto" w:fill="FFFFFF"/>
                <w:lang w:eastAsia="ru-RU"/>
              </w:rPr>
              <w:t>»</w:t>
            </w:r>
          </w:p>
          <w:p w:rsidR="00FE048B" w:rsidRPr="00FE048B" w:rsidRDefault="00FE048B" w:rsidP="00FE048B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  <w:p w:rsidR="00FE048B" w:rsidRPr="00FE048B" w:rsidRDefault="00FE048B" w:rsidP="00FE048B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  <w:p w:rsidR="00221CE6" w:rsidRPr="00FE048B" w:rsidRDefault="00221CE6" w:rsidP="00FE048B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221CE6" w:rsidRDefault="00221CE6" w:rsidP="00221CE6">
            <w:pPr>
              <w:ind w:right="-79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Естествознание:</w:t>
            </w:r>
          </w:p>
          <w:p w:rsidR="00221CE6" w:rsidRPr="00C37706" w:rsidRDefault="000003D0" w:rsidP="00221CE6">
            <w:pPr>
              <w:ind w:right="-79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«Папа, мама, я – дружная семья!</w:t>
            </w:r>
            <w:r w:rsidR="00221CE6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221CE6" w:rsidRPr="00443450" w:rsidRDefault="00A61B99" w:rsidP="00221CE6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Лепка</w:t>
            </w:r>
            <w:r w:rsidR="00221CE6" w:rsidRPr="00443450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:</w:t>
            </w:r>
          </w:p>
          <w:p w:rsidR="00221CE6" w:rsidRPr="00C850D0" w:rsidRDefault="003C4B20" w:rsidP="00221CE6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«Печенье для моей семьи</w:t>
            </w:r>
            <w:r w:rsidR="00221CE6" w:rsidRPr="00443450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221CE6" w:rsidRPr="004A705E" w:rsidRDefault="00221CE6" w:rsidP="00221CE6">
            <w:pPr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</w:p>
          <w:p w:rsidR="00221CE6" w:rsidRPr="00136EDA" w:rsidRDefault="00221CE6" w:rsidP="00221CE6">
            <w:pPr>
              <w:jc w:val="both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136EDA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Физ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ическая культура</w:t>
            </w:r>
            <w:r w:rsidRPr="00136EDA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:</w:t>
            </w:r>
          </w:p>
          <w:p w:rsidR="00221CE6" w:rsidRPr="004A705E" w:rsidRDefault="00DD0EA1" w:rsidP="00221CE6">
            <w:pPr>
              <w:jc w:val="both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«Трудимся как папа</w:t>
            </w:r>
            <w:r w:rsidR="00FE048B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</w:tc>
        <w:tc>
          <w:tcPr>
            <w:tcW w:w="2722" w:type="dxa"/>
          </w:tcPr>
          <w:p w:rsidR="00221CE6" w:rsidRPr="004A705E" w:rsidRDefault="00221CE6" w:rsidP="00221CE6">
            <w:pPr>
              <w:ind w:left="-108" w:right="-108" w:firstLine="108"/>
              <w:rPr>
                <w:rFonts w:asciiTheme="majorBidi" w:eastAsia="Calibri" w:hAnsiTheme="majorBidi" w:cstheme="majorBidi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Theme="majorBidi" w:eastAsia="Calibri" w:hAnsiTheme="majorBidi" w:cstheme="majorBidi"/>
                <w:bCs/>
                <w:sz w:val="24"/>
                <w:szCs w:val="24"/>
                <w:shd w:val="clear" w:color="auto" w:fill="FFFFFF"/>
              </w:rPr>
              <w:t>.</w:t>
            </w:r>
          </w:p>
          <w:p w:rsidR="00221CE6" w:rsidRPr="00136EDA" w:rsidRDefault="00221CE6" w:rsidP="00221CE6">
            <w:pPr>
              <w:jc w:val="both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136EDA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Физ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ическая культура</w:t>
            </w:r>
            <w:r w:rsidRPr="00136EDA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:</w:t>
            </w:r>
          </w:p>
          <w:p w:rsidR="005A1725" w:rsidRDefault="00FE048B" w:rsidP="00221CE6">
            <w:pPr>
              <w:ind w:left="-108"/>
              <w:rPr>
                <w:rFonts w:asciiTheme="majorBidi" w:eastAsia="Calibri" w:hAnsiTheme="majorBidi" w:cstheme="majorBidi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Theme="majorBidi" w:eastAsia="Calibri" w:hAnsiTheme="majorBidi" w:cstheme="majorBidi"/>
                <w:bCs/>
                <w:color w:val="333333"/>
                <w:sz w:val="24"/>
                <w:szCs w:val="24"/>
                <w:shd w:val="clear" w:color="auto" w:fill="FFFFFF"/>
              </w:rPr>
              <w:t>«Всей семьей на стадион»</w:t>
            </w:r>
            <w:r w:rsidR="00553CAB">
              <w:rPr>
                <w:rFonts w:asciiTheme="majorBidi" w:eastAsia="Calibri" w:hAnsiTheme="majorBidi" w:cstheme="majorBidi"/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  <w:p w:rsidR="005A1725" w:rsidRDefault="005A1725" w:rsidP="00221CE6">
            <w:pPr>
              <w:ind w:left="-108"/>
              <w:rPr>
                <w:rFonts w:asciiTheme="majorBidi" w:eastAsia="Calibri" w:hAnsiTheme="majorBidi" w:cstheme="majorBidi"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  <w:p w:rsidR="00DC11DF" w:rsidRDefault="00553CAB" w:rsidP="00221CE6">
            <w:pPr>
              <w:ind w:left="-108"/>
              <w:rPr>
                <w:rFonts w:asciiTheme="majorBidi" w:eastAsia="Calibri" w:hAnsiTheme="majorBidi" w:cstheme="majorBidi"/>
                <w:b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350580">
              <w:rPr>
                <w:rFonts w:asciiTheme="majorBidi" w:eastAsia="Calibri" w:hAnsiTheme="majorBidi" w:cstheme="majorBidi"/>
                <w:b/>
                <w:bCs/>
                <w:color w:val="333333"/>
                <w:sz w:val="24"/>
                <w:szCs w:val="24"/>
                <w:shd w:val="clear" w:color="auto" w:fill="FFFFFF"/>
              </w:rPr>
              <w:t>Занимательный английский язык</w:t>
            </w:r>
            <w:r w:rsidR="00DC11DF">
              <w:rPr>
                <w:rFonts w:asciiTheme="majorBidi" w:eastAsia="Calibri" w:hAnsiTheme="majorBidi" w:cstheme="majorBidi"/>
                <w:b/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  <w:p w:rsidR="00DC11DF" w:rsidRDefault="00DC11DF" w:rsidP="00221CE6">
            <w:pPr>
              <w:ind w:left="-108"/>
              <w:rPr>
                <w:rFonts w:asciiTheme="majorBidi" w:eastAsia="Calibri" w:hAnsiTheme="majorBidi" w:cstheme="majorBidi"/>
                <w:b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  <w:p w:rsidR="00221CE6" w:rsidRPr="004A705E" w:rsidRDefault="00221CE6" w:rsidP="00221CE6">
            <w:pPr>
              <w:ind w:left="-108"/>
              <w:rPr>
                <w:rFonts w:asciiTheme="majorBidi" w:eastAsia="Calibri" w:hAnsiTheme="majorBidi" w:cstheme="majorBidi"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  <w:tr w:rsidR="00221CE6" w:rsidRPr="004A705E" w:rsidTr="00350580">
        <w:trPr>
          <w:trHeight w:val="2533"/>
        </w:trPr>
        <w:tc>
          <w:tcPr>
            <w:tcW w:w="959" w:type="dxa"/>
            <w:shd w:val="clear" w:color="auto" w:fill="auto"/>
            <w:textDirection w:val="btLr"/>
          </w:tcPr>
          <w:p w:rsidR="00221CE6" w:rsidRDefault="00221CE6" w:rsidP="00221CE6">
            <w:pPr>
              <w:ind w:left="113" w:right="113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lastRenderedPageBreak/>
              <w:t>Моя улица</w:t>
            </w:r>
            <w:r w:rsidR="00A54D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. Мой город</w:t>
            </w:r>
          </w:p>
          <w:p w:rsidR="00221CE6" w:rsidRPr="004A705E" w:rsidRDefault="00221CE6" w:rsidP="00221CE6">
            <w:pPr>
              <w:ind w:left="113" w:right="113"/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(</w:t>
            </w:r>
            <w:r w:rsidR="00A54D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04.10-8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.10</w:t>
            </w: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)</w:t>
            </w:r>
          </w:p>
        </w:tc>
        <w:tc>
          <w:tcPr>
            <w:tcW w:w="2864" w:type="dxa"/>
            <w:shd w:val="clear" w:color="auto" w:fill="auto"/>
          </w:tcPr>
          <w:p w:rsidR="00221CE6" w:rsidRDefault="00221CE6" w:rsidP="00F10658">
            <w:pPr>
              <w:rPr>
                <w:rFonts w:asciiTheme="majorBidi" w:eastAsia="Times New Roman" w:hAnsiTheme="majorBidi" w:cstheme="majorBidi"/>
                <w:b/>
                <w:color w:val="000000"/>
                <w:spacing w:val="2"/>
                <w:sz w:val="24"/>
                <w:szCs w:val="24"/>
                <w:lang w:eastAsia="ru-RU"/>
              </w:rPr>
            </w:pPr>
            <w:r w:rsidRPr="00071047">
              <w:rPr>
                <w:rFonts w:asciiTheme="majorBidi" w:eastAsia="Times New Roman" w:hAnsiTheme="majorBidi" w:cstheme="majorBidi"/>
                <w:b/>
                <w:color w:val="000000"/>
                <w:spacing w:val="2"/>
                <w:sz w:val="24"/>
                <w:szCs w:val="24"/>
                <w:lang w:eastAsia="ru-RU"/>
              </w:rPr>
              <w:t>Художественная литература:</w:t>
            </w:r>
          </w:p>
          <w:p w:rsidR="00221CE6" w:rsidRPr="00025A25" w:rsidRDefault="000E2D01" w:rsidP="00F10658">
            <w:pPr>
              <w:rPr>
                <w:rFonts w:asciiTheme="majorBidi" w:eastAsia="Times New Roman" w:hAnsiTheme="majorBidi" w:cstheme="majorBidi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color w:val="000000"/>
                <w:spacing w:val="2"/>
                <w:sz w:val="24"/>
                <w:szCs w:val="24"/>
                <w:lang w:eastAsia="ru-RU"/>
              </w:rPr>
              <w:t>Заучивание стихотворения П.Воронько «Лучше нет родного края</w:t>
            </w:r>
            <w:r w:rsidR="00221CE6">
              <w:rPr>
                <w:rFonts w:asciiTheme="majorBidi" w:eastAsia="Times New Roman" w:hAnsiTheme="majorBidi" w:cstheme="majorBidi"/>
                <w:color w:val="000000"/>
                <w:spacing w:val="2"/>
                <w:sz w:val="24"/>
                <w:szCs w:val="24"/>
                <w:lang w:eastAsia="ru-RU"/>
              </w:rPr>
              <w:t>»</w:t>
            </w:r>
          </w:p>
          <w:p w:rsidR="00221CE6" w:rsidRDefault="00221CE6" w:rsidP="00F1065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Конструирование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:</w:t>
            </w:r>
          </w:p>
          <w:p w:rsidR="00221CE6" w:rsidRDefault="003D03A4" w:rsidP="00F10658">
            <w:pPr>
              <w:ind w:left="-108" w:right="-108" w:firstLine="108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«Многоэтажные дома»</w:t>
            </w:r>
            <w:r w:rsidR="00221CE6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</w:t>
            </w:r>
          </w:p>
          <w:p w:rsidR="00221CE6" w:rsidRDefault="00221CE6" w:rsidP="00F1065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Рисование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:</w:t>
            </w:r>
          </w:p>
          <w:p w:rsidR="00221CE6" w:rsidRPr="00A61B99" w:rsidRDefault="00C2351D" w:rsidP="00F1065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</w:t>
            </w:r>
            <w:r w:rsidR="00221CE6" w:rsidRPr="00A14E9A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</w:tc>
        <w:tc>
          <w:tcPr>
            <w:tcW w:w="2806" w:type="dxa"/>
            <w:shd w:val="clear" w:color="auto" w:fill="auto"/>
          </w:tcPr>
          <w:p w:rsidR="00221CE6" w:rsidRDefault="00221CE6" w:rsidP="00F1065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Развитие речи:</w:t>
            </w:r>
          </w:p>
          <w:p w:rsidR="00221CE6" w:rsidRPr="00C850D0" w:rsidRDefault="00221CE6" w:rsidP="00F1065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«</w:t>
            </w:r>
            <w:r w:rsidR="00FB1082">
              <w:rPr>
                <w:rFonts w:asciiTheme="majorBidi" w:eastAsia="Calibri" w:hAnsiTheme="majorBidi" w:cstheme="majorBidi"/>
                <w:sz w:val="24"/>
                <w:szCs w:val="24"/>
              </w:rPr>
              <w:t>Научим Буратино правилам поведения на улице</w:t>
            </w:r>
            <w:r w:rsidRPr="001C2DDB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221CE6" w:rsidRDefault="00221CE6" w:rsidP="00F10658">
            <w:pPr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 xml:space="preserve"> Физическая культура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:</w:t>
            </w:r>
          </w:p>
          <w:p w:rsidR="00FE048B" w:rsidRPr="00FE048B" w:rsidRDefault="00DD0EA1" w:rsidP="00F10658">
            <w:pPr>
              <w:ind w:left="-108" w:right="-108" w:firstLine="108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«Моя улица спортивная</w:t>
            </w:r>
            <w:r w:rsidR="00FE048B" w:rsidRPr="00FE048B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»</w:t>
            </w:r>
          </w:p>
          <w:p w:rsidR="00221CE6" w:rsidRDefault="00221CE6" w:rsidP="00F10658">
            <w:pPr>
              <w:ind w:left="-80" w:right="-79" w:firstLine="80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 w:rsidRPr="00FE048B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Музыка:</w:t>
            </w:r>
          </w:p>
          <w:p w:rsidR="0063608C" w:rsidRPr="0063608C" w:rsidRDefault="00C2351D" w:rsidP="00F10658">
            <w:pPr>
              <w:ind w:left="-80" w:right="-79" w:firstLine="80"/>
              <w:rPr>
                <w:rFonts w:asciiTheme="majorBidi" w:eastAsia="Calibr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Cs/>
                <w:sz w:val="24"/>
                <w:szCs w:val="24"/>
              </w:rPr>
              <w:t>«</w:t>
            </w:r>
            <w:r w:rsidR="00A40AD3">
              <w:rPr>
                <w:rFonts w:asciiTheme="majorBidi" w:eastAsia="Calibri" w:hAnsiTheme="majorBidi" w:cstheme="majorBidi"/>
                <w:bCs/>
                <w:sz w:val="24"/>
                <w:szCs w:val="24"/>
              </w:rPr>
              <w:t>Солнышко и дождик</w:t>
            </w:r>
            <w:r w:rsidR="0063608C" w:rsidRPr="0063608C">
              <w:rPr>
                <w:rFonts w:asciiTheme="majorBidi" w:eastAsia="Calibri" w:hAnsiTheme="majorBidi" w:cstheme="majorBidi"/>
                <w:bCs/>
                <w:sz w:val="24"/>
                <w:szCs w:val="24"/>
              </w:rPr>
              <w:t>»</w:t>
            </w:r>
          </w:p>
          <w:p w:rsidR="00221CE6" w:rsidRPr="0063608C" w:rsidRDefault="00221CE6" w:rsidP="00F1065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  <w:p w:rsidR="00221CE6" w:rsidRPr="004A705E" w:rsidRDefault="00221CE6" w:rsidP="00F10658">
            <w:pPr>
              <w:rPr>
                <w:rFonts w:asciiTheme="majorBidi" w:eastAsia="Calibri" w:hAnsiTheme="majorBidi" w:cstheme="majorBidi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835" w:type="dxa"/>
            <w:shd w:val="clear" w:color="auto" w:fill="auto"/>
          </w:tcPr>
          <w:p w:rsidR="00221CE6" w:rsidRDefault="00221CE6" w:rsidP="00F1065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ФЭМП:</w:t>
            </w:r>
          </w:p>
          <w:p w:rsidR="00221CE6" w:rsidRPr="00FB0E44" w:rsidRDefault="00221CE6" w:rsidP="00F1065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Закрепление знаний о цифре 1. Быстро, медленно. Треугольник</w:t>
            </w:r>
          </w:p>
          <w:p w:rsidR="00221CE6" w:rsidRPr="00E43042" w:rsidRDefault="00221CE6" w:rsidP="00F1065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Каз.яз.:</w:t>
            </w:r>
          </w:p>
          <w:p w:rsidR="00221CE6" w:rsidRPr="00A61B99" w:rsidRDefault="00221CE6" w:rsidP="00F10658">
            <w:pPr>
              <w:ind w:left="-108" w:right="-108" w:firstLine="108"/>
              <w:rPr>
                <w:rFonts w:asciiTheme="majorBidi" w:eastAsia="Times New Roman" w:hAnsiTheme="majorBidi" w:cstheme="majorBidi"/>
                <w:sz w:val="24"/>
                <w:szCs w:val="24"/>
                <w:lang w:val="kk-KZ" w:eastAsia="ru-RU"/>
              </w:rPr>
            </w:pPr>
          </w:p>
          <w:p w:rsidR="00221CE6" w:rsidRDefault="00221CE6" w:rsidP="00F1065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  <w:p w:rsidR="00221CE6" w:rsidRPr="00071047" w:rsidRDefault="00221CE6" w:rsidP="00F1065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  <w:p w:rsidR="00221CE6" w:rsidRPr="004A705E" w:rsidRDefault="00221CE6" w:rsidP="00F10658">
            <w:pPr>
              <w:rPr>
                <w:rFonts w:asciiTheme="majorBidi" w:eastAsia="Calibr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221CE6" w:rsidRDefault="00221CE6" w:rsidP="00F1065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Естествознание </w:t>
            </w:r>
          </w:p>
          <w:p w:rsidR="00221CE6" w:rsidRPr="00A14E9A" w:rsidRDefault="00FB1082" w:rsidP="00F1065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«Розы на клумбе</w:t>
            </w:r>
            <w:r w:rsidR="00221CE6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221CE6" w:rsidRPr="00443450" w:rsidRDefault="00A61B99" w:rsidP="00F10658">
            <w:pPr>
              <w:ind w:right="-79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Аппликация</w:t>
            </w:r>
            <w:r w:rsidR="00221CE6" w:rsidRPr="00443450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:</w:t>
            </w:r>
          </w:p>
          <w:p w:rsidR="00221CE6" w:rsidRPr="00443450" w:rsidRDefault="003C4B20" w:rsidP="00F10658">
            <w:pPr>
              <w:ind w:left="-80" w:right="-79" w:firstLine="80"/>
              <w:rPr>
                <w:rFonts w:asciiTheme="majorBidi" w:eastAsia="Calibr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Cs/>
                <w:sz w:val="24"/>
                <w:szCs w:val="24"/>
              </w:rPr>
              <w:t>«Дома на моей улице</w:t>
            </w:r>
            <w:r w:rsidR="00221CE6" w:rsidRPr="00443450">
              <w:rPr>
                <w:rFonts w:asciiTheme="majorBidi" w:eastAsia="Calibri" w:hAnsiTheme="majorBidi" w:cstheme="majorBidi"/>
                <w:bCs/>
                <w:sz w:val="24"/>
                <w:szCs w:val="24"/>
              </w:rPr>
              <w:t>»</w:t>
            </w:r>
          </w:p>
          <w:p w:rsidR="00221CE6" w:rsidRPr="004A705E" w:rsidRDefault="00221CE6" w:rsidP="00F10658">
            <w:pPr>
              <w:ind w:right="-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Физическая культура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:</w:t>
            </w:r>
          </w:p>
          <w:p w:rsidR="00221CE6" w:rsidRPr="004A705E" w:rsidRDefault="00FE048B" w:rsidP="00F10658">
            <w:pPr>
              <w:ind w:firstLine="708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«Школа мяча»</w:t>
            </w:r>
          </w:p>
        </w:tc>
        <w:tc>
          <w:tcPr>
            <w:tcW w:w="2722" w:type="dxa"/>
          </w:tcPr>
          <w:p w:rsidR="00FE048B" w:rsidRPr="006D7A88" w:rsidRDefault="00221CE6" w:rsidP="00F10658">
            <w:pPr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Физическая культура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:</w:t>
            </w:r>
          </w:p>
          <w:p w:rsidR="00350580" w:rsidRDefault="00DD0EA1" w:rsidP="00F1065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«Спортом занимаемся на улице</w:t>
            </w:r>
            <w:r w:rsidR="00A70050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спортивной</w:t>
            </w:r>
            <w:r w:rsidR="00FE048B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221CE6" w:rsidRPr="00350580" w:rsidRDefault="00350580" w:rsidP="00F1065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350580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Вар. компонент «Карамелька» Занимательный английский язык</w:t>
            </w:r>
          </w:p>
        </w:tc>
      </w:tr>
      <w:tr w:rsidR="00221CE6" w:rsidRPr="004A705E" w:rsidTr="00350580">
        <w:trPr>
          <w:trHeight w:val="1960"/>
        </w:trPr>
        <w:tc>
          <w:tcPr>
            <w:tcW w:w="959" w:type="dxa"/>
            <w:shd w:val="clear" w:color="auto" w:fill="auto"/>
            <w:textDirection w:val="btLr"/>
          </w:tcPr>
          <w:p w:rsidR="00221CE6" w:rsidRDefault="00A54D5E" w:rsidP="00221CE6">
            <w:pPr>
              <w:ind w:left="113" w:right="113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Дом и его части. Юрта. 11.10 -15</w:t>
            </w:r>
            <w:r w:rsidR="00114532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.10</w:t>
            </w:r>
          </w:p>
          <w:p w:rsidR="00221CE6" w:rsidRPr="004A705E" w:rsidRDefault="00221CE6" w:rsidP="00221CE6">
            <w:pPr>
              <w:ind w:left="113" w:right="113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</w:p>
          <w:p w:rsidR="00221CE6" w:rsidRPr="004A705E" w:rsidRDefault="00221CE6" w:rsidP="00221CE6">
            <w:pPr>
              <w:ind w:left="113" w:right="113"/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  <w:p w:rsidR="00221CE6" w:rsidRPr="004A705E" w:rsidRDefault="00221CE6" w:rsidP="00221CE6">
            <w:pPr>
              <w:ind w:left="113" w:right="113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2864" w:type="dxa"/>
            <w:shd w:val="clear" w:color="auto" w:fill="auto"/>
          </w:tcPr>
          <w:p w:rsidR="00221CE6" w:rsidRDefault="00316782" w:rsidP="00F1065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Художественная литература</w:t>
            </w:r>
            <w:r w:rsidR="00221CE6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: </w:t>
            </w:r>
          </w:p>
          <w:p w:rsidR="00221CE6" w:rsidRPr="008F632E" w:rsidRDefault="00316782" w:rsidP="00F1065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«</w:t>
            </w:r>
            <w:r w:rsidR="00B84416">
              <w:rPr>
                <w:rFonts w:asciiTheme="majorBidi" w:eastAsia="Calibri" w:hAnsiTheme="majorBidi" w:cstheme="majorBidi"/>
                <w:sz w:val="24"/>
                <w:szCs w:val="24"/>
              </w:rPr>
              <w:t>Маленький садовод</w:t>
            </w:r>
            <w:r w:rsidR="00221CE6" w:rsidRPr="008F632E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  <w:r w:rsidR="00095F0C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М.Турежанов</w:t>
            </w:r>
          </w:p>
          <w:p w:rsidR="00221CE6" w:rsidRDefault="00221CE6" w:rsidP="00F1065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Рисование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:</w:t>
            </w:r>
          </w:p>
          <w:p w:rsidR="00221CE6" w:rsidRPr="004A705E" w:rsidRDefault="00291F0C" w:rsidP="00F10658">
            <w:pPr>
              <w:tabs>
                <w:tab w:val="left" w:pos="176"/>
              </w:tabs>
              <w:ind w:left="-80" w:right="-79" w:firstLine="82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«</w:t>
            </w:r>
            <w:r w:rsidR="00A61B99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806" w:type="dxa"/>
            <w:shd w:val="clear" w:color="auto" w:fill="auto"/>
          </w:tcPr>
          <w:p w:rsidR="00221CE6" w:rsidRDefault="00221CE6" w:rsidP="00F10658">
            <w:pPr>
              <w:rPr>
                <w:rFonts w:asciiTheme="majorBidi" w:eastAsia="Times New Roman" w:hAnsiTheme="majorBidi" w:cstheme="majorBidi"/>
                <w:b/>
                <w:color w:val="000000"/>
                <w:spacing w:val="2"/>
                <w:sz w:val="24"/>
                <w:szCs w:val="24"/>
                <w:lang w:eastAsia="ru-RU"/>
              </w:rPr>
            </w:pPr>
            <w:r w:rsidRPr="00BD3890">
              <w:rPr>
                <w:rFonts w:asciiTheme="majorBidi" w:eastAsia="Times New Roman" w:hAnsiTheme="majorBidi" w:cstheme="majorBidi"/>
                <w:b/>
                <w:color w:val="000000"/>
                <w:spacing w:val="2"/>
                <w:sz w:val="24"/>
                <w:szCs w:val="24"/>
                <w:lang w:eastAsia="ru-RU"/>
              </w:rPr>
              <w:t>Развитие речи:</w:t>
            </w:r>
          </w:p>
          <w:p w:rsidR="00221CE6" w:rsidRPr="00A61B99" w:rsidRDefault="000003D0" w:rsidP="00F1065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Дом и его части</w:t>
            </w:r>
          </w:p>
          <w:p w:rsidR="00221CE6" w:rsidRDefault="00221CE6" w:rsidP="00F10658">
            <w:pPr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Физическая культура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:</w:t>
            </w:r>
          </w:p>
          <w:p w:rsidR="00FE048B" w:rsidRPr="00FE048B" w:rsidRDefault="00A70050" w:rsidP="00F10658">
            <w:pPr>
              <w:ind w:left="-108" w:right="-108" w:firstLine="108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«Спортивное путешествие по юрте</w:t>
            </w:r>
            <w:r w:rsidR="00FE048B" w:rsidRPr="00FE048B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»</w:t>
            </w:r>
          </w:p>
          <w:p w:rsidR="00221CE6" w:rsidRDefault="00221CE6" w:rsidP="00F10658">
            <w:pPr>
              <w:ind w:left="-80" w:right="-79" w:firstLine="80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Музыка</w:t>
            </w:r>
            <w: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:</w:t>
            </w:r>
          </w:p>
          <w:p w:rsidR="00221CE6" w:rsidRPr="00A61B99" w:rsidRDefault="00A40AD3" w:rsidP="00F1065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«Дом, который звучит</w:t>
            </w:r>
            <w:r w:rsidR="0063608C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</w:tc>
        <w:tc>
          <w:tcPr>
            <w:tcW w:w="2835" w:type="dxa"/>
            <w:shd w:val="clear" w:color="auto" w:fill="auto"/>
          </w:tcPr>
          <w:p w:rsidR="00221CE6" w:rsidRDefault="00221CE6" w:rsidP="00F10658">
            <w:pPr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ru-RU"/>
              </w:rPr>
              <w:t>ФЭМП:</w:t>
            </w:r>
          </w:p>
          <w:p w:rsidR="00221CE6" w:rsidRPr="00BD6EC4" w:rsidRDefault="00221CE6" w:rsidP="00F10658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  <w:r w:rsidRPr="00BD6EC4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Знакомство с цифрой 2.</w:t>
            </w:r>
          </w:p>
          <w:p w:rsidR="00221CE6" w:rsidRPr="00BD6EC4" w:rsidRDefault="00221CE6" w:rsidP="00F10658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Короткий, длинный.</w:t>
            </w:r>
            <w:r w:rsidR="0011453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Овал</w:t>
            </w:r>
          </w:p>
          <w:p w:rsidR="00221CE6" w:rsidRPr="00E43042" w:rsidRDefault="00221CE6" w:rsidP="00F10658">
            <w:pP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Музыка</w:t>
            </w:r>
            <w:r w:rsidRPr="008A1B9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:</w:t>
            </w:r>
            <w:r w:rsidR="008A1B9A" w:rsidRPr="008A1B9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 xml:space="preserve"> «</w:t>
            </w:r>
            <w:r w:rsidR="00D86CB2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Мой дом</w:t>
            </w:r>
            <w:r w:rsidR="008A1B9A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»</w:t>
            </w:r>
          </w:p>
          <w:p w:rsidR="00221CE6" w:rsidRPr="00DC11DF" w:rsidRDefault="00DC11DF" w:rsidP="00F10658">
            <w:pP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DC11DF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Каз.язык</w:t>
            </w:r>
          </w:p>
          <w:p w:rsidR="00221CE6" w:rsidRPr="004A705E" w:rsidRDefault="00221CE6" w:rsidP="00F1065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221CE6" w:rsidRDefault="00221CE6" w:rsidP="00F10658">
            <w:pP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Естествознание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:</w:t>
            </w:r>
          </w:p>
          <w:p w:rsidR="00221CE6" w:rsidRPr="00C37706" w:rsidRDefault="00C2351D" w:rsidP="00F10658">
            <w:pP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Знакомство с убранством юрты.</w:t>
            </w:r>
          </w:p>
          <w:p w:rsidR="00221CE6" w:rsidRPr="00443450" w:rsidRDefault="00A61B99" w:rsidP="00F1065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Лепка</w:t>
            </w:r>
            <w:r w:rsidR="00221CE6" w:rsidRPr="00443450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:</w:t>
            </w:r>
          </w:p>
          <w:p w:rsidR="00221CE6" w:rsidRPr="00E43042" w:rsidRDefault="00291F0C" w:rsidP="00F1065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</w:t>
            </w:r>
            <w:r w:rsidR="00221CE6" w:rsidRPr="00443450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221CE6" w:rsidRPr="004A705E" w:rsidRDefault="00221CE6" w:rsidP="00F10658">
            <w:pPr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Физическая культура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:</w:t>
            </w:r>
          </w:p>
          <w:p w:rsidR="00221CE6" w:rsidRPr="004A705E" w:rsidRDefault="00DD0EA1" w:rsidP="00F1065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</w:t>
            </w:r>
            <w:r w:rsidR="00E124F5">
              <w:rPr>
                <w:rFonts w:asciiTheme="majorBidi" w:eastAsia="Calibri" w:hAnsiTheme="majorBidi" w:cstheme="majorBidi"/>
                <w:sz w:val="24"/>
                <w:szCs w:val="24"/>
              </w:rPr>
              <w:t>Волшебные машины</w:t>
            </w:r>
            <w:r w:rsidR="00FE048B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</w:tc>
        <w:tc>
          <w:tcPr>
            <w:tcW w:w="2722" w:type="dxa"/>
          </w:tcPr>
          <w:p w:rsidR="000003D0" w:rsidRDefault="00692D23" w:rsidP="00F10658">
            <w:pPr>
              <w:snapToGrid w:val="0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Ознакомление с окр. миром</w:t>
            </w:r>
            <w:r w:rsidR="00221CE6" w:rsidRPr="00BD3890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:</w:t>
            </w:r>
          </w:p>
          <w:p w:rsidR="00221CE6" w:rsidRPr="000003D0" w:rsidRDefault="000003D0" w:rsidP="00F10658">
            <w:pPr>
              <w:snapToGrid w:val="0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 </w:t>
            </w:r>
            <w:r w:rsidRPr="000003D0">
              <w:rPr>
                <w:rFonts w:asciiTheme="majorBidi" w:eastAsia="Calibri" w:hAnsiTheme="majorBidi" w:cstheme="majorBidi"/>
                <w:sz w:val="24"/>
                <w:szCs w:val="24"/>
              </w:rPr>
              <w:t>«Юрта»</w:t>
            </w:r>
          </w:p>
          <w:p w:rsidR="00967CB7" w:rsidRDefault="00967CB7" w:rsidP="00F10658">
            <w:pPr>
              <w:ind w:left="-108" w:right="-108" w:firstLine="108"/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  <w:p w:rsidR="00967CB7" w:rsidRDefault="00967CB7" w:rsidP="00F10658">
            <w:pPr>
              <w:ind w:left="-108" w:right="-108" w:firstLine="108"/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  <w:p w:rsidR="00221CE6" w:rsidRPr="00350580" w:rsidRDefault="00221CE6" w:rsidP="00F10658">
            <w:pPr>
              <w:ind w:left="-108" w:right="-108" w:firstLine="108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 xml:space="preserve"> Физическая культура</w:t>
            </w:r>
            <w:r w:rsidR="00E124F5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 xml:space="preserve"> </w:t>
            </w:r>
            <w:r w:rsidR="00A70050" w:rsidRPr="0074634E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Спартакиада в степи вокруг юрты</w:t>
            </w:r>
          </w:p>
          <w:p w:rsidR="00221CE6" w:rsidRPr="00350580" w:rsidRDefault="00350580" w:rsidP="00F10658">
            <w:pPr>
              <w:snapToGrid w:val="0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350580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Занимательный англ. язык</w:t>
            </w:r>
          </w:p>
        </w:tc>
      </w:tr>
      <w:tr w:rsidR="00221CE6" w:rsidRPr="004A705E" w:rsidTr="00350580">
        <w:trPr>
          <w:trHeight w:val="2272"/>
        </w:trPr>
        <w:tc>
          <w:tcPr>
            <w:tcW w:w="959" w:type="dxa"/>
            <w:shd w:val="clear" w:color="auto" w:fill="auto"/>
            <w:textDirection w:val="btLr"/>
            <w:vAlign w:val="center"/>
          </w:tcPr>
          <w:p w:rsidR="00221CE6" w:rsidRDefault="00A54D5E" w:rsidP="00221CE6">
            <w:pPr>
              <w:ind w:left="113" w:right="113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Одежда и обувь(нац. колор)</w:t>
            </w:r>
          </w:p>
          <w:p w:rsidR="00221CE6" w:rsidRPr="004A705E" w:rsidRDefault="00221CE6" w:rsidP="00221CE6">
            <w:pPr>
              <w:ind w:left="113" w:right="113"/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( </w:t>
            </w:r>
            <w:r w:rsidR="00A54D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18.10-22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.10</w:t>
            </w: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)</w:t>
            </w:r>
          </w:p>
        </w:tc>
        <w:tc>
          <w:tcPr>
            <w:tcW w:w="2864" w:type="dxa"/>
            <w:shd w:val="clear" w:color="auto" w:fill="auto"/>
          </w:tcPr>
          <w:p w:rsidR="00221CE6" w:rsidRPr="00095F0C" w:rsidRDefault="00316782" w:rsidP="00F1065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Художественная литература</w:t>
            </w:r>
            <w:r w:rsidR="00221CE6" w:rsidRPr="00095F0C">
              <w:rPr>
                <w:rFonts w:asciiTheme="majorBidi" w:eastAsia="Calibri" w:hAnsiTheme="majorBidi" w:cstheme="majorBidi"/>
                <w:sz w:val="24"/>
                <w:szCs w:val="24"/>
              </w:rPr>
              <w:t>:</w:t>
            </w:r>
            <w:r w:rsidR="00C2351D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</w:t>
            </w:r>
            <w:r w:rsidR="009A1B30">
              <w:rPr>
                <w:rFonts w:asciiTheme="majorBidi" w:eastAsia="Calibri" w:hAnsiTheme="majorBidi" w:cstheme="majorBidi"/>
                <w:sz w:val="24"/>
                <w:szCs w:val="24"/>
              </w:rPr>
              <w:t>Сказка А.Коновалова «Упрямые сапоги»</w:t>
            </w:r>
          </w:p>
          <w:p w:rsidR="00C2351D" w:rsidRDefault="00C2351D" w:rsidP="00F1065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</w:p>
          <w:p w:rsidR="00221CE6" w:rsidRDefault="00221CE6" w:rsidP="00F1065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 Рисование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:</w:t>
            </w:r>
          </w:p>
          <w:p w:rsidR="00221CE6" w:rsidRPr="000F3A9B" w:rsidRDefault="00C2351D" w:rsidP="00F10658">
            <w:pPr>
              <w:rPr>
                <w:rFonts w:asciiTheme="majorBidi" w:eastAsia="Calibri" w:hAnsiTheme="majorBidi" w:cstheme="majorBidi"/>
                <w:sz w:val="24"/>
                <w:szCs w:val="24"/>
                <w:shd w:val="clear" w:color="auto" w:fill="FFFFFF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  <w:shd w:val="clear" w:color="auto" w:fill="FFFFFF"/>
              </w:rPr>
              <w:t>«</w:t>
            </w:r>
            <w:r w:rsidR="00A61B99">
              <w:rPr>
                <w:rFonts w:asciiTheme="majorBidi" w:eastAsia="Calibri" w:hAnsiTheme="majorBidi" w:cstheme="majorBidi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806" w:type="dxa"/>
            <w:shd w:val="clear" w:color="auto" w:fill="auto"/>
          </w:tcPr>
          <w:p w:rsidR="00221CE6" w:rsidRDefault="00221CE6" w:rsidP="00F1065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Развитие речи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:</w:t>
            </w:r>
          </w:p>
          <w:p w:rsidR="00221CE6" w:rsidRDefault="009A1B30" w:rsidP="00F1065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Е.Благинина </w:t>
            </w:r>
            <w:r w:rsidR="00C2351D">
              <w:rPr>
                <w:rFonts w:asciiTheme="majorBidi" w:eastAsia="Calibri" w:hAnsiTheme="majorBidi" w:cstheme="majorBidi"/>
                <w:sz w:val="24"/>
                <w:szCs w:val="24"/>
              </w:rPr>
              <w:t>«</w:t>
            </w:r>
            <w:r>
              <w:rPr>
                <w:rFonts w:asciiTheme="majorBidi" w:eastAsia="Calibri" w:hAnsiTheme="majorBidi" w:cstheme="majorBidi"/>
                <w:sz w:val="24"/>
                <w:szCs w:val="24"/>
              </w:rPr>
              <w:t>Научу обуваться и братца</w:t>
            </w:r>
            <w:r w:rsidR="00221CE6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221CE6" w:rsidRDefault="00221CE6" w:rsidP="00F10658">
            <w:pPr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Физическая культура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:</w:t>
            </w:r>
          </w:p>
          <w:p w:rsidR="00FE048B" w:rsidRPr="00FE048B" w:rsidRDefault="0074634E" w:rsidP="00F10658">
            <w:pPr>
              <w:ind w:left="-108" w:right="-108" w:firstLine="108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«Поход в супермаркет</w:t>
            </w:r>
            <w:r w:rsidR="00FE048B" w:rsidRPr="00FE048B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»</w:t>
            </w:r>
          </w:p>
          <w:p w:rsidR="00221CE6" w:rsidRDefault="00221CE6" w:rsidP="00F10658">
            <w:pPr>
              <w:ind w:left="-80" w:right="-79" w:firstLine="80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Музыка</w:t>
            </w:r>
            <w: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:</w:t>
            </w:r>
          </w:p>
          <w:p w:rsidR="00221CE6" w:rsidRPr="00A61B99" w:rsidRDefault="00C2351D" w:rsidP="00F1065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</w:t>
            </w:r>
            <w:r w:rsidR="00D86CB2">
              <w:rPr>
                <w:rFonts w:asciiTheme="majorBidi" w:eastAsia="Calibri" w:hAnsiTheme="majorBidi" w:cstheme="majorBidi"/>
                <w:sz w:val="24"/>
                <w:szCs w:val="24"/>
              </w:rPr>
              <w:t>Секреты бабушкиного сундука</w:t>
            </w:r>
            <w:r w:rsidR="0063608C" w:rsidRPr="0063608C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</w:tc>
        <w:tc>
          <w:tcPr>
            <w:tcW w:w="2835" w:type="dxa"/>
            <w:shd w:val="clear" w:color="auto" w:fill="auto"/>
          </w:tcPr>
          <w:p w:rsidR="00221CE6" w:rsidRDefault="00221CE6" w:rsidP="00F1065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5418E9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ФЭМП:</w:t>
            </w:r>
          </w:p>
          <w:p w:rsidR="00221CE6" w:rsidRDefault="00221CE6" w:rsidP="00F10658">
            <w:pP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311C16">
              <w:rPr>
                <w:rFonts w:asciiTheme="majorBidi" w:eastAsia="Calibri" w:hAnsiTheme="majorBidi" w:cstheme="majorBidi"/>
                <w:sz w:val="24"/>
                <w:szCs w:val="24"/>
              </w:rPr>
              <w:t>Закрепление</w:t>
            </w:r>
            <w:r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знаний о цифре 2. Ближе, дальше.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 xml:space="preserve"> </w:t>
            </w:r>
          </w:p>
          <w:p w:rsidR="00221CE6" w:rsidRPr="00E43042" w:rsidRDefault="00221CE6" w:rsidP="00F10658">
            <w:pP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</w:p>
          <w:p w:rsidR="00221CE6" w:rsidRPr="0063608C" w:rsidRDefault="00221CE6" w:rsidP="00F1065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  <w:p w:rsidR="00221CE6" w:rsidRPr="004A705E" w:rsidRDefault="00DC11DF" w:rsidP="00F1065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Каз.язык</w:t>
            </w:r>
          </w:p>
        </w:tc>
        <w:tc>
          <w:tcPr>
            <w:tcW w:w="2977" w:type="dxa"/>
            <w:shd w:val="clear" w:color="auto" w:fill="auto"/>
          </w:tcPr>
          <w:p w:rsidR="00221CE6" w:rsidRDefault="00221CE6" w:rsidP="00F1065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5418E9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Естествознание:</w:t>
            </w:r>
          </w:p>
          <w:p w:rsidR="00221CE6" w:rsidRPr="00C2351D" w:rsidRDefault="00C2351D" w:rsidP="00F1065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C2351D">
              <w:rPr>
                <w:rFonts w:asciiTheme="majorBidi" w:eastAsia="Calibri" w:hAnsiTheme="majorBidi" w:cstheme="majorBidi"/>
                <w:sz w:val="24"/>
                <w:szCs w:val="24"/>
              </w:rPr>
              <w:t>Национальная одежда и обувь</w:t>
            </w:r>
          </w:p>
          <w:p w:rsidR="00221CE6" w:rsidRDefault="00A61B99" w:rsidP="00F1065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Аппликация</w:t>
            </w:r>
            <w:r w:rsidR="00221CE6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 :</w:t>
            </w:r>
          </w:p>
          <w:p w:rsidR="00A61B99" w:rsidRPr="00A61B99" w:rsidRDefault="003C4B20" w:rsidP="00F1065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«Овощи на огороде</w:t>
            </w:r>
            <w:r w:rsidR="00A61B99" w:rsidRPr="00A61B99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221CE6" w:rsidRPr="00CD7139" w:rsidRDefault="00221CE6" w:rsidP="00F1065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Физическая культура</w:t>
            </w:r>
          </w:p>
          <w:p w:rsidR="00221CE6" w:rsidRPr="004A705E" w:rsidRDefault="0074634E" w:rsidP="00F10658">
            <w:pPr>
              <w:rPr>
                <w:rFonts w:asciiTheme="majorBidi" w:eastAsia="Calibri" w:hAnsiTheme="majorBidi" w:cstheme="majorBidi"/>
                <w:sz w:val="24"/>
                <w:szCs w:val="24"/>
                <w:shd w:val="clear" w:color="auto" w:fill="FFFFFF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  <w:shd w:val="clear" w:color="auto" w:fill="FFFFFF"/>
              </w:rPr>
              <w:t>« Сапожки для Маши</w:t>
            </w:r>
            <w:r w:rsidR="00FE048B">
              <w:rPr>
                <w:rFonts w:asciiTheme="majorBidi" w:eastAsia="Calibri" w:hAnsiTheme="majorBidi" w:cstheme="majorBidi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722" w:type="dxa"/>
          </w:tcPr>
          <w:p w:rsidR="000003D0" w:rsidRDefault="00221CE6" w:rsidP="00F1065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5418E9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Ознакомление с окр. 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м</w:t>
            </w:r>
            <w:r w:rsidRPr="005418E9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иром:</w:t>
            </w:r>
          </w:p>
          <w:p w:rsidR="00221CE6" w:rsidRPr="000003D0" w:rsidRDefault="000003D0" w:rsidP="00F1065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0003D0">
              <w:rPr>
                <w:rFonts w:asciiTheme="majorBidi" w:eastAsia="Calibri" w:hAnsiTheme="majorBidi" w:cstheme="majorBidi"/>
                <w:sz w:val="24"/>
                <w:szCs w:val="24"/>
              </w:rPr>
              <w:t>Из чего делают одежду и обувь?</w:t>
            </w:r>
          </w:p>
          <w:p w:rsidR="00350580" w:rsidRDefault="00350580" w:rsidP="00F1065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  <w:p w:rsidR="00221CE6" w:rsidRPr="00C37706" w:rsidRDefault="00221CE6" w:rsidP="00F1065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 xml:space="preserve"> Физическая культура</w:t>
            </w:r>
          </w:p>
          <w:p w:rsidR="00350580" w:rsidRDefault="0074634E" w:rsidP="00F1065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«Волшебные варежки</w:t>
            </w:r>
            <w:r w:rsidR="00FE048B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350580" w:rsidRPr="00350580" w:rsidRDefault="00190A2D" w:rsidP="00F1065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 </w:t>
            </w:r>
            <w:r w:rsidR="008A1B9A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Вар. комп</w:t>
            </w:r>
            <w:r w:rsidR="00667885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онент</w:t>
            </w:r>
            <w:r w:rsidR="008A1B9A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 «Карамелька»</w:t>
            </w:r>
          </w:p>
          <w:p w:rsidR="00221CE6" w:rsidRPr="00071047" w:rsidRDefault="00350580" w:rsidP="00F1065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350580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 Заним. англ. язык</w:t>
            </w:r>
          </w:p>
        </w:tc>
      </w:tr>
      <w:tr w:rsidR="00221CE6" w:rsidRPr="004A705E" w:rsidTr="00350580">
        <w:trPr>
          <w:trHeight w:val="2563"/>
        </w:trPr>
        <w:tc>
          <w:tcPr>
            <w:tcW w:w="959" w:type="dxa"/>
            <w:shd w:val="clear" w:color="auto" w:fill="auto"/>
            <w:textDirection w:val="btLr"/>
            <w:vAlign w:val="center"/>
          </w:tcPr>
          <w:p w:rsidR="00221CE6" w:rsidRDefault="0074634E" w:rsidP="00221CE6">
            <w:pPr>
              <w:ind w:left="113" w:right="113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lastRenderedPageBreak/>
              <w:t>Осень – щедрая пора</w:t>
            </w:r>
          </w:p>
          <w:p w:rsidR="00221CE6" w:rsidRDefault="00A54D5E" w:rsidP="00221CE6">
            <w:pPr>
              <w:ind w:left="113" w:right="113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(25.10-29</w:t>
            </w:r>
            <w:r w:rsidR="00692D23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.10</w:t>
            </w:r>
            <w:r w:rsidR="00221CE6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)</w:t>
            </w:r>
          </w:p>
        </w:tc>
        <w:tc>
          <w:tcPr>
            <w:tcW w:w="2864" w:type="dxa"/>
            <w:shd w:val="clear" w:color="auto" w:fill="auto"/>
          </w:tcPr>
          <w:p w:rsidR="00AB3D89" w:rsidRDefault="00221CE6" w:rsidP="00F10658">
            <w:pPr>
              <w:rPr>
                <w:rFonts w:asciiTheme="majorBidi" w:eastAsia="Times New Roman" w:hAnsiTheme="majorBidi" w:cstheme="majorBidi"/>
                <w:b/>
                <w:color w:val="000000"/>
                <w:spacing w:val="2"/>
                <w:sz w:val="24"/>
                <w:szCs w:val="24"/>
                <w:lang w:eastAsia="ru-RU"/>
              </w:rPr>
            </w:pPr>
            <w:r w:rsidRPr="00071047">
              <w:rPr>
                <w:rFonts w:asciiTheme="majorBidi" w:eastAsia="Times New Roman" w:hAnsiTheme="majorBidi" w:cstheme="majorBidi"/>
                <w:b/>
                <w:color w:val="000000"/>
                <w:spacing w:val="2"/>
                <w:sz w:val="24"/>
                <w:szCs w:val="24"/>
                <w:lang w:eastAsia="ru-RU"/>
              </w:rPr>
              <w:t>Художественная литература:</w:t>
            </w:r>
          </w:p>
          <w:p w:rsidR="00221CE6" w:rsidRDefault="00F1596D" w:rsidP="00F10658">
            <w:pPr>
              <w:rPr>
                <w:rFonts w:asciiTheme="majorBidi" w:eastAsia="Times New Roman" w:hAnsiTheme="majorBidi" w:cstheme="majorBidi"/>
                <w:b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color w:val="000000"/>
                <w:spacing w:val="2"/>
                <w:sz w:val="24"/>
                <w:szCs w:val="24"/>
                <w:lang w:eastAsia="ru-RU"/>
              </w:rPr>
              <w:t>Чтение стихотворения Ю. Тувим</w:t>
            </w:r>
            <w:r w:rsidR="00AB3D89" w:rsidRPr="00AB3D89">
              <w:rPr>
                <w:rFonts w:asciiTheme="majorBidi" w:eastAsia="Times New Roman" w:hAnsiTheme="majorBidi" w:cstheme="majorBidi"/>
                <w:color w:val="000000"/>
                <w:spacing w:val="2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Theme="majorBidi" w:eastAsia="Times New Roman" w:hAnsiTheme="majorBidi" w:cstheme="majorBidi"/>
                <w:color w:val="000000"/>
                <w:spacing w:val="2"/>
                <w:sz w:val="24"/>
                <w:szCs w:val="24"/>
                <w:lang w:eastAsia="ru-RU"/>
              </w:rPr>
              <w:t>Овощи</w:t>
            </w:r>
            <w:r w:rsidR="00AB3D89">
              <w:rPr>
                <w:rFonts w:asciiTheme="majorBidi" w:eastAsia="Times New Roman" w:hAnsiTheme="majorBidi" w:cstheme="majorBidi"/>
                <w:b/>
                <w:color w:val="000000"/>
                <w:spacing w:val="2"/>
                <w:sz w:val="24"/>
                <w:szCs w:val="24"/>
                <w:lang w:eastAsia="ru-RU"/>
              </w:rPr>
              <w:t>»</w:t>
            </w:r>
          </w:p>
          <w:p w:rsidR="00221CE6" w:rsidRDefault="00221CE6" w:rsidP="00F10658">
            <w:pPr>
              <w:ind w:right="-79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 Конструирование:</w:t>
            </w:r>
          </w:p>
          <w:p w:rsidR="00221CE6" w:rsidRPr="00A61B99" w:rsidRDefault="00E23888" w:rsidP="00F10658">
            <w:pPr>
              <w:ind w:right="-79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«Огород </w:t>
            </w:r>
            <w:r w:rsidR="00221CE6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221CE6" w:rsidRDefault="00221CE6" w:rsidP="00F1065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Рисование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:</w:t>
            </w:r>
          </w:p>
          <w:p w:rsidR="00A61B99" w:rsidRPr="00A61B99" w:rsidRDefault="0074634E" w:rsidP="00F1065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</w:t>
            </w:r>
            <w:r w:rsidR="00A61B99" w:rsidRPr="00A61B99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221CE6" w:rsidRPr="00C54B25" w:rsidRDefault="00221CE6" w:rsidP="00F10658">
            <w:pP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</w:p>
        </w:tc>
        <w:tc>
          <w:tcPr>
            <w:tcW w:w="2806" w:type="dxa"/>
            <w:shd w:val="clear" w:color="auto" w:fill="auto"/>
          </w:tcPr>
          <w:p w:rsidR="00221CE6" w:rsidRDefault="00221CE6" w:rsidP="00F1065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Развитие речи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:</w:t>
            </w:r>
          </w:p>
          <w:p w:rsidR="00221CE6" w:rsidRPr="00BD6EC4" w:rsidRDefault="00221CE6" w:rsidP="00F1065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«</w:t>
            </w:r>
            <w:r w:rsidR="0074634E">
              <w:rPr>
                <w:rFonts w:asciiTheme="majorBidi" w:eastAsia="Calibri" w:hAnsiTheme="majorBidi" w:cstheme="majorBidi"/>
                <w:sz w:val="24"/>
                <w:szCs w:val="24"/>
                <w:lang w:val="kk-KZ"/>
              </w:rPr>
              <w:t>Осе</w:t>
            </w:r>
            <w:r w:rsidR="00291F0C">
              <w:rPr>
                <w:rFonts w:asciiTheme="majorBidi" w:eastAsia="Calibri" w:hAnsiTheme="majorBidi" w:cstheme="majorBidi"/>
                <w:sz w:val="24"/>
                <w:szCs w:val="24"/>
                <w:lang w:val="kk-KZ"/>
              </w:rPr>
              <w:t>н</w:t>
            </w:r>
            <w:r w:rsidR="0074634E">
              <w:rPr>
                <w:rFonts w:asciiTheme="majorBidi" w:eastAsia="Calibri" w:hAnsiTheme="majorBidi" w:cstheme="majorBidi"/>
                <w:sz w:val="24"/>
                <w:szCs w:val="24"/>
                <w:lang w:val="kk-KZ"/>
              </w:rPr>
              <w:t>ь – рыжая лиса</w:t>
            </w:r>
            <w:r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221CE6" w:rsidRPr="00221CE6" w:rsidRDefault="00221CE6" w:rsidP="00F10658">
            <w:pPr>
              <w:rPr>
                <w:rFonts w:asciiTheme="majorBidi" w:eastAsia="Times New Roman" w:hAnsiTheme="majorBidi" w:cstheme="majorBidi"/>
                <w:b/>
                <w:color w:val="000000"/>
                <w:spacing w:val="2"/>
                <w:sz w:val="24"/>
                <w:szCs w:val="24"/>
                <w:lang w:eastAsia="ru-RU"/>
              </w:rPr>
            </w:pPr>
          </w:p>
          <w:p w:rsidR="00221CE6" w:rsidRDefault="00221CE6" w:rsidP="00F10658">
            <w:pPr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Физическая культура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:</w:t>
            </w:r>
          </w:p>
          <w:p w:rsidR="0063608C" w:rsidRPr="0063608C" w:rsidRDefault="0074634E" w:rsidP="00F10658">
            <w:pPr>
              <w:ind w:left="-108" w:right="-108" w:firstLine="108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«На осенней поляне</w:t>
            </w:r>
            <w:r w:rsidR="0063608C" w:rsidRPr="0063608C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»</w:t>
            </w:r>
          </w:p>
          <w:p w:rsidR="00221CE6" w:rsidRDefault="00221CE6" w:rsidP="00F10658">
            <w:pPr>
              <w:ind w:left="-80" w:right="-79" w:firstLine="80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Музыка</w:t>
            </w:r>
            <w: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:</w:t>
            </w:r>
          </w:p>
          <w:p w:rsidR="00221CE6" w:rsidRPr="004A705E" w:rsidRDefault="00D86CB2" w:rsidP="00F10658">
            <w:pPr>
              <w:rPr>
                <w:rFonts w:asciiTheme="majorBidi" w:eastAsia="Calibri" w:hAnsiTheme="majorBidi" w:cstheme="majorBidi"/>
                <w:bCs/>
                <w:color w:val="444444"/>
                <w:sz w:val="24"/>
                <w:szCs w:val="24"/>
                <w:shd w:val="clear" w:color="auto" w:fill="FFFFFF"/>
              </w:rPr>
            </w:pPr>
            <w:r>
              <w:rPr>
                <w:rFonts w:asciiTheme="majorBidi" w:eastAsia="Calibri" w:hAnsiTheme="majorBidi" w:cstheme="majorBidi"/>
                <w:bCs/>
                <w:color w:val="444444"/>
                <w:sz w:val="24"/>
                <w:szCs w:val="24"/>
                <w:shd w:val="clear" w:color="auto" w:fill="FFFFFF"/>
              </w:rPr>
              <w:t>«Осень разноцветная</w:t>
            </w:r>
            <w:r w:rsidR="0063608C">
              <w:rPr>
                <w:rFonts w:asciiTheme="majorBidi" w:eastAsia="Calibri" w:hAnsiTheme="majorBidi" w:cstheme="majorBidi"/>
                <w:bCs/>
                <w:color w:val="444444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835" w:type="dxa"/>
            <w:shd w:val="clear" w:color="auto" w:fill="auto"/>
          </w:tcPr>
          <w:p w:rsidR="00221CE6" w:rsidRDefault="00221CE6" w:rsidP="00F10658">
            <w:pPr>
              <w:ind w:right="-79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ФЭМП:</w:t>
            </w:r>
          </w:p>
          <w:p w:rsidR="00221CE6" w:rsidRDefault="00221CE6" w:rsidP="00F10658">
            <w:pPr>
              <w:ind w:right="-79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«Знакомство с цифрой 3. Вчера</w:t>
            </w:r>
            <w:r w:rsidR="00114532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</w:t>
            </w:r>
            <w:r>
              <w:rPr>
                <w:rFonts w:asciiTheme="majorBidi" w:eastAsia="Calibri" w:hAnsiTheme="majorBidi" w:cstheme="majorBidi"/>
                <w:sz w:val="24"/>
                <w:szCs w:val="24"/>
              </w:rPr>
              <w:t>,сегодня</w:t>
            </w:r>
            <w:r w:rsidR="00114532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</w:t>
            </w:r>
            <w:r>
              <w:rPr>
                <w:rFonts w:asciiTheme="majorBidi" w:eastAsia="Calibri" w:hAnsiTheme="majorBidi" w:cstheme="majorBidi"/>
                <w:sz w:val="24"/>
                <w:szCs w:val="24"/>
              </w:rPr>
              <w:t>,завтра. Времена года(осень)»</w:t>
            </w:r>
          </w:p>
          <w:p w:rsidR="00221CE6" w:rsidRPr="00E43042" w:rsidRDefault="00221CE6" w:rsidP="00F1065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Каз.яз.:</w:t>
            </w:r>
          </w:p>
          <w:p w:rsidR="00221CE6" w:rsidRPr="00A61B99" w:rsidRDefault="00221CE6" w:rsidP="00F10658">
            <w:pPr>
              <w:ind w:right="-79"/>
              <w:rPr>
                <w:rFonts w:asciiTheme="majorBidi" w:eastAsia="Calibri" w:hAnsiTheme="majorBidi" w:cstheme="majorBidi"/>
                <w:sz w:val="24"/>
                <w:szCs w:val="24"/>
                <w:lang w:val="kk-KZ"/>
              </w:rPr>
            </w:pPr>
          </w:p>
          <w:p w:rsidR="00221CE6" w:rsidRPr="00071047" w:rsidRDefault="008A1B9A" w:rsidP="00F10658">
            <w:pPr>
              <w:ind w:right="-79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A1B9A"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Музыка:</w:t>
            </w:r>
            <w:r w:rsidR="00D86CB2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«</w:t>
            </w:r>
            <w:r w:rsidR="00C72D57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shd w:val="clear" w:color="auto" w:fill="FFFFFF"/>
                <w:lang w:eastAsia="ru-RU"/>
              </w:rPr>
              <w:t>Осень разноцветная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shd w:val="clear" w:color="auto" w:fill="FFFFFF"/>
                <w:lang w:eastAsia="ru-RU"/>
              </w:rPr>
              <w:t>»</w:t>
            </w:r>
          </w:p>
        </w:tc>
        <w:tc>
          <w:tcPr>
            <w:tcW w:w="2977" w:type="dxa"/>
            <w:shd w:val="clear" w:color="auto" w:fill="auto"/>
          </w:tcPr>
          <w:p w:rsidR="00221CE6" w:rsidRDefault="00221CE6" w:rsidP="00F10658">
            <w:pPr>
              <w:ind w:right="-79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Естествознание:</w:t>
            </w:r>
          </w:p>
          <w:p w:rsidR="00221CE6" w:rsidRPr="00C37706" w:rsidRDefault="0074634E" w:rsidP="00F10658">
            <w:pPr>
              <w:ind w:right="-79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«Золотая осень</w:t>
            </w:r>
            <w:r w:rsidR="00221CE6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221CE6" w:rsidRDefault="00AA7541" w:rsidP="00F10658">
            <w:pPr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Лепка</w:t>
            </w:r>
            <w:r w:rsidR="00221CE6" w:rsidRPr="00443450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:</w:t>
            </w:r>
            <w:r w:rsidR="00221CE6"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 xml:space="preserve"> </w:t>
            </w:r>
          </w:p>
          <w:p w:rsidR="00F10658" w:rsidRPr="00F10658" w:rsidRDefault="0074634E" w:rsidP="00F10658">
            <w:pPr>
              <w:ind w:left="-108" w:right="-108" w:firstLine="108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«</w:t>
            </w:r>
            <w:r w:rsidR="00F10658" w:rsidRPr="00F10658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»</w:t>
            </w:r>
          </w:p>
          <w:p w:rsidR="00221CE6" w:rsidRPr="004A705E" w:rsidRDefault="00221CE6" w:rsidP="00F10658">
            <w:pPr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Физическая культура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:</w:t>
            </w:r>
          </w:p>
          <w:p w:rsidR="00221CE6" w:rsidRPr="0063608C" w:rsidRDefault="0074634E" w:rsidP="00F1065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«Листопад</w:t>
            </w:r>
            <w:r w:rsidR="0063608C" w:rsidRPr="0063608C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221CE6" w:rsidRPr="004A705E" w:rsidRDefault="00221CE6" w:rsidP="00F10658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</w:p>
          <w:p w:rsidR="00221CE6" w:rsidRPr="004A705E" w:rsidRDefault="00221CE6" w:rsidP="00F1065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</w:tc>
        <w:tc>
          <w:tcPr>
            <w:tcW w:w="2722" w:type="dxa"/>
          </w:tcPr>
          <w:p w:rsidR="00221CE6" w:rsidRPr="004A705E" w:rsidRDefault="00221CE6" w:rsidP="00F10658">
            <w:pPr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Физическая культура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:</w:t>
            </w:r>
          </w:p>
          <w:p w:rsidR="00C72D57" w:rsidRDefault="0074634E" w:rsidP="00F10658">
            <w:pP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«На осенней поляне</w:t>
            </w:r>
            <w:r w:rsidR="0063608C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»</w:t>
            </w:r>
            <w:r w:rsidR="00350580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 xml:space="preserve"> </w:t>
            </w:r>
          </w:p>
          <w:p w:rsidR="00C72D57" w:rsidRDefault="00C72D57" w:rsidP="00F10658">
            <w:pP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</w:p>
          <w:p w:rsidR="00C72D57" w:rsidRDefault="00C72D57" w:rsidP="00F10658">
            <w:pP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</w:p>
          <w:p w:rsidR="00C72D57" w:rsidRDefault="00C72D57" w:rsidP="00F10658">
            <w:pP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</w:p>
          <w:p w:rsidR="00DC11DF" w:rsidRDefault="00350580" w:rsidP="00F10658">
            <w:pP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BD5C5F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Занимательный английский язык</w:t>
            </w:r>
            <w:r w:rsidR="00DC11DF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 xml:space="preserve"> </w:t>
            </w:r>
          </w:p>
          <w:p w:rsidR="00DC11DF" w:rsidRDefault="00DC11DF" w:rsidP="00F10658">
            <w:pP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</w:p>
          <w:p w:rsidR="00221CE6" w:rsidRPr="00C54B25" w:rsidRDefault="00221CE6" w:rsidP="00F10658">
            <w:pP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</w:p>
        </w:tc>
      </w:tr>
    </w:tbl>
    <w:p w:rsidR="00221CE6" w:rsidRPr="000D6E97" w:rsidRDefault="00221CE6" w:rsidP="00221CE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21CE6" w:rsidRDefault="00221CE6" w:rsidP="00221CE6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221CE6" w:rsidRDefault="00221CE6" w:rsidP="00221CE6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  <w:lang w:val="kk-KZ"/>
        </w:rPr>
      </w:pPr>
    </w:p>
    <w:p w:rsidR="00221CE6" w:rsidRDefault="00221CE6" w:rsidP="00221CE6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  <w:lang w:val="kk-KZ"/>
        </w:rPr>
      </w:pPr>
    </w:p>
    <w:p w:rsidR="00221CE6" w:rsidRDefault="00221CE6" w:rsidP="00221CE6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  <w:lang w:val="kk-KZ"/>
        </w:rPr>
      </w:pPr>
    </w:p>
    <w:p w:rsidR="00221CE6" w:rsidRDefault="00221CE6" w:rsidP="00221CE6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  <w:lang w:val="kk-KZ"/>
        </w:rPr>
      </w:pPr>
    </w:p>
    <w:p w:rsidR="00221CE6" w:rsidRDefault="00221CE6" w:rsidP="00221CE6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  <w:lang w:val="kk-KZ"/>
        </w:rPr>
      </w:pPr>
    </w:p>
    <w:p w:rsidR="00221CE6" w:rsidRDefault="00221CE6" w:rsidP="00221CE6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  <w:lang w:val="kk-KZ"/>
        </w:rPr>
      </w:pPr>
    </w:p>
    <w:p w:rsidR="00221CE6" w:rsidRDefault="00221CE6" w:rsidP="00221CE6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  <w:lang w:val="kk-KZ"/>
        </w:rPr>
      </w:pPr>
    </w:p>
    <w:p w:rsidR="00221CE6" w:rsidRDefault="00221CE6" w:rsidP="00221CE6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  <w:lang w:val="kk-KZ"/>
        </w:rPr>
      </w:pPr>
    </w:p>
    <w:p w:rsidR="00221CE6" w:rsidRDefault="00221CE6" w:rsidP="00221CE6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  <w:lang w:val="kk-KZ"/>
        </w:rPr>
      </w:pPr>
    </w:p>
    <w:p w:rsidR="00221CE6" w:rsidRDefault="00221CE6" w:rsidP="00221CE6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  <w:lang w:val="kk-KZ"/>
        </w:rPr>
      </w:pPr>
    </w:p>
    <w:p w:rsidR="00221CE6" w:rsidRDefault="00221CE6" w:rsidP="00221CE6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  <w:lang w:val="kk-KZ"/>
        </w:rPr>
      </w:pPr>
    </w:p>
    <w:p w:rsidR="00221CE6" w:rsidRDefault="00221CE6" w:rsidP="00221CE6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  <w:lang w:val="kk-KZ"/>
        </w:rPr>
      </w:pPr>
    </w:p>
    <w:p w:rsidR="00221CE6" w:rsidRDefault="00221CE6" w:rsidP="00221CE6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  <w:lang w:val="kk-KZ"/>
        </w:rPr>
      </w:pPr>
    </w:p>
    <w:p w:rsidR="00221CE6" w:rsidRDefault="00221CE6" w:rsidP="00221CE6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  <w:lang w:val="kk-KZ"/>
        </w:rPr>
      </w:pPr>
    </w:p>
    <w:p w:rsidR="00221CE6" w:rsidRDefault="00221CE6" w:rsidP="00221CE6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  <w:lang w:val="kk-KZ"/>
        </w:rPr>
      </w:pPr>
    </w:p>
    <w:p w:rsidR="00221CE6" w:rsidRDefault="00221CE6" w:rsidP="00221CE6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  <w:lang w:val="kk-KZ"/>
        </w:rPr>
      </w:pPr>
    </w:p>
    <w:p w:rsidR="00221CE6" w:rsidRDefault="00221CE6" w:rsidP="00F10658">
      <w:pPr>
        <w:spacing w:after="0" w:line="240" w:lineRule="auto"/>
        <w:rPr>
          <w:rFonts w:asciiTheme="majorBidi" w:hAnsiTheme="majorBidi" w:cstheme="majorBidi"/>
          <w:b/>
          <w:sz w:val="24"/>
          <w:szCs w:val="24"/>
          <w:lang w:val="kk-KZ"/>
        </w:rPr>
      </w:pPr>
    </w:p>
    <w:p w:rsidR="00F10658" w:rsidRDefault="00F10658" w:rsidP="00F10658">
      <w:pPr>
        <w:spacing w:after="0" w:line="240" w:lineRule="auto"/>
        <w:rPr>
          <w:rFonts w:asciiTheme="majorBidi" w:hAnsiTheme="majorBidi" w:cstheme="majorBidi"/>
          <w:b/>
          <w:sz w:val="24"/>
          <w:szCs w:val="24"/>
          <w:lang w:val="kk-KZ"/>
        </w:rPr>
      </w:pPr>
    </w:p>
    <w:p w:rsidR="00F10658" w:rsidRDefault="00F10658" w:rsidP="00F10658">
      <w:pPr>
        <w:spacing w:after="0" w:line="240" w:lineRule="auto"/>
        <w:rPr>
          <w:rFonts w:asciiTheme="majorBidi" w:hAnsiTheme="majorBidi" w:cstheme="majorBidi"/>
          <w:b/>
          <w:sz w:val="24"/>
          <w:szCs w:val="24"/>
          <w:lang w:val="kk-KZ"/>
        </w:rPr>
      </w:pPr>
    </w:p>
    <w:p w:rsidR="00F10658" w:rsidRDefault="00F10658" w:rsidP="00F10658">
      <w:pPr>
        <w:spacing w:after="0" w:line="240" w:lineRule="auto"/>
        <w:rPr>
          <w:rFonts w:asciiTheme="majorBidi" w:hAnsiTheme="majorBidi" w:cstheme="majorBidi"/>
          <w:b/>
          <w:sz w:val="24"/>
          <w:szCs w:val="24"/>
        </w:rPr>
      </w:pPr>
    </w:p>
    <w:p w:rsidR="00F34BFE" w:rsidRDefault="00F34BFE" w:rsidP="00221CE6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E23888" w:rsidRDefault="00E23888" w:rsidP="00221CE6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221CE6" w:rsidRPr="007A360E" w:rsidRDefault="00221CE6" w:rsidP="00221CE6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  <w:r w:rsidRPr="004A705E">
        <w:rPr>
          <w:rFonts w:asciiTheme="majorBidi" w:hAnsiTheme="majorBidi" w:cstheme="majorBidi"/>
          <w:b/>
          <w:sz w:val="24"/>
          <w:szCs w:val="24"/>
        </w:rPr>
        <w:lastRenderedPageBreak/>
        <w:t>ПЕРСПЕКТИВНЫЙ ПЛАН</w:t>
      </w:r>
    </w:p>
    <w:p w:rsidR="00221CE6" w:rsidRPr="004A705E" w:rsidRDefault="00221CE6" w:rsidP="00221CE6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221CE6" w:rsidRPr="000D6E97" w:rsidRDefault="00316782" w:rsidP="00221CE6">
      <w:pPr>
        <w:spacing w:after="0" w:line="240" w:lineRule="auto"/>
        <w:jc w:val="center"/>
        <w:rPr>
          <w:rFonts w:asciiTheme="majorBidi" w:hAnsiTheme="majorBidi" w:cstheme="majorBidi"/>
          <w:i/>
          <w:sz w:val="24"/>
          <w:szCs w:val="24"/>
          <w:u w:val="single"/>
          <w:lang w:val="kk-KZ"/>
        </w:rPr>
      </w:pPr>
      <w:r>
        <w:rPr>
          <w:rFonts w:asciiTheme="majorBidi" w:hAnsiTheme="majorBidi" w:cstheme="majorBidi"/>
          <w:sz w:val="24"/>
          <w:szCs w:val="24"/>
        </w:rPr>
        <w:t>Старш</w:t>
      </w:r>
      <w:r w:rsidR="00221CE6">
        <w:rPr>
          <w:rFonts w:asciiTheme="majorBidi" w:hAnsiTheme="majorBidi" w:cstheme="majorBidi"/>
          <w:sz w:val="24"/>
          <w:szCs w:val="24"/>
        </w:rPr>
        <w:t xml:space="preserve">ей </w:t>
      </w:r>
      <w:r w:rsidR="00221CE6" w:rsidRPr="004A705E">
        <w:rPr>
          <w:rFonts w:asciiTheme="majorBidi" w:hAnsiTheme="majorBidi" w:cstheme="majorBidi"/>
          <w:sz w:val="24"/>
          <w:szCs w:val="24"/>
        </w:rPr>
        <w:t>группы</w:t>
      </w:r>
      <w:r w:rsidR="00221CE6">
        <w:rPr>
          <w:rFonts w:asciiTheme="majorBidi" w:hAnsiTheme="majorBidi" w:cstheme="majorBidi"/>
          <w:sz w:val="24"/>
          <w:szCs w:val="24"/>
        </w:rPr>
        <w:t xml:space="preserve"> </w:t>
      </w:r>
      <w:r w:rsidR="00221CE6" w:rsidRPr="004A705E">
        <w:rPr>
          <w:rFonts w:asciiTheme="majorBidi" w:hAnsiTheme="majorBidi" w:cstheme="majorBidi"/>
          <w:sz w:val="24"/>
          <w:szCs w:val="24"/>
        </w:rPr>
        <w:t xml:space="preserve">на </w:t>
      </w:r>
      <w:r w:rsidR="00221CE6">
        <w:rPr>
          <w:rFonts w:asciiTheme="majorBidi" w:hAnsiTheme="majorBidi" w:cstheme="majorBidi"/>
          <w:i/>
          <w:sz w:val="24"/>
          <w:szCs w:val="24"/>
          <w:u w:val="single"/>
          <w:lang w:val="kk-KZ"/>
        </w:rPr>
        <w:t>ноябрь</w:t>
      </w:r>
      <w:r w:rsidR="009C0EE5">
        <w:rPr>
          <w:rFonts w:asciiTheme="majorBidi" w:eastAsia="Calibri" w:hAnsiTheme="majorBidi" w:cstheme="majorBidi"/>
          <w:sz w:val="24"/>
          <w:szCs w:val="24"/>
        </w:rPr>
        <w:t xml:space="preserve"> 2021</w:t>
      </w:r>
      <w:r w:rsidR="00221CE6" w:rsidRPr="004A705E">
        <w:rPr>
          <w:rFonts w:asciiTheme="majorBidi" w:eastAsia="Calibri" w:hAnsiTheme="majorBidi" w:cstheme="majorBidi"/>
          <w:sz w:val="24"/>
          <w:szCs w:val="24"/>
        </w:rPr>
        <w:t xml:space="preserve"> года</w:t>
      </w:r>
    </w:p>
    <w:p w:rsidR="00221CE6" w:rsidRPr="004A705E" w:rsidRDefault="00221CE6" w:rsidP="00221CE6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4A705E">
        <w:rPr>
          <w:rFonts w:asciiTheme="majorBidi" w:eastAsia="Calibri" w:hAnsiTheme="majorBidi" w:cstheme="majorBidi"/>
          <w:sz w:val="24"/>
          <w:szCs w:val="24"/>
        </w:rPr>
        <w:t>Сквозная тема «</w:t>
      </w:r>
      <w:r>
        <w:rPr>
          <w:rFonts w:asciiTheme="majorBidi" w:eastAsia="Calibri" w:hAnsiTheme="majorBidi" w:cstheme="majorBidi"/>
          <w:sz w:val="24"/>
          <w:szCs w:val="24"/>
        </w:rPr>
        <w:t>Растем здоровыми</w:t>
      </w:r>
      <w:r w:rsidRPr="004A705E">
        <w:rPr>
          <w:rFonts w:asciiTheme="majorBidi" w:eastAsia="Calibri" w:hAnsiTheme="majorBidi" w:cstheme="majorBidi"/>
          <w:sz w:val="24"/>
          <w:szCs w:val="24"/>
        </w:rPr>
        <w:t>»</w:t>
      </w:r>
    </w:p>
    <w:p w:rsidR="00C817F2" w:rsidRPr="00C817F2" w:rsidRDefault="00C817F2" w:rsidP="006D7A88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C817F2">
        <w:rPr>
          <w:b/>
          <w:bCs/>
          <w:color w:val="000000"/>
        </w:rPr>
        <w:t>Цель:</w:t>
      </w:r>
      <w:r w:rsidRPr="00C817F2">
        <w:rPr>
          <w:color w:val="000000"/>
        </w:rPr>
        <w:t> Обеспечение охраны и укрепление здоровья ребенка, формирование навыков безопасного поведения в дошкольной организации, быту, на улице, в условиях природы,</w:t>
      </w:r>
    </w:p>
    <w:p w:rsidR="00221CE6" w:rsidRPr="00C817F2" w:rsidRDefault="00C817F2" w:rsidP="006D7A88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C817F2">
        <w:rPr>
          <w:b/>
          <w:bCs/>
          <w:color w:val="000000"/>
        </w:rPr>
        <w:t>Задачи: </w:t>
      </w:r>
      <w:r w:rsidRPr="00C817F2">
        <w:rPr>
          <w:color w:val="000000"/>
        </w:rPr>
        <w:t>Обогащение двигательного опыта детей через совершенствование основных движений, потребности у детей в активной деятельности с использованием творческих, познавательных и речевых способностей.</w:t>
      </w:r>
    </w:p>
    <w:p w:rsidR="00221CE6" w:rsidRPr="004A705E" w:rsidRDefault="00221CE6" w:rsidP="006D7A8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tbl>
      <w:tblPr>
        <w:tblStyle w:val="a6"/>
        <w:tblW w:w="15163" w:type="dxa"/>
        <w:tblLayout w:type="fixed"/>
        <w:tblLook w:val="04A0"/>
      </w:tblPr>
      <w:tblGrid>
        <w:gridCol w:w="959"/>
        <w:gridCol w:w="2864"/>
        <w:gridCol w:w="2806"/>
        <w:gridCol w:w="2835"/>
        <w:gridCol w:w="2977"/>
        <w:gridCol w:w="2722"/>
      </w:tblGrid>
      <w:tr w:rsidR="00221CE6" w:rsidRPr="004A705E" w:rsidTr="00BD5C5F">
        <w:trPr>
          <w:trHeight w:val="852"/>
        </w:trPr>
        <w:tc>
          <w:tcPr>
            <w:tcW w:w="959" w:type="dxa"/>
            <w:shd w:val="clear" w:color="auto" w:fill="auto"/>
          </w:tcPr>
          <w:p w:rsidR="00221CE6" w:rsidRPr="004A705E" w:rsidRDefault="00221CE6" w:rsidP="00221CE6">
            <w:pPr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Под</w:t>
            </w:r>
          </w:p>
          <w:p w:rsidR="00221CE6" w:rsidRPr="004A705E" w:rsidRDefault="00221CE6" w:rsidP="00221CE6">
            <w:pPr>
              <w:ind w:right="-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тема</w:t>
            </w:r>
          </w:p>
          <w:p w:rsidR="00221CE6" w:rsidRPr="004A705E" w:rsidRDefault="00221CE6" w:rsidP="00221CE6">
            <w:pPr>
              <w:ind w:left="-108" w:right="-108" w:firstLine="108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64" w:type="dxa"/>
            <w:shd w:val="clear" w:color="auto" w:fill="auto"/>
          </w:tcPr>
          <w:p w:rsidR="00221CE6" w:rsidRPr="000A1E0C" w:rsidRDefault="00221CE6" w:rsidP="00221CE6">
            <w:pPr>
              <w:ind w:right="-108" w:hanging="108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Коммуникация</w:t>
            </w:r>
          </w:p>
          <w:p w:rsidR="00221CE6" w:rsidRDefault="00316782" w:rsidP="00221CE6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Художественная литература-1</w:t>
            </w:r>
          </w:p>
          <w:p w:rsidR="00221CE6" w:rsidRDefault="00221CE6" w:rsidP="00221CE6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  <w:p w:rsidR="00221CE6" w:rsidRPr="000A1E0C" w:rsidRDefault="00221CE6" w:rsidP="00221CE6">
            <w:pPr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Познание</w:t>
            </w:r>
          </w:p>
          <w:p w:rsidR="00221CE6" w:rsidRPr="004A705E" w:rsidRDefault="00221CE6" w:rsidP="00221CE6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sz w:val="24"/>
                <w:szCs w:val="24"/>
              </w:rPr>
              <w:t>Конструирование-0,5</w:t>
            </w:r>
          </w:p>
          <w:p w:rsidR="00221CE6" w:rsidRPr="004A705E" w:rsidRDefault="00221CE6" w:rsidP="00221CE6">
            <w:pPr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Творчество</w:t>
            </w:r>
          </w:p>
          <w:p w:rsidR="00221CE6" w:rsidRDefault="00221CE6" w:rsidP="00221CE6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sz w:val="24"/>
                <w:szCs w:val="24"/>
              </w:rPr>
              <w:t>Рисование</w:t>
            </w:r>
          </w:p>
          <w:p w:rsidR="00221CE6" w:rsidRPr="0010556F" w:rsidRDefault="00221CE6" w:rsidP="00221CE6">
            <w:pPr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10556F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2806" w:type="dxa"/>
            <w:shd w:val="clear" w:color="auto" w:fill="auto"/>
          </w:tcPr>
          <w:p w:rsidR="00221CE6" w:rsidRPr="004A705E" w:rsidRDefault="00221CE6" w:rsidP="00221CE6">
            <w:pPr>
              <w:ind w:right="-108" w:hanging="108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Коммуникация</w:t>
            </w:r>
          </w:p>
          <w:p w:rsidR="00221CE6" w:rsidRDefault="00221CE6" w:rsidP="00221CE6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Развитие речи-1</w:t>
            </w:r>
          </w:p>
          <w:p w:rsidR="00221CE6" w:rsidRDefault="00221CE6" w:rsidP="00221CE6">
            <w:pPr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Здоровье</w:t>
            </w:r>
          </w:p>
          <w:p w:rsidR="00221CE6" w:rsidRPr="004A705E" w:rsidRDefault="00221CE6" w:rsidP="00221CE6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Физическая культура-1</w:t>
            </w:r>
          </w:p>
          <w:p w:rsidR="00221CE6" w:rsidRDefault="00221CE6" w:rsidP="00221CE6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Творчество</w:t>
            </w:r>
          </w:p>
          <w:p w:rsidR="00221CE6" w:rsidRDefault="00221CE6" w:rsidP="00221CE6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sz w:val="24"/>
                <w:szCs w:val="24"/>
              </w:rPr>
              <w:t>музыка – 1</w:t>
            </w:r>
          </w:p>
          <w:p w:rsidR="00221CE6" w:rsidRDefault="00221CE6" w:rsidP="00221CE6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  <w:p w:rsidR="00221CE6" w:rsidRDefault="00221CE6" w:rsidP="00221CE6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  <w:p w:rsidR="00221CE6" w:rsidRPr="0010556F" w:rsidRDefault="00221CE6" w:rsidP="00221CE6">
            <w:pPr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10556F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Вторник</w:t>
            </w:r>
          </w:p>
        </w:tc>
        <w:tc>
          <w:tcPr>
            <w:tcW w:w="2835" w:type="dxa"/>
            <w:shd w:val="clear" w:color="auto" w:fill="auto"/>
          </w:tcPr>
          <w:p w:rsidR="00221CE6" w:rsidRPr="004A705E" w:rsidRDefault="00CD3E67" w:rsidP="00221CE6">
            <w:pPr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Познание- 1</w:t>
            </w:r>
          </w:p>
          <w:p w:rsidR="00221CE6" w:rsidRDefault="00221CE6" w:rsidP="00221CE6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ФЭМП-1</w:t>
            </w:r>
          </w:p>
          <w:p w:rsidR="00221CE6" w:rsidRPr="0010556F" w:rsidRDefault="00CD3E67" w:rsidP="00221CE6">
            <w:pPr>
              <w:ind w:right="-108" w:hanging="108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Коммуникация-1</w:t>
            </w:r>
          </w:p>
          <w:p w:rsidR="00221CE6" w:rsidRDefault="00CD3E67" w:rsidP="00221CE6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Каз.яз.-1</w:t>
            </w:r>
          </w:p>
          <w:p w:rsidR="00221CE6" w:rsidRDefault="00221CE6" w:rsidP="00221CE6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Творчество</w:t>
            </w:r>
          </w:p>
          <w:p w:rsidR="00221CE6" w:rsidRDefault="00221CE6" w:rsidP="00221CE6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музыка – 0,5</w:t>
            </w:r>
          </w:p>
          <w:p w:rsidR="00221CE6" w:rsidRDefault="00221CE6" w:rsidP="00221CE6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  <w:p w:rsidR="00221CE6" w:rsidRDefault="00221CE6" w:rsidP="00221CE6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  <w:p w:rsidR="00221CE6" w:rsidRPr="0010556F" w:rsidRDefault="00221CE6" w:rsidP="00221CE6">
            <w:pPr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10556F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Среда</w:t>
            </w:r>
          </w:p>
        </w:tc>
        <w:tc>
          <w:tcPr>
            <w:tcW w:w="2977" w:type="dxa"/>
          </w:tcPr>
          <w:p w:rsidR="00221CE6" w:rsidRPr="0010556F" w:rsidRDefault="00221CE6" w:rsidP="00221CE6">
            <w:pPr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Познание</w:t>
            </w:r>
          </w:p>
          <w:p w:rsidR="00221CE6" w:rsidRDefault="00221CE6" w:rsidP="00221CE6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Естествознание-</w:t>
            </w:r>
            <w:r w:rsidRPr="004A705E">
              <w:rPr>
                <w:rFonts w:asciiTheme="majorBidi" w:eastAsia="Calibri" w:hAnsiTheme="majorBidi" w:cstheme="majorBidi"/>
                <w:sz w:val="24"/>
                <w:szCs w:val="24"/>
              </w:rPr>
              <w:t>1</w:t>
            </w:r>
          </w:p>
          <w:p w:rsidR="00221CE6" w:rsidRPr="004A705E" w:rsidRDefault="00221CE6" w:rsidP="00221CE6">
            <w:pPr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Творчество</w:t>
            </w:r>
          </w:p>
          <w:p w:rsidR="00221CE6" w:rsidRPr="004A705E" w:rsidRDefault="00221CE6" w:rsidP="00221CE6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sz w:val="24"/>
                <w:szCs w:val="24"/>
              </w:rPr>
              <w:t>л</w:t>
            </w:r>
            <w:r>
              <w:rPr>
                <w:rFonts w:asciiTheme="majorBidi" w:eastAsia="Calibri" w:hAnsiTheme="majorBidi" w:cstheme="majorBidi"/>
                <w:sz w:val="24"/>
                <w:szCs w:val="24"/>
              </w:rPr>
              <w:t>епка-0,</w:t>
            </w:r>
            <w:r w:rsidRPr="004A705E">
              <w:rPr>
                <w:rFonts w:asciiTheme="majorBidi" w:eastAsia="Calibri" w:hAnsiTheme="majorBidi" w:cstheme="majorBidi"/>
                <w:sz w:val="24"/>
                <w:szCs w:val="24"/>
              </w:rPr>
              <w:t>5</w:t>
            </w:r>
          </w:p>
          <w:p w:rsidR="00221CE6" w:rsidRDefault="00221CE6" w:rsidP="00221CE6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sz w:val="24"/>
                <w:szCs w:val="24"/>
              </w:rPr>
              <w:t>а</w:t>
            </w:r>
            <w:r>
              <w:rPr>
                <w:rFonts w:asciiTheme="majorBidi" w:eastAsia="Calibri" w:hAnsiTheme="majorBidi" w:cstheme="majorBidi"/>
                <w:sz w:val="24"/>
                <w:szCs w:val="24"/>
              </w:rPr>
              <w:t>ппликация-0,</w:t>
            </w:r>
            <w:r w:rsidRPr="004A705E">
              <w:rPr>
                <w:rFonts w:asciiTheme="majorBidi" w:eastAsia="Calibri" w:hAnsiTheme="majorBidi" w:cstheme="majorBidi"/>
                <w:sz w:val="24"/>
                <w:szCs w:val="24"/>
              </w:rPr>
              <w:t>5</w:t>
            </w:r>
          </w:p>
          <w:p w:rsidR="00221CE6" w:rsidRDefault="00221CE6" w:rsidP="00221CE6">
            <w:pPr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Здоровье</w:t>
            </w:r>
          </w:p>
          <w:p w:rsidR="00221CE6" w:rsidRPr="004A705E" w:rsidRDefault="00221CE6" w:rsidP="00221CE6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Физическая культура-1</w:t>
            </w:r>
          </w:p>
          <w:p w:rsidR="00221CE6" w:rsidRDefault="00221CE6" w:rsidP="00221CE6">
            <w:pPr>
              <w:jc w:val="center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shd w:val="clear" w:color="auto" w:fill="FFFFFF"/>
              </w:rPr>
            </w:pPr>
          </w:p>
          <w:p w:rsidR="00221CE6" w:rsidRPr="004A705E" w:rsidRDefault="00221CE6" w:rsidP="00221CE6">
            <w:pPr>
              <w:jc w:val="center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shd w:val="clear" w:color="auto" w:fill="FFFFFF"/>
              </w:rPr>
              <w:t>Четверг</w:t>
            </w:r>
          </w:p>
        </w:tc>
        <w:tc>
          <w:tcPr>
            <w:tcW w:w="2722" w:type="dxa"/>
            <w:shd w:val="clear" w:color="auto" w:fill="auto"/>
          </w:tcPr>
          <w:p w:rsidR="00221CE6" w:rsidRDefault="00221CE6" w:rsidP="00221CE6">
            <w:pPr>
              <w:ind w:left="-108" w:right="-108" w:firstLine="108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shd w:val="clear" w:color="auto" w:fill="FFFFFF"/>
              </w:rPr>
              <w:t>Социум-0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,5</w:t>
            </w:r>
          </w:p>
          <w:p w:rsidR="00221CE6" w:rsidRPr="0045497D" w:rsidRDefault="00221CE6" w:rsidP="00221CE6">
            <w:pPr>
              <w:ind w:left="-108" w:right="-108" w:firstLine="108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</w:p>
          <w:p w:rsidR="00221CE6" w:rsidRDefault="00221CE6" w:rsidP="00221CE6">
            <w:pPr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5497D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Ознакомление с окр.миром-0,</w:t>
            </w:r>
            <w:r w:rsidR="00316782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5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 xml:space="preserve"> Здоровье</w:t>
            </w:r>
          </w:p>
          <w:p w:rsidR="00221CE6" w:rsidRPr="004A705E" w:rsidRDefault="00221CE6" w:rsidP="00221CE6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Физическая культура-1</w:t>
            </w:r>
          </w:p>
          <w:p w:rsidR="00221CE6" w:rsidRPr="004A705E" w:rsidRDefault="00221CE6" w:rsidP="00221CE6">
            <w:pPr>
              <w:ind w:left="-108" w:right="-108" w:firstLine="108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Пятница</w:t>
            </w:r>
          </w:p>
        </w:tc>
      </w:tr>
      <w:tr w:rsidR="00221CE6" w:rsidRPr="004A705E" w:rsidTr="00BD5C5F">
        <w:trPr>
          <w:cantSplit/>
          <w:trHeight w:val="3613"/>
        </w:trPr>
        <w:tc>
          <w:tcPr>
            <w:tcW w:w="959" w:type="dxa"/>
            <w:shd w:val="clear" w:color="auto" w:fill="auto"/>
            <w:textDirection w:val="btLr"/>
          </w:tcPr>
          <w:p w:rsidR="00221CE6" w:rsidRDefault="00221CE6" w:rsidP="00221CE6">
            <w:pPr>
              <w:ind w:left="113" w:right="113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Все обо мне</w:t>
            </w:r>
          </w:p>
          <w:p w:rsidR="00221CE6" w:rsidRPr="004A705E" w:rsidRDefault="00221CE6" w:rsidP="00221CE6">
            <w:pPr>
              <w:ind w:left="113" w:right="113"/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(</w:t>
            </w:r>
            <w:r w:rsidR="009C0EE5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01</w:t>
            </w:r>
            <w:r w:rsidR="00316782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.11</w:t>
            </w:r>
            <w:r w:rsidR="009C0EE5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-05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.11</w:t>
            </w: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)</w:t>
            </w:r>
          </w:p>
        </w:tc>
        <w:tc>
          <w:tcPr>
            <w:tcW w:w="2864" w:type="dxa"/>
            <w:shd w:val="clear" w:color="auto" w:fill="auto"/>
          </w:tcPr>
          <w:p w:rsidR="00221CE6" w:rsidRDefault="00221CE6" w:rsidP="000510CA">
            <w:pPr>
              <w:rPr>
                <w:rFonts w:asciiTheme="majorBidi" w:eastAsia="Times New Roman" w:hAnsiTheme="majorBidi" w:cstheme="majorBidi"/>
                <w:b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 xml:space="preserve"> </w:t>
            </w:r>
            <w:r w:rsidRPr="00071047">
              <w:rPr>
                <w:rFonts w:asciiTheme="majorBidi" w:eastAsia="Times New Roman" w:hAnsiTheme="majorBidi" w:cstheme="majorBidi"/>
                <w:b/>
                <w:color w:val="000000"/>
                <w:spacing w:val="2"/>
                <w:sz w:val="24"/>
                <w:szCs w:val="24"/>
                <w:lang w:eastAsia="ru-RU"/>
              </w:rPr>
              <w:t>Художественная литература:</w:t>
            </w:r>
          </w:p>
          <w:p w:rsidR="00221CE6" w:rsidRPr="00025A25" w:rsidRDefault="00221CE6" w:rsidP="000510CA">
            <w:pPr>
              <w:rPr>
                <w:rFonts w:asciiTheme="majorBidi" w:eastAsia="Times New Roman" w:hAnsiTheme="majorBidi" w:cstheme="majorBidi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color w:val="000000"/>
                <w:spacing w:val="2"/>
                <w:sz w:val="24"/>
                <w:szCs w:val="24"/>
                <w:lang w:eastAsia="ru-RU"/>
              </w:rPr>
              <w:t>Пересказ рассказа С.Шаймерденова «Инет»</w:t>
            </w:r>
          </w:p>
          <w:p w:rsidR="00221CE6" w:rsidRDefault="00221CE6" w:rsidP="000510CA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Конструирование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:</w:t>
            </w:r>
          </w:p>
          <w:p w:rsidR="00221CE6" w:rsidRDefault="000C3C6C" w:rsidP="000510CA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</w:t>
            </w:r>
            <w:r w:rsidR="003D03A4">
              <w:rPr>
                <w:rFonts w:asciiTheme="majorBidi" w:eastAsia="Calibri" w:hAnsiTheme="majorBidi" w:cstheme="majorBidi"/>
                <w:sz w:val="24"/>
                <w:szCs w:val="24"/>
              </w:rPr>
              <w:t>Грузовая машина</w:t>
            </w:r>
            <w:r w:rsidR="00221CE6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492B6E" w:rsidRDefault="00492B6E" w:rsidP="000510CA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Рисование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:</w:t>
            </w:r>
          </w:p>
          <w:p w:rsidR="00221CE6" w:rsidRPr="008409D4" w:rsidRDefault="00C2351D" w:rsidP="000510CA">
            <w:pPr>
              <w:ind w:left="-80" w:right="-79" w:firstLine="80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«</w:t>
            </w:r>
            <w:r w:rsidR="000510C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806" w:type="dxa"/>
            <w:shd w:val="clear" w:color="auto" w:fill="auto"/>
          </w:tcPr>
          <w:p w:rsidR="00221CE6" w:rsidRDefault="00221CE6" w:rsidP="000510CA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Развитие речи:</w:t>
            </w:r>
          </w:p>
          <w:p w:rsidR="00221CE6" w:rsidRPr="000510CA" w:rsidRDefault="00221CE6" w:rsidP="000510CA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«</w:t>
            </w:r>
            <w:r w:rsidR="00DC6E1C">
              <w:rPr>
                <w:rFonts w:asciiTheme="majorBidi" w:eastAsia="Calibri" w:hAnsiTheme="majorBidi" w:cstheme="majorBidi"/>
                <w:sz w:val="24"/>
                <w:szCs w:val="24"/>
              </w:rPr>
              <w:t>Хорошие манеры, добрые слова</w:t>
            </w:r>
            <w:r>
              <w:rPr>
                <w:rFonts w:asciiTheme="majorBidi" w:eastAsia="Calibri" w:hAnsiTheme="majorBidi" w:cstheme="majorBidi"/>
                <w:sz w:val="24"/>
                <w:szCs w:val="24"/>
              </w:rPr>
              <w:t>.</w:t>
            </w:r>
            <w:r w:rsidRPr="001C2DDB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492B6E" w:rsidRDefault="00492B6E" w:rsidP="000510CA">
            <w:pPr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Физическая культура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:</w:t>
            </w:r>
          </w:p>
          <w:p w:rsidR="00AC2219" w:rsidRPr="004A705E" w:rsidRDefault="00AC2219" w:rsidP="000510CA">
            <w:pPr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="00E2388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Волшебница скакалка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:rsidR="00853030" w:rsidRDefault="00492B6E" w:rsidP="000510CA">
            <w:pPr>
              <w:ind w:left="-80" w:right="-79" w:firstLine="80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Музыка</w:t>
            </w:r>
            <w: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:</w:t>
            </w:r>
          </w:p>
          <w:p w:rsidR="00492B6E" w:rsidRPr="00853030" w:rsidRDefault="00853030" w:rsidP="000510CA">
            <w:pPr>
              <w:ind w:left="-80" w:right="-79" w:firstLine="80"/>
              <w:rPr>
                <w:rFonts w:asciiTheme="majorBidi" w:eastAsia="Calibr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C2351D">
              <w:rPr>
                <w:rFonts w:asciiTheme="majorBidi" w:eastAsia="Calibri" w:hAnsiTheme="majorBidi" w:cstheme="majorBidi"/>
                <w:bCs/>
                <w:sz w:val="24"/>
                <w:szCs w:val="24"/>
              </w:rPr>
              <w:t>«</w:t>
            </w:r>
            <w:r w:rsidR="00D86CB2">
              <w:rPr>
                <w:rFonts w:asciiTheme="majorBidi" w:eastAsia="Calibri" w:hAnsiTheme="majorBidi" w:cstheme="majorBidi"/>
                <w:bCs/>
                <w:sz w:val="24"/>
                <w:szCs w:val="24"/>
              </w:rPr>
              <w:t>Загадки осени</w:t>
            </w:r>
            <w:r w:rsidRPr="00853030">
              <w:rPr>
                <w:rFonts w:asciiTheme="majorBidi" w:eastAsia="Calibri" w:hAnsiTheme="majorBidi" w:cstheme="majorBidi"/>
                <w:bCs/>
                <w:sz w:val="24"/>
                <w:szCs w:val="24"/>
              </w:rPr>
              <w:t>»</w:t>
            </w:r>
          </w:p>
          <w:p w:rsidR="00221CE6" w:rsidRPr="004A705E" w:rsidRDefault="00221CE6" w:rsidP="000510CA">
            <w:pPr>
              <w:rPr>
                <w:rFonts w:asciiTheme="majorBidi" w:eastAsia="Calibri" w:hAnsiTheme="majorBidi" w:cstheme="majorBidi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835" w:type="dxa"/>
            <w:shd w:val="clear" w:color="auto" w:fill="auto"/>
          </w:tcPr>
          <w:p w:rsidR="00221CE6" w:rsidRDefault="00221CE6" w:rsidP="000510CA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ФЭМП:</w:t>
            </w:r>
          </w:p>
          <w:p w:rsidR="00221CE6" w:rsidRPr="00FB0E44" w:rsidRDefault="00221CE6" w:rsidP="000510CA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Закрепление знаний о цифрах 1,2,3. Высокий, низкий.</w:t>
            </w:r>
          </w:p>
          <w:p w:rsidR="00221CE6" w:rsidRPr="00492B6E" w:rsidRDefault="00492B6E" w:rsidP="000510CA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Каз.язык:</w:t>
            </w:r>
          </w:p>
          <w:p w:rsidR="00221CE6" w:rsidRPr="000510CA" w:rsidRDefault="00221CE6" w:rsidP="000510CA">
            <w:pPr>
              <w:rPr>
                <w:rFonts w:asciiTheme="majorBidi" w:eastAsia="Calibri" w:hAnsiTheme="majorBidi" w:cstheme="majorBidi"/>
                <w:sz w:val="24"/>
                <w:szCs w:val="24"/>
                <w:lang w:val="kk-KZ"/>
              </w:rPr>
            </w:pPr>
          </w:p>
          <w:p w:rsidR="00221CE6" w:rsidRPr="004A705E" w:rsidRDefault="00221CE6" w:rsidP="000510CA">
            <w:pPr>
              <w:rPr>
                <w:rFonts w:asciiTheme="majorBidi" w:eastAsia="Calibr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492B6E" w:rsidRDefault="00492B6E" w:rsidP="000510CA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Естествознание</w:t>
            </w:r>
          </w:p>
          <w:p w:rsidR="00221CE6" w:rsidRPr="006D7A88" w:rsidRDefault="00492B6E" w:rsidP="000510CA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«</w:t>
            </w:r>
            <w:r w:rsidR="00DC6E1C">
              <w:rPr>
                <w:rFonts w:asciiTheme="majorBidi" w:eastAsia="Calibri" w:hAnsiTheme="majorBidi" w:cstheme="majorBidi"/>
                <w:sz w:val="24"/>
                <w:szCs w:val="24"/>
              </w:rPr>
              <w:t>Хочу знать все о себе</w:t>
            </w:r>
            <w:r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492B6E" w:rsidRDefault="00492B6E" w:rsidP="000510CA">
            <w:pPr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Физическая культура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:</w:t>
            </w:r>
          </w:p>
          <w:p w:rsidR="00AC2219" w:rsidRDefault="00AC2219" w:rsidP="000510CA">
            <w:pPr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D2CBF">
              <w:rPr>
                <w:rFonts w:ascii="Times New Roman" w:hAnsi="Times New Roman" w:cs="Times New Roman"/>
                <w:sz w:val="24"/>
                <w:szCs w:val="24"/>
              </w:rPr>
              <w:t>Я с друзьями в спортивном зале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92B6E" w:rsidRDefault="000510CA" w:rsidP="000510CA">
            <w:pPr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Аппликация:</w:t>
            </w:r>
          </w:p>
          <w:p w:rsidR="000510CA" w:rsidRPr="000510CA" w:rsidRDefault="00C2351D" w:rsidP="000510CA">
            <w:pPr>
              <w:ind w:left="-108" w:right="-108" w:firstLine="108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«</w:t>
            </w:r>
            <w:r w:rsidR="000510CA" w:rsidRPr="000510C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»</w:t>
            </w:r>
          </w:p>
          <w:p w:rsidR="00221CE6" w:rsidRPr="004A705E" w:rsidRDefault="00221CE6" w:rsidP="000510CA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  <w:p w:rsidR="00221CE6" w:rsidRPr="004A705E" w:rsidRDefault="00221CE6" w:rsidP="000510CA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</w:tc>
        <w:tc>
          <w:tcPr>
            <w:tcW w:w="2722" w:type="dxa"/>
          </w:tcPr>
          <w:p w:rsidR="00492B6E" w:rsidRPr="004A705E" w:rsidRDefault="00492B6E" w:rsidP="000510CA">
            <w:pPr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Физическая культура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:</w:t>
            </w:r>
          </w:p>
          <w:p w:rsidR="00DC11DF" w:rsidRDefault="00AC2219" w:rsidP="000510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«</w:t>
            </w:r>
            <w:r w:rsidRPr="002D2CBF">
              <w:rPr>
                <w:rFonts w:ascii="Times New Roman" w:hAnsi="Times New Roman" w:cs="Times New Roman"/>
                <w:sz w:val="24"/>
                <w:szCs w:val="24"/>
              </w:rPr>
              <w:t>Необычные состязания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BD5C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5C5F" w:rsidRPr="00BD5C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Вариативный компонент «Карамелька» </w:t>
            </w:r>
          </w:p>
          <w:p w:rsidR="00DC11DF" w:rsidRDefault="00DC11DF" w:rsidP="000510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1CE6" w:rsidRPr="004A705E" w:rsidRDefault="00BD5C5F" w:rsidP="000510CA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BD5C5F">
              <w:rPr>
                <w:rFonts w:ascii="Times New Roman" w:hAnsi="Times New Roman" w:cs="Times New Roman"/>
                <w:b/>
                <w:sz w:val="24"/>
                <w:szCs w:val="24"/>
              </w:rPr>
              <w:t>Занимательный английский язык</w:t>
            </w:r>
          </w:p>
        </w:tc>
      </w:tr>
      <w:tr w:rsidR="00221CE6" w:rsidRPr="004A705E" w:rsidTr="00BD5C5F">
        <w:trPr>
          <w:trHeight w:val="3028"/>
        </w:trPr>
        <w:tc>
          <w:tcPr>
            <w:tcW w:w="959" w:type="dxa"/>
            <w:shd w:val="clear" w:color="auto" w:fill="auto"/>
            <w:textDirection w:val="btLr"/>
          </w:tcPr>
          <w:p w:rsidR="00221CE6" w:rsidRDefault="00221CE6" w:rsidP="00221CE6">
            <w:pPr>
              <w:ind w:left="113" w:right="113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lastRenderedPageBreak/>
              <w:t>Правильное питание. Витамины</w:t>
            </w:r>
          </w:p>
          <w:p w:rsidR="00221CE6" w:rsidRPr="004A705E" w:rsidRDefault="00221CE6" w:rsidP="00221CE6">
            <w:pPr>
              <w:ind w:left="113" w:right="113"/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(</w:t>
            </w:r>
            <w:r w:rsidR="009C0EE5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8.11-12</w:t>
            </w:r>
            <w:r w:rsidR="005812EF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.11</w:t>
            </w: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)</w:t>
            </w:r>
          </w:p>
        </w:tc>
        <w:tc>
          <w:tcPr>
            <w:tcW w:w="2864" w:type="dxa"/>
            <w:shd w:val="clear" w:color="auto" w:fill="auto"/>
          </w:tcPr>
          <w:p w:rsidR="005812EF" w:rsidRDefault="00316782" w:rsidP="000510CA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Художественная литература</w:t>
            </w:r>
            <w:r w:rsidR="005812EF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: </w:t>
            </w:r>
          </w:p>
          <w:p w:rsidR="005812EF" w:rsidRPr="008F632E" w:rsidRDefault="00316782" w:rsidP="000510CA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</w:t>
            </w:r>
            <w:r w:rsidR="00233AED">
              <w:rPr>
                <w:rFonts w:asciiTheme="majorBidi" w:eastAsia="Calibri" w:hAnsiTheme="majorBidi" w:cstheme="majorBidi"/>
                <w:sz w:val="24"/>
                <w:szCs w:val="24"/>
              </w:rPr>
              <w:t>Витамины роста</w:t>
            </w:r>
            <w:r w:rsidR="005812EF" w:rsidRPr="008F632E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  <w:r w:rsidR="00233AED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Чтение стихотворения Т.Петуховой.</w:t>
            </w:r>
          </w:p>
          <w:p w:rsidR="005812EF" w:rsidRDefault="005812EF" w:rsidP="000510CA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Рисование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:</w:t>
            </w:r>
          </w:p>
          <w:p w:rsidR="005812EF" w:rsidRPr="008F632E" w:rsidRDefault="00F34BFE" w:rsidP="000510CA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«Корзина с яблоками</w:t>
            </w:r>
            <w:r w:rsidR="000510CA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  <w:r w:rsidR="00AB3D89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</w:t>
            </w:r>
            <w:r w:rsidR="00AB3D89" w:rsidRPr="00AB3D89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Конструирование </w:t>
            </w:r>
            <w:r w:rsidR="00AB3D89">
              <w:rPr>
                <w:rFonts w:asciiTheme="majorBidi" w:eastAsia="Calibri" w:hAnsiTheme="majorBidi" w:cstheme="majorBidi"/>
                <w:sz w:val="24"/>
                <w:szCs w:val="24"/>
              </w:rPr>
              <w:t>«Витамины»</w:t>
            </w:r>
          </w:p>
          <w:p w:rsidR="00221CE6" w:rsidRPr="004A705E" w:rsidRDefault="00221CE6" w:rsidP="000510CA">
            <w:pPr>
              <w:tabs>
                <w:tab w:val="left" w:pos="176"/>
              </w:tabs>
              <w:ind w:left="-80" w:right="-79" w:firstLine="82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</w:p>
        </w:tc>
        <w:tc>
          <w:tcPr>
            <w:tcW w:w="2806" w:type="dxa"/>
            <w:shd w:val="clear" w:color="auto" w:fill="auto"/>
          </w:tcPr>
          <w:p w:rsidR="00221CE6" w:rsidRDefault="00221CE6" w:rsidP="000510CA">
            <w:pPr>
              <w:rPr>
                <w:rFonts w:asciiTheme="majorBidi" w:eastAsia="Times New Roman" w:hAnsiTheme="majorBidi" w:cstheme="majorBidi"/>
                <w:b/>
                <w:color w:val="000000"/>
                <w:spacing w:val="2"/>
                <w:sz w:val="24"/>
                <w:szCs w:val="24"/>
                <w:lang w:eastAsia="ru-RU"/>
              </w:rPr>
            </w:pPr>
            <w:r w:rsidRPr="00BD3890">
              <w:rPr>
                <w:rFonts w:asciiTheme="majorBidi" w:eastAsia="Times New Roman" w:hAnsiTheme="majorBidi" w:cstheme="majorBidi"/>
                <w:b/>
                <w:color w:val="000000"/>
                <w:spacing w:val="2"/>
                <w:sz w:val="24"/>
                <w:szCs w:val="24"/>
                <w:lang w:eastAsia="ru-RU"/>
              </w:rPr>
              <w:t>Развитие речи:</w:t>
            </w:r>
          </w:p>
          <w:p w:rsidR="00221CE6" w:rsidRPr="00071047" w:rsidRDefault="00221CE6" w:rsidP="000510CA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«Опасность на каждом шагу»</w:t>
            </w:r>
          </w:p>
          <w:p w:rsidR="005812EF" w:rsidRPr="00492B6E" w:rsidRDefault="005812EF" w:rsidP="000510CA">
            <w:pPr>
              <w:rPr>
                <w:rFonts w:asciiTheme="majorBidi" w:eastAsia="Times New Roman" w:hAnsiTheme="majorBidi" w:cstheme="majorBidi"/>
                <w:b/>
                <w:color w:val="000000"/>
                <w:spacing w:val="2"/>
                <w:sz w:val="24"/>
                <w:szCs w:val="24"/>
                <w:lang w:eastAsia="ru-RU"/>
              </w:rPr>
            </w:pPr>
          </w:p>
          <w:p w:rsidR="005812EF" w:rsidRDefault="005812EF" w:rsidP="000510CA">
            <w:pPr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Физическая культура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:</w:t>
            </w:r>
          </w:p>
          <w:p w:rsidR="00AC2219" w:rsidRPr="004A705E" w:rsidRDefault="00AC2219" w:rsidP="000510CA">
            <w:pPr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«</w:t>
            </w:r>
            <w:r w:rsidR="00E124F5">
              <w:rPr>
                <w:rFonts w:ascii="Times New Roman" w:hAnsi="Times New Roman" w:cs="Times New Roman"/>
                <w:sz w:val="24"/>
                <w:szCs w:val="24"/>
              </w:rPr>
              <w:t>Витамины нам нужны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812EF" w:rsidRDefault="005812EF" w:rsidP="000510CA">
            <w:pPr>
              <w:ind w:left="-80" w:right="-79" w:firstLine="80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Музыка</w:t>
            </w:r>
            <w: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:</w:t>
            </w:r>
          </w:p>
          <w:p w:rsidR="00221CE6" w:rsidRPr="00C01B50" w:rsidRDefault="00D86CB2" w:rsidP="000510CA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«Полезное питание</w:t>
            </w:r>
            <w:r w:rsidR="00C01B50" w:rsidRPr="00C01B50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221CE6" w:rsidRPr="000510CA" w:rsidRDefault="00221CE6" w:rsidP="000510CA">
            <w:pPr>
              <w:rPr>
                <w:rFonts w:asciiTheme="majorBidi" w:eastAsia="Calibri" w:hAnsiTheme="majorBidi" w:cstheme="majorBidi"/>
                <w:b/>
                <w:sz w:val="24"/>
                <w:szCs w:val="24"/>
                <w:lang w:val="kk-KZ"/>
              </w:rPr>
            </w:pPr>
          </w:p>
          <w:p w:rsidR="00221CE6" w:rsidRPr="004A705E" w:rsidRDefault="00221CE6" w:rsidP="000510CA">
            <w:pP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221CE6" w:rsidRDefault="00221CE6" w:rsidP="000510CA">
            <w:pPr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ru-RU"/>
              </w:rPr>
              <w:t>ФЭМП:</w:t>
            </w:r>
          </w:p>
          <w:p w:rsidR="00221CE6" w:rsidRDefault="00221CE6" w:rsidP="000510CA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Сравнение чисел 3-4. Широкий,</w:t>
            </w:r>
            <w:r w:rsidR="00E124F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узкий. Прямоугольник.</w:t>
            </w:r>
          </w:p>
          <w:p w:rsidR="00221CE6" w:rsidRPr="005812EF" w:rsidRDefault="005812EF" w:rsidP="000510CA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Музыка:</w:t>
            </w:r>
          </w:p>
          <w:p w:rsidR="00CD3E67" w:rsidRDefault="008A1B9A" w:rsidP="000510CA">
            <w:pP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«Полезное питание</w:t>
            </w:r>
            <w:r w:rsidR="00C01B50" w:rsidRPr="00C01B50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»</w:t>
            </w:r>
          </w:p>
          <w:p w:rsidR="00221CE6" w:rsidRPr="00CD3E67" w:rsidRDefault="00CD3E67" w:rsidP="000510CA">
            <w:pP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 xml:space="preserve"> </w:t>
            </w:r>
            <w:r w:rsidRPr="00CD3E67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Каз.язык</w:t>
            </w:r>
          </w:p>
        </w:tc>
        <w:tc>
          <w:tcPr>
            <w:tcW w:w="2977" w:type="dxa"/>
            <w:shd w:val="clear" w:color="auto" w:fill="auto"/>
          </w:tcPr>
          <w:p w:rsidR="005812EF" w:rsidRPr="00E07FC4" w:rsidRDefault="005812EF" w:rsidP="000510CA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Естествознание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:</w:t>
            </w:r>
          </w:p>
          <w:p w:rsidR="005812EF" w:rsidRPr="00C37706" w:rsidRDefault="00664879" w:rsidP="000510CA">
            <w:pP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«Молочные продукты»</w:t>
            </w:r>
            <w:r w:rsidR="005812EF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.</w:t>
            </w:r>
          </w:p>
          <w:p w:rsidR="000510CA" w:rsidRDefault="000510CA" w:rsidP="000510CA">
            <w:pPr>
              <w:ind w:left="-108" w:right="-108" w:firstLine="108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Лепка</w:t>
            </w:r>
            <w:r w:rsidR="00221CE6" w:rsidRPr="00443450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:</w:t>
            </w:r>
          </w:p>
          <w:p w:rsidR="005812EF" w:rsidRPr="000510CA" w:rsidRDefault="000510CA" w:rsidP="000510CA">
            <w:pPr>
              <w:ind w:left="-108" w:right="-108" w:firstLine="108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0510CA">
              <w:rPr>
                <w:rFonts w:asciiTheme="majorBidi" w:eastAsia="Calibri" w:hAnsiTheme="majorBidi" w:cstheme="majorBidi"/>
                <w:sz w:val="24"/>
                <w:szCs w:val="24"/>
              </w:rPr>
              <w:t>«</w:t>
            </w:r>
            <w:r w:rsidR="003C4B20">
              <w:rPr>
                <w:rFonts w:asciiTheme="majorBidi" w:eastAsia="Calibri" w:hAnsiTheme="majorBidi" w:cstheme="majorBidi"/>
                <w:sz w:val="24"/>
                <w:szCs w:val="24"/>
              </w:rPr>
              <w:t>Витамины в банке</w:t>
            </w:r>
            <w:r w:rsidRPr="000510CA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  <w:r w:rsidR="005812EF" w:rsidRPr="000510C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 xml:space="preserve"> </w:t>
            </w:r>
          </w:p>
          <w:p w:rsidR="005812EF" w:rsidRPr="004A705E" w:rsidRDefault="005812EF" w:rsidP="000510CA">
            <w:pPr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Физическая культура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:</w:t>
            </w:r>
          </w:p>
          <w:p w:rsidR="00221CE6" w:rsidRPr="005812EF" w:rsidRDefault="00853030" w:rsidP="000510CA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D2CBF">
              <w:rPr>
                <w:rFonts w:ascii="Times New Roman" w:hAnsi="Times New Roman" w:cs="Times New Roman"/>
                <w:sz w:val="24"/>
                <w:szCs w:val="24"/>
              </w:rPr>
              <w:t>Даёт силы нам всегда витаминная еда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21CE6" w:rsidRPr="004A705E" w:rsidRDefault="00221CE6" w:rsidP="000510CA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</w:tc>
        <w:tc>
          <w:tcPr>
            <w:tcW w:w="2722" w:type="dxa"/>
          </w:tcPr>
          <w:p w:rsidR="00B050AA" w:rsidRDefault="00316782" w:rsidP="000510CA">
            <w:pPr>
              <w:snapToGrid w:val="0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Ознакомление</w:t>
            </w:r>
            <w:r w:rsidR="00B050AA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 с 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 окр. </w:t>
            </w:r>
            <w:r w:rsidR="00B050AA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м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иром</w:t>
            </w:r>
            <w:r w:rsidR="00B050AA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:</w:t>
            </w:r>
          </w:p>
          <w:p w:rsidR="005812EF" w:rsidRPr="00B050AA" w:rsidRDefault="00B050AA" w:rsidP="000510CA">
            <w:pPr>
              <w:snapToGrid w:val="0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B050AA">
              <w:rPr>
                <w:rFonts w:asciiTheme="majorBidi" w:eastAsia="Calibri" w:hAnsiTheme="majorBidi" w:cstheme="majorBidi"/>
                <w:sz w:val="24"/>
                <w:szCs w:val="24"/>
              </w:rPr>
              <w:t>Правила безопасности в природе</w:t>
            </w:r>
          </w:p>
          <w:p w:rsidR="005812EF" w:rsidRPr="004A705E" w:rsidRDefault="005812EF" w:rsidP="000510CA">
            <w:pPr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Физическая культура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:</w:t>
            </w:r>
          </w:p>
          <w:p w:rsidR="00221CE6" w:rsidRPr="005812EF" w:rsidRDefault="00853030" w:rsidP="000510CA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124F5">
              <w:rPr>
                <w:rFonts w:ascii="Times New Roman" w:hAnsi="Times New Roman" w:cs="Times New Roman"/>
                <w:sz w:val="24"/>
                <w:szCs w:val="24"/>
              </w:rPr>
              <w:t>Витамины и здоровье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BD5C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5C5F" w:rsidRPr="00BD5C5F">
              <w:rPr>
                <w:rFonts w:ascii="Times New Roman" w:hAnsi="Times New Roman" w:cs="Times New Roman"/>
                <w:b/>
                <w:sz w:val="24"/>
                <w:szCs w:val="24"/>
              </w:rPr>
              <w:t>Занимательный английский язык</w:t>
            </w:r>
          </w:p>
        </w:tc>
      </w:tr>
      <w:tr w:rsidR="006F4270" w:rsidRPr="004A705E" w:rsidTr="00BD5C5F">
        <w:trPr>
          <w:trHeight w:val="2619"/>
        </w:trPr>
        <w:tc>
          <w:tcPr>
            <w:tcW w:w="959" w:type="dxa"/>
            <w:shd w:val="clear" w:color="auto" w:fill="auto"/>
            <w:textDirection w:val="btLr"/>
          </w:tcPr>
          <w:p w:rsidR="006F4270" w:rsidRDefault="007E0A1F" w:rsidP="00221CE6">
            <w:pPr>
              <w:ind w:left="113" w:right="113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Бе</w:t>
            </w:r>
            <w:r w:rsidR="00233AED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зо</w:t>
            </w:r>
            <w:r w:rsidR="009C0EE5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пасность дома и на улице</w:t>
            </w:r>
          </w:p>
          <w:p w:rsidR="006F4270" w:rsidRPr="004A705E" w:rsidRDefault="006F4270" w:rsidP="00221CE6">
            <w:pPr>
              <w:ind w:left="113" w:right="113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(</w:t>
            </w:r>
            <w:r w:rsidR="009C0EE5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15.11-19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.11</w:t>
            </w: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)</w:t>
            </w:r>
          </w:p>
          <w:p w:rsidR="006F4270" w:rsidRPr="004A705E" w:rsidRDefault="006F4270" w:rsidP="00221CE6">
            <w:pPr>
              <w:ind w:left="113" w:right="113"/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  <w:p w:rsidR="006F4270" w:rsidRPr="004A705E" w:rsidRDefault="006F4270" w:rsidP="00221CE6">
            <w:pPr>
              <w:ind w:left="113" w:right="113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2864" w:type="dxa"/>
            <w:shd w:val="clear" w:color="auto" w:fill="auto"/>
          </w:tcPr>
          <w:p w:rsidR="00233AED" w:rsidRDefault="006F4270" w:rsidP="000510CA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Художественная литература</w:t>
            </w:r>
            <w:r w:rsidRPr="00FC7EBF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:</w:t>
            </w:r>
          </w:p>
          <w:p w:rsidR="00233AED" w:rsidRPr="00233AED" w:rsidRDefault="00233AED" w:rsidP="000510CA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233AED">
              <w:rPr>
                <w:rFonts w:asciiTheme="majorBidi" w:eastAsia="Calibri" w:hAnsiTheme="majorBidi" w:cstheme="majorBidi"/>
                <w:sz w:val="24"/>
                <w:szCs w:val="24"/>
              </w:rPr>
              <w:t>Заучивание наизусть стихотворения С.Маршака « Три цвета есть у све</w:t>
            </w:r>
            <w:r>
              <w:rPr>
                <w:rFonts w:asciiTheme="majorBidi" w:eastAsia="Calibri" w:hAnsiTheme="majorBidi" w:cstheme="majorBidi"/>
                <w:sz w:val="24"/>
                <w:szCs w:val="24"/>
              </w:rPr>
              <w:t>тофора»</w:t>
            </w:r>
          </w:p>
          <w:p w:rsidR="006F4270" w:rsidRPr="00233AED" w:rsidRDefault="006F4270" w:rsidP="000510CA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  <w:p w:rsidR="006F4270" w:rsidRPr="008F632E" w:rsidRDefault="006F4270" w:rsidP="000510CA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  <w:p w:rsidR="006F4270" w:rsidRPr="004A705E" w:rsidRDefault="006F4270" w:rsidP="004E582D">
            <w:pPr>
              <w:ind w:right="-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Рисование:</w:t>
            </w:r>
          </w:p>
          <w:p w:rsidR="006F4270" w:rsidRPr="00724766" w:rsidRDefault="006F4270" w:rsidP="000510CA">
            <w:pPr>
              <w:rPr>
                <w:rFonts w:asciiTheme="majorBidi" w:eastAsia="Calibri" w:hAnsiTheme="majorBidi" w:cstheme="majorBidi"/>
                <w:sz w:val="24"/>
                <w:szCs w:val="24"/>
                <w:shd w:val="clear" w:color="auto" w:fill="FFFFFF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  <w:shd w:val="clear" w:color="auto" w:fill="FFFFFF"/>
              </w:rPr>
              <w:t>«Кукле маленькой своей сошью юбку я красивую»</w:t>
            </w:r>
          </w:p>
          <w:p w:rsidR="006F4270" w:rsidRPr="004A705E" w:rsidRDefault="006F4270" w:rsidP="000510CA">
            <w:pPr>
              <w:ind w:left="-108"/>
              <w:rPr>
                <w:rFonts w:asciiTheme="majorBidi" w:eastAsia="Calibri" w:hAnsiTheme="majorBidi" w:cstheme="majorBidi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806" w:type="dxa"/>
            <w:shd w:val="clear" w:color="auto" w:fill="auto"/>
          </w:tcPr>
          <w:p w:rsidR="006F4270" w:rsidRDefault="006F4270" w:rsidP="000510CA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Развитие речи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:</w:t>
            </w:r>
          </w:p>
          <w:p w:rsidR="006F4270" w:rsidRDefault="007E0A1F" w:rsidP="000510CA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</w:t>
            </w:r>
            <w:r w:rsidR="00233AED">
              <w:rPr>
                <w:rFonts w:asciiTheme="majorBidi" w:eastAsia="Calibri" w:hAnsiTheme="majorBidi" w:cstheme="majorBidi"/>
                <w:sz w:val="24"/>
                <w:szCs w:val="24"/>
              </w:rPr>
              <w:t>Помни правила простые</w:t>
            </w:r>
            <w:r w:rsidR="006F4270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  <w:r w:rsidR="00233AED">
              <w:rPr>
                <w:rFonts w:asciiTheme="majorBidi" w:eastAsia="Calibri" w:hAnsiTheme="majorBidi" w:cstheme="majorBidi"/>
                <w:sz w:val="24"/>
                <w:szCs w:val="24"/>
              </w:rPr>
              <w:t>(поведение дома и на улице)</w:t>
            </w:r>
          </w:p>
          <w:p w:rsidR="006F4270" w:rsidRDefault="006F4270" w:rsidP="000510CA">
            <w:pPr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Физическая культура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:</w:t>
            </w:r>
          </w:p>
          <w:p w:rsidR="006F4270" w:rsidRPr="004A705E" w:rsidRDefault="006F4270" w:rsidP="000510CA">
            <w:pPr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«</w:t>
            </w:r>
            <w:r w:rsidR="00E23888">
              <w:rPr>
                <w:rFonts w:ascii="Times New Roman" w:hAnsi="Times New Roman" w:cs="Times New Roman"/>
                <w:sz w:val="24"/>
                <w:szCs w:val="24"/>
              </w:rPr>
              <w:t>Школа безопасности на улице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F4270" w:rsidRDefault="006F4270" w:rsidP="000510CA">
            <w:pPr>
              <w:ind w:left="-80" w:right="-79" w:firstLine="80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Музыка</w:t>
            </w:r>
            <w: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:</w:t>
            </w:r>
          </w:p>
          <w:p w:rsidR="006F4270" w:rsidRPr="00C01B50" w:rsidRDefault="006F4270" w:rsidP="000510CA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</w:t>
            </w:r>
            <w:r w:rsidR="00D86CB2">
              <w:rPr>
                <w:rFonts w:asciiTheme="majorBidi" w:eastAsia="Calibri" w:hAnsiTheme="majorBidi" w:cstheme="majorBidi"/>
                <w:sz w:val="24"/>
                <w:szCs w:val="24"/>
              </w:rPr>
              <w:t>Неделя безопасности</w:t>
            </w:r>
            <w:r w:rsidRPr="00C01B50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6F4270" w:rsidRPr="000510CA" w:rsidRDefault="006F4270" w:rsidP="000510CA">
            <w:pPr>
              <w:rPr>
                <w:rFonts w:asciiTheme="majorBidi" w:eastAsia="Calibri" w:hAnsiTheme="majorBidi" w:cstheme="majorBidi"/>
                <w:b/>
                <w:sz w:val="24"/>
                <w:szCs w:val="24"/>
                <w:lang w:val="kk-KZ"/>
              </w:rPr>
            </w:pPr>
          </w:p>
          <w:p w:rsidR="006F4270" w:rsidRPr="004A705E" w:rsidRDefault="006F4270" w:rsidP="000510CA">
            <w:pPr>
              <w:ind w:right="-79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6F4270" w:rsidRDefault="006F4270" w:rsidP="000510CA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5418E9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ФЭМП:</w:t>
            </w:r>
          </w:p>
          <w:p w:rsidR="006F4270" w:rsidRPr="00311C16" w:rsidRDefault="006F4270" w:rsidP="000510CA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Счет по образцу, сравнение смежных чисел, установление равенства.</w:t>
            </w:r>
          </w:p>
          <w:p w:rsidR="006F4270" w:rsidRPr="005812EF" w:rsidRDefault="006F4270" w:rsidP="000510CA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Каз.яз:</w:t>
            </w:r>
          </w:p>
          <w:p w:rsidR="006F4270" w:rsidRPr="000510CA" w:rsidRDefault="006F4270" w:rsidP="000510CA">
            <w:pPr>
              <w:rPr>
                <w:rFonts w:asciiTheme="majorBidi" w:eastAsia="Calibri" w:hAnsiTheme="majorBidi" w:cstheme="majorBidi"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  <w:shd w:val="clear" w:color="auto" w:fill="auto"/>
          </w:tcPr>
          <w:p w:rsidR="006F4270" w:rsidRDefault="006F4270" w:rsidP="000510CA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5418E9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Естествознание:</w:t>
            </w:r>
          </w:p>
          <w:p w:rsidR="006F4270" w:rsidRPr="00972B48" w:rsidRDefault="006F4270" w:rsidP="000510CA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«</w:t>
            </w:r>
            <w:r w:rsidR="007E0A1F">
              <w:rPr>
                <w:rFonts w:asciiTheme="majorBidi" w:eastAsia="Calibri" w:hAnsiTheme="majorBidi" w:cstheme="majorBidi"/>
                <w:sz w:val="24"/>
                <w:szCs w:val="24"/>
              </w:rPr>
              <w:t>Безопасность дома и на улице</w:t>
            </w:r>
            <w:r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6F4270" w:rsidRDefault="006F4270" w:rsidP="000510CA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Аппликация :</w:t>
            </w:r>
          </w:p>
          <w:p w:rsidR="006F4270" w:rsidRPr="00443450" w:rsidRDefault="007E0A1F" w:rsidP="000510CA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</w:t>
            </w:r>
            <w:r w:rsidR="006F4270" w:rsidRPr="00443450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6F4270" w:rsidRPr="005812EF" w:rsidRDefault="006F4270" w:rsidP="000510CA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 xml:space="preserve"> Физическая культура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:</w:t>
            </w:r>
          </w:p>
          <w:p w:rsidR="006F4270" w:rsidRPr="004A705E" w:rsidRDefault="006F4270" w:rsidP="000510CA">
            <w:pPr>
              <w:rPr>
                <w:rFonts w:asciiTheme="majorBidi" w:eastAsia="Calibri" w:hAnsiTheme="majorBidi" w:cstheme="majorBidi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«Станем самостоятельными»</w:t>
            </w:r>
          </w:p>
          <w:p w:rsidR="006F4270" w:rsidRDefault="006F4270" w:rsidP="000510CA">
            <w:pPr>
              <w:ind w:right="-79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</w:p>
          <w:p w:rsidR="006F4270" w:rsidRDefault="006F4270" w:rsidP="000510CA">
            <w:pPr>
              <w:ind w:right="-79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</w:p>
          <w:p w:rsidR="006F4270" w:rsidRDefault="006F4270" w:rsidP="000510CA">
            <w:pPr>
              <w:ind w:right="-79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</w:p>
          <w:p w:rsidR="006F4270" w:rsidRPr="004A705E" w:rsidRDefault="006F4270" w:rsidP="000510CA">
            <w:pPr>
              <w:rPr>
                <w:rFonts w:asciiTheme="majorBidi" w:eastAsia="Calibri" w:hAnsiTheme="majorBidi" w:cstheme="majorBidi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22" w:type="dxa"/>
          </w:tcPr>
          <w:p w:rsidR="006F4270" w:rsidRDefault="006F4270" w:rsidP="000510CA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5418E9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Ознакомление с окр. 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м</w:t>
            </w:r>
            <w:r w:rsidRPr="005418E9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иром:</w:t>
            </w:r>
          </w:p>
          <w:p w:rsidR="006F4270" w:rsidRPr="00C37706" w:rsidRDefault="006F4270" w:rsidP="000510CA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«Кухонные принадлежности»</w:t>
            </w:r>
          </w:p>
          <w:p w:rsidR="006F4270" w:rsidRDefault="006F4270" w:rsidP="000510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Физическая культура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:</w:t>
            </w:r>
            <w:r w:rsidRPr="002D2C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«Кто спортом занимается, с болезнями не знается»</w:t>
            </w:r>
          </w:p>
          <w:p w:rsidR="006F4270" w:rsidRPr="00071047" w:rsidRDefault="006F4270" w:rsidP="000510CA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5C5F">
              <w:rPr>
                <w:rFonts w:ascii="Times New Roman" w:hAnsi="Times New Roman" w:cs="Times New Roman"/>
                <w:b/>
                <w:sz w:val="24"/>
                <w:szCs w:val="24"/>
              </w:rPr>
              <w:t>Вар. компонент «Карамелька» Занимательный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5C5F">
              <w:rPr>
                <w:rFonts w:ascii="Times New Roman" w:hAnsi="Times New Roman" w:cs="Times New Roman"/>
                <w:b/>
                <w:sz w:val="24"/>
                <w:szCs w:val="24"/>
              </w:rPr>
              <w:t>английский язык</w:t>
            </w:r>
          </w:p>
        </w:tc>
      </w:tr>
      <w:tr w:rsidR="00DC3B48" w:rsidRPr="004A705E" w:rsidTr="00577C80">
        <w:trPr>
          <w:trHeight w:val="1071"/>
        </w:trPr>
        <w:tc>
          <w:tcPr>
            <w:tcW w:w="959" w:type="dxa"/>
            <w:vMerge w:val="restart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DC3B48" w:rsidRDefault="00DC3B48" w:rsidP="00221CE6">
            <w:pPr>
              <w:ind w:left="113" w:right="113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Здоровый образ жизни</w:t>
            </w:r>
          </w:p>
          <w:p w:rsidR="00DC3B48" w:rsidRPr="004A705E" w:rsidRDefault="00DC3B48" w:rsidP="00221CE6">
            <w:pPr>
              <w:ind w:left="113" w:right="113"/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( 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22.11-26.11</w:t>
            </w: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)</w:t>
            </w:r>
          </w:p>
        </w:tc>
        <w:tc>
          <w:tcPr>
            <w:tcW w:w="2864" w:type="dxa"/>
            <w:vMerge w:val="restart"/>
            <w:tcBorders>
              <w:top w:val="nil"/>
            </w:tcBorders>
            <w:shd w:val="clear" w:color="auto" w:fill="auto"/>
          </w:tcPr>
          <w:p w:rsidR="00DC3B48" w:rsidRDefault="00DC3B48" w:rsidP="000510CA">
            <w:pPr>
              <w:rPr>
                <w:rFonts w:asciiTheme="majorBidi" w:eastAsia="Times New Roman" w:hAnsiTheme="majorBidi" w:cstheme="majorBidi"/>
                <w:b/>
                <w:color w:val="000000"/>
                <w:spacing w:val="2"/>
                <w:sz w:val="24"/>
                <w:szCs w:val="24"/>
                <w:lang w:eastAsia="ru-RU"/>
              </w:rPr>
            </w:pPr>
            <w:r w:rsidRPr="00071047">
              <w:rPr>
                <w:rFonts w:asciiTheme="majorBidi" w:eastAsia="Times New Roman" w:hAnsiTheme="majorBidi" w:cstheme="majorBidi"/>
                <w:b/>
                <w:color w:val="000000"/>
                <w:spacing w:val="2"/>
                <w:sz w:val="24"/>
                <w:szCs w:val="24"/>
                <w:lang w:eastAsia="ru-RU"/>
              </w:rPr>
              <w:t>Художественная литература:</w:t>
            </w:r>
          </w:p>
          <w:p w:rsidR="00DC3B48" w:rsidRDefault="00DC3B48" w:rsidP="000510CA">
            <w:pPr>
              <w:rPr>
                <w:rFonts w:asciiTheme="majorBidi" w:eastAsia="Times New Roman" w:hAnsiTheme="majorBidi" w:cstheme="majorBidi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color w:val="000000"/>
                <w:spacing w:val="2"/>
                <w:sz w:val="24"/>
                <w:szCs w:val="24"/>
                <w:lang w:eastAsia="ru-RU"/>
              </w:rPr>
              <w:t>Рассказывание рассказа Л.Яхнина «Красные ягоды»</w:t>
            </w:r>
          </w:p>
          <w:p w:rsidR="00DC3B48" w:rsidRDefault="00DC3B48" w:rsidP="000510CA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Рисование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:</w:t>
            </w:r>
          </w:p>
          <w:p w:rsidR="00DC3B48" w:rsidRPr="00025A25" w:rsidRDefault="00DC3B48" w:rsidP="000510CA">
            <w:pPr>
              <w:rPr>
                <w:rFonts w:asciiTheme="majorBidi" w:eastAsia="Times New Roman" w:hAnsiTheme="majorBidi" w:cstheme="majorBidi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color w:val="000000"/>
                <w:spacing w:val="2"/>
                <w:sz w:val="24"/>
                <w:szCs w:val="24"/>
                <w:lang w:eastAsia="ru-RU"/>
              </w:rPr>
              <w:t>«Мячик для Мишутки»</w:t>
            </w:r>
          </w:p>
          <w:p w:rsidR="00DC3B48" w:rsidRPr="00C54B25" w:rsidRDefault="00DC3B48" w:rsidP="000510CA">
            <w:pP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</w:p>
        </w:tc>
        <w:tc>
          <w:tcPr>
            <w:tcW w:w="2806" w:type="dxa"/>
            <w:vMerge w:val="restart"/>
            <w:tcBorders>
              <w:top w:val="nil"/>
            </w:tcBorders>
            <w:shd w:val="clear" w:color="auto" w:fill="auto"/>
          </w:tcPr>
          <w:p w:rsidR="00DC3B48" w:rsidRDefault="00DC3B48" w:rsidP="000510CA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Развитие речи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:</w:t>
            </w:r>
          </w:p>
          <w:p w:rsidR="00DC3B48" w:rsidRPr="00BD6EC4" w:rsidRDefault="00DC3B48" w:rsidP="000510CA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«</w:t>
            </w:r>
            <w:r>
              <w:rPr>
                <w:rFonts w:asciiTheme="majorBidi" w:eastAsia="Calibri" w:hAnsiTheme="majorBidi" w:cstheme="majorBidi"/>
                <w:sz w:val="24"/>
                <w:szCs w:val="24"/>
              </w:rPr>
              <w:t>Прогулка в лес»</w:t>
            </w:r>
          </w:p>
          <w:p w:rsidR="00DC3B48" w:rsidRDefault="00DC3B48" w:rsidP="000510CA">
            <w:pPr>
              <w:tabs>
                <w:tab w:val="center" w:pos="1349"/>
              </w:tabs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ab/>
            </w: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Физическая культура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:</w:t>
            </w:r>
          </w:p>
          <w:p w:rsidR="00DC3B48" w:rsidRPr="004A705E" w:rsidRDefault="00DC3B48" w:rsidP="000510CA">
            <w:pPr>
              <w:tabs>
                <w:tab w:val="center" w:pos="1349"/>
              </w:tabs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23888">
              <w:rPr>
                <w:rFonts w:ascii="Times New Roman" w:hAnsi="Times New Roman" w:cs="Times New Roman"/>
                <w:sz w:val="24"/>
                <w:szCs w:val="24"/>
              </w:rPr>
              <w:t>Путешествие в страну Неболейку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C3B48" w:rsidRPr="003171D8" w:rsidRDefault="00DC3B48" w:rsidP="000510CA">
            <w:pPr>
              <w:ind w:left="-80" w:right="-79" w:firstLine="80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Музыка</w:t>
            </w:r>
            <w: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:</w:t>
            </w:r>
          </w:p>
          <w:p w:rsidR="00DC3B48" w:rsidRPr="004A705E" w:rsidRDefault="00D86CB2" w:rsidP="000510CA">
            <w:pPr>
              <w:rPr>
                <w:rFonts w:asciiTheme="majorBidi" w:eastAsia="Calibri" w:hAnsiTheme="majorBidi" w:cstheme="majorBidi"/>
                <w:bCs/>
                <w:color w:val="444444"/>
                <w:sz w:val="24"/>
                <w:szCs w:val="24"/>
                <w:shd w:val="clear" w:color="auto" w:fill="FFFFFF"/>
              </w:rPr>
            </w:pPr>
            <w:r>
              <w:rPr>
                <w:rFonts w:asciiTheme="majorBidi" w:eastAsia="Calibri" w:hAnsiTheme="majorBidi" w:cstheme="majorBidi"/>
                <w:bCs/>
                <w:color w:val="444444"/>
                <w:sz w:val="24"/>
                <w:szCs w:val="24"/>
                <w:shd w:val="clear" w:color="auto" w:fill="FFFFFF"/>
              </w:rPr>
              <w:t>«В гости к Мойдодыру</w:t>
            </w:r>
            <w:r w:rsidR="00DC3B48">
              <w:rPr>
                <w:rFonts w:asciiTheme="majorBidi" w:eastAsia="Calibri" w:hAnsiTheme="majorBidi" w:cstheme="majorBidi"/>
                <w:bCs/>
                <w:color w:val="444444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835" w:type="dxa"/>
            <w:vMerge w:val="restart"/>
            <w:tcBorders>
              <w:top w:val="nil"/>
            </w:tcBorders>
            <w:shd w:val="clear" w:color="auto" w:fill="auto"/>
          </w:tcPr>
          <w:p w:rsidR="00DC3B48" w:rsidRDefault="00DC3B48" w:rsidP="000510CA">
            <w:pPr>
              <w:ind w:right="-79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ФЭМП:</w:t>
            </w:r>
          </w:p>
          <w:p w:rsidR="00DC3B48" w:rsidRPr="00FB0E44" w:rsidRDefault="00DC3B48" w:rsidP="000510CA">
            <w:pPr>
              <w:ind w:right="-79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«Знакомство с цифрой 4. Большой, поменьше, самый маленький»</w:t>
            </w:r>
          </w:p>
          <w:p w:rsidR="00DC3B48" w:rsidRPr="003171D8" w:rsidRDefault="00DC3B48" w:rsidP="000510CA">
            <w:pPr>
              <w:ind w:right="-79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Музыка:</w:t>
            </w:r>
          </w:p>
          <w:p w:rsidR="00DC3B48" w:rsidRPr="00853030" w:rsidRDefault="00D86CB2" w:rsidP="000510CA">
            <w:pPr>
              <w:ind w:right="-79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«В гости к Мойдодыру</w:t>
            </w:r>
            <w:r w:rsidR="00DC3B48" w:rsidRPr="00853030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DC3B48" w:rsidRPr="00136EDA" w:rsidRDefault="00DC3B48" w:rsidP="000510CA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136EDA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Каз.яз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:</w:t>
            </w:r>
          </w:p>
          <w:p w:rsidR="00DC3B48" w:rsidRPr="000510CA" w:rsidRDefault="00DC3B48" w:rsidP="000510CA">
            <w:pPr>
              <w:ind w:right="-79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DC3B48" w:rsidRDefault="00DC3B48" w:rsidP="000510CA">
            <w:pPr>
              <w:ind w:right="-79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Физическая культура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:</w:t>
            </w:r>
            <w:r w:rsidRPr="002D2C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445C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«Где спряталось здоровье?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:rsidR="00DC3B48" w:rsidRDefault="00DC3B48" w:rsidP="000510CA">
            <w:pPr>
              <w:ind w:right="-79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Естествознание:</w:t>
            </w:r>
          </w:p>
          <w:p w:rsidR="00DC3B48" w:rsidRPr="00C37706" w:rsidRDefault="00DC3B48" w:rsidP="000510CA">
            <w:pPr>
              <w:ind w:right="-79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«Мы смелые и ловкие»</w:t>
            </w:r>
          </w:p>
          <w:p w:rsidR="00DC3B48" w:rsidRDefault="00DC3B48" w:rsidP="000510CA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Лепка</w:t>
            </w:r>
            <w:r w:rsidRPr="00443450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:</w:t>
            </w:r>
          </w:p>
          <w:p w:rsidR="00DC3B48" w:rsidRPr="000510CA" w:rsidRDefault="00DC3B48" w:rsidP="000510CA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«</w:t>
            </w:r>
            <w:r>
              <w:rPr>
                <w:rFonts w:asciiTheme="majorBidi" w:eastAsia="Calibri" w:hAnsiTheme="majorBidi" w:cstheme="majorBidi"/>
                <w:sz w:val="24"/>
                <w:szCs w:val="24"/>
              </w:rPr>
              <w:t>Мяч большой и маленький</w:t>
            </w:r>
            <w:r w:rsidRPr="000510CA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DC3B48" w:rsidRPr="000510CA" w:rsidRDefault="00DC3B48" w:rsidP="000510CA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  <w:p w:rsidR="00DC3B48" w:rsidRPr="004A705E" w:rsidRDefault="00DC3B48" w:rsidP="000510CA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</w:p>
          <w:p w:rsidR="00DC3B48" w:rsidRPr="004A705E" w:rsidRDefault="00DC3B48" w:rsidP="000510CA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</w:tc>
        <w:tc>
          <w:tcPr>
            <w:tcW w:w="2722" w:type="dxa"/>
            <w:vMerge w:val="restart"/>
          </w:tcPr>
          <w:p w:rsidR="00DC3B48" w:rsidRDefault="00DC3B48" w:rsidP="000510C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lastRenderedPageBreak/>
              <w:t>Физическая культура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:</w:t>
            </w:r>
            <w:r w:rsidRPr="002D2C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445C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«Береги здоровье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:rsidR="00DC3B48" w:rsidRDefault="00DC3B48" w:rsidP="000510C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BD5C5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Занимательный английский язык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:rsidR="00DC3B48" w:rsidRDefault="00DC3B48" w:rsidP="000510C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DC3B48" w:rsidRPr="00BD5C5F" w:rsidRDefault="00DC3B48" w:rsidP="000510CA">
            <w:pP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Вариативный компонент «Карамелька»</w:t>
            </w:r>
          </w:p>
        </w:tc>
      </w:tr>
      <w:tr w:rsidR="00DC3B48" w:rsidRPr="004A705E" w:rsidTr="00291F0C">
        <w:trPr>
          <w:trHeight w:val="1931"/>
        </w:trPr>
        <w:tc>
          <w:tcPr>
            <w:tcW w:w="959" w:type="dxa"/>
            <w:vMerge/>
            <w:tcBorders>
              <w:top w:val="nil"/>
              <w:bottom w:val="nil"/>
            </w:tcBorders>
            <w:shd w:val="clear" w:color="auto" w:fill="auto"/>
            <w:textDirection w:val="btLr"/>
            <w:vAlign w:val="center"/>
          </w:tcPr>
          <w:p w:rsidR="00DC3B48" w:rsidRDefault="00DC3B48" w:rsidP="00221CE6">
            <w:pPr>
              <w:ind w:left="113" w:right="113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2864" w:type="dxa"/>
            <w:vMerge/>
            <w:tcBorders>
              <w:top w:val="nil"/>
              <w:bottom w:val="nil"/>
            </w:tcBorders>
            <w:shd w:val="clear" w:color="auto" w:fill="auto"/>
          </w:tcPr>
          <w:p w:rsidR="00DC3B48" w:rsidRPr="00071047" w:rsidRDefault="00DC3B48" w:rsidP="000510CA">
            <w:pPr>
              <w:rPr>
                <w:rFonts w:asciiTheme="majorBidi" w:eastAsia="Times New Roman" w:hAnsiTheme="majorBidi" w:cstheme="majorBidi"/>
                <w:b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2806" w:type="dxa"/>
            <w:vMerge/>
            <w:tcBorders>
              <w:top w:val="nil"/>
              <w:bottom w:val="nil"/>
            </w:tcBorders>
            <w:shd w:val="clear" w:color="auto" w:fill="auto"/>
          </w:tcPr>
          <w:p w:rsidR="00DC3B48" w:rsidRPr="004A705E" w:rsidRDefault="00DC3B48" w:rsidP="000510CA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bottom w:val="nil"/>
            </w:tcBorders>
            <w:shd w:val="clear" w:color="auto" w:fill="auto"/>
          </w:tcPr>
          <w:p w:rsidR="00DC3B48" w:rsidRDefault="00DC3B48" w:rsidP="000510CA">
            <w:pPr>
              <w:ind w:right="-79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DC3B48" w:rsidRPr="004A705E" w:rsidRDefault="00DC3B48" w:rsidP="000510CA">
            <w:pPr>
              <w:ind w:right="-79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2722" w:type="dxa"/>
            <w:vMerge/>
            <w:tcBorders>
              <w:bottom w:val="nil"/>
            </w:tcBorders>
          </w:tcPr>
          <w:p w:rsidR="00DC3B48" w:rsidRPr="004A705E" w:rsidRDefault="00DC3B48" w:rsidP="000510CA">
            <w:pPr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</w:p>
        </w:tc>
      </w:tr>
    </w:tbl>
    <w:p w:rsidR="00291F0C" w:rsidRDefault="00291F0C" w:rsidP="008530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X="9" w:tblpY="-32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1"/>
      </w:tblGrid>
      <w:tr w:rsidR="00291F0C" w:rsidTr="00291F0C">
        <w:trPr>
          <w:trHeight w:val="17"/>
        </w:trPr>
        <w:tc>
          <w:tcPr>
            <w:tcW w:w="971" w:type="dxa"/>
            <w:tcBorders>
              <w:top w:val="nil"/>
              <w:left w:val="nil"/>
              <w:bottom w:val="nil"/>
            </w:tcBorders>
          </w:tcPr>
          <w:p w:rsidR="00291F0C" w:rsidRDefault="00291F0C" w:rsidP="00291F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F4270" w:rsidRDefault="006F4270" w:rsidP="008530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21CE6" w:rsidRPr="00724766" w:rsidRDefault="00221CE6" w:rsidP="008530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766">
        <w:rPr>
          <w:rFonts w:ascii="Times New Roman" w:hAnsi="Times New Roman" w:cs="Times New Roman"/>
          <w:sz w:val="24"/>
          <w:szCs w:val="24"/>
        </w:rPr>
        <w:t xml:space="preserve"> </w:t>
      </w:r>
      <w:r w:rsidR="003171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1CE6" w:rsidRDefault="00221CE6" w:rsidP="00221CE6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  <w:lang w:val="kk-KZ"/>
        </w:rPr>
      </w:pPr>
    </w:p>
    <w:p w:rsidR="00221CE6" w:rsidRDefault="00221CE6" w:rsidP="00221CE6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  <w:lang w:val="kk-KZ"/>
        </w:rPr>
      </w:pPr>
    </w:p>
    <w:p w:rsidR="009A1B30" w:rsidRDefault="009A1B30" w:rsidP="00221CE6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9A1B30" w:rsidRDefault="009A1B30" w:rsidP="00221CE6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9A1B30" w:rsidRDefault="009A1B30" w:rsidP="00221CE6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9A1B30" w:rsidRDefault="009A1B30" w:rsidP="00221CE6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9A1B30" w:rsidRDefault="009A1B30" w:rsidP="00221CE6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9A1B30" w:rsidRDefault="009A1B30" w:rsidP="00221CE6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9A1B30" w:rsidRDefault="009A1B30" w:rsidP="00221CE6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9A1B30" w:rsidRDefault="009A1B30" w:rsidP="00221CE6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9A1B30" w:rsidRDefault="009A1B30" w:rsidP="00221CE6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9A1B30" w:rsidRDefault="009A1B30" w:rsidP="00221CE6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9A1B30" w:rsidRDefault="009A1B30" w:rsidP="00221CE6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9A1B30" w:rsidRDefault="009A1B30" w:rsidP="00221CE6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9A1B30" w:rsidRDefault="009A1B30" w:rsidP="00221CE6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9A1B30" w:rsidRDefault="009A1B30" w:rsidP="00221CE6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9A1B30" w:rsidRDefault="009A1B30" w:rsidP="00221CE6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9A1B30" w:rsidRDefault="009A1B30" w:rsidP="00221CE6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221CE6" w:rsidRPr="007A360E" w:rsidRDefault="00B858EF" w:rsidP="00B858EF">
      <w:pPr>
        <w:spacing w:after="0" w:line="240" w:lineRule="auto"/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lastRenderedPageBreak/>
        <w:t xml:space="preserve">                                                                                                </w:t>
      </w:r>
      <w:r w:rsidR="00221CE6" w:rsidRPr="004A705E">
        <w:rPr>
          <w:rFonts w:asciiTheme="majorBidi" w:hAnsiTheme="majorBidi" w:cstheme="majorBidi"/>
          <w:b/>
          <w:sz w:val="24"/>
          <w:szCs w:val="24"/>
        </w:rPr>
        <w:t>ПЕРСПЕКТИВНЫЙ ПЛАН</w:t>
      </w:r>
    </w:p>
    <w:p w:rsidR="00221CE6" w:rsidRPr="004A705E" w:rsidRDefault="00221CE6" w:rsidP="00221CE6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221CE6" w:rsidRPr="004A705E" w:rsidRDefault="00456EDC" w:rsidP="00221CE6">
      <w:pPr>
        <w:spacing w:after="0" w:line="240" w:lineRule="auto"/>
        <w:jc w:val="center"/>
        <w:rPr>
          <w:rFonts w:asciiTheme="majorBidi" w:eastAsia="Calibr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Старш</w:t>
      </w:r>
      <w:r w:rsidR="00221CE6">
        <w:rPr>
          <w:rFonts w:asciiTheme="majorBidi" w:hAnsiTheme="majorBidi" w:cstheme="majorBidi"/>
          <w:sz w:val="24"/>
          <w:szCs w:val="24"/>
        </w:rPr>
        <w:t xml:space="preserve">ей </w:t>
      </w:r>
      <w:r w:rsidR="00221CE6" w:rsidRPr="004A705E">
        <w:rPr>
          <w:rFonts w:asciiTheme="majorBidi" w:hAnsiTheme="majorBidi" w:cstheme="majorBidi"/>
          <w:sz w:val="24"/>
          <w:szCs w:val="24"/>
        </w:rPr>
        <w:t>группы</w:t>
      </w:r>
      <w:r w:rsidR="00221CE6">
        <w:rPr>
          <w:rFonts w:asciiTheme="majorBidi" w:hAnsiTheme="majorBidi" w:cstheme="majorBidi"/>
          <w:sz w:val="24"/>
          <w:szCs w:val="24"/>
        </w:rPr>
        <w:t xml:space="preserve"> </w:t>
      </w:r>
      <w:r w:rsidR="00221CE6" w:rsidRPr="004A705E">
        <w:rPr>
          <w:rFonts w:asciiTheme="majorBidi" w:hAnsiTheme="majorBidi" w:cstheme="majorBidi"/>
          <w:sz w:val="24"/>
          <w:szCs w:val="24"/>
        </w:rPr>
        <w:t xml:space="preserve">на </w:t>
      </w:r>
      <w:r w:rsidR="00221CE6">
        <w:rPr>
          <w:rFonts w:asciiTheme="majorBidi" w:hAnsiTheme="majorBidi" w:cstheme="majorBidi"/>
          <w:i/>
          <w:sz w:val="24"/>
          <w:szCs w:val="24"/>
          <w:u w:val="single"/>
        </w:rPr>
        <w:t>декабрь</w:t>
      </w:r>
      <w:r w:rsidR="009C0EE5">
        <w:rPr>
          <w:rFonts w:asciiTheme="majorBidi" w:eastAsia="Calibri" w:hAnsiTheme="majorBidi" w:cstheme="majorBidi"/>
          <w:sz w:val="24"/>
          <w:szCs w:val="24"/>
        </w:rPr>
        <w:t xml:space="preserve"> 2021</w:t>
      </w:r>
      <w:r w:rsidR="00221CE6" w:rsidRPr="004A705E">
        <w:rPr>
          <w:rFonts w:asciiTheme="majorBidi" w:eastAsia="Calibri" w:hAnsiTheme="majorBidi" w:cstheme="majorBidi"/>
          <w:sz w:val="24"/>
          <w:szCs w:val="24"/>
        </w:rPr>
        <w:t xml:space="preserve"> года</w:t>
      </w:r>
    </w:p>
    <w:p w:rsidR="00221CE6" w:rsidRPr="004A705E" w:rsidRDefault="00221CE6" w:rsidP="00221CE6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4A705E">
        <w:rPr>
          <w:rFonts w:asciiTheme="majorBidi" w:eastAsia="Calibri" w:hAnsiTheme="majorBidi" w:cstheme="majorBidi"/>
          <w:sz w:val="24"/>
          <w:szCs w:val="24"/>
        </w:rPr>
        <w:t>Сквозная тема «</w:t>
      </w:r>
      <w:r>
        <w:rPr>
          <w:rFonts w:asciiTheme="majorBidi" w:eastAsia="Calibri" w:hAnsiTheme="majorBidi" w:cstheme="majorBidi"/>
          <w:sz w:val="24"/>
          <w:szCs w:val="24"/>
        </w:rPr>
        <w:t>Мой Казахстан</w:t>
      </w:r>
      <w:r w:rsidRPr="004A705E">
        <w:rPr>
          <w:rFonts w:asciiTheme="majorBidi" w:eastAsia="Calibri" w:hAnsiTheme="majorBidi" w:cstheme="majorBidi"/>
          <w:sz w:val="24"/>
          <w:szCs w:val="24"/>
        </w:rPr>
        <w:t>»</w:t>
      </w:r>
    </w:p>
    <w:p w:rsidR="00221CE6" w:rsidRPr="00421F41" w:rsidRDefault="00221CE6" w:rsidP="00221CE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4A705E">
        <w:rPr>
          <w:rFonts w:asciiTheme="majorBidi" w:hAnsiTheme="majorBidi" w:cstheme="majorBidi"/>
          <w:b/>
          <w:sz w:val="24"/>
          <w:szCs w:val="24"/>
        </w:rPr>
        <w:t>Цель:</w:t>
      </w:r>
      <w:r>
        <w:rPr>
          <w:rFonts w:asciiTheme="majorBidi" w:hAnsiTheme="majorBidi" w:cstheme="majorBidi"/>
          <w:b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Сформировать представления детей о Республике Казахстан, о государственной символике. Закрепить знания о своей Родине. Развивать познавательные интересы. Воспитывать гордость и любовь за свой край. </w:t>
      </w:r>
    </w:p>
    <w:p w:rsidR="00221CE6" w:rsidRPr="009A6D61" w:rsidRDefault="00221CE6" w:rsidP="00221CE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Задачи: </w:t>
      </w:r>
      <w:r w:rsidRPr="00CC721A">
        <w:rPr>
          <w:rFonts w:asciiTheme="majorBidi" w:hAnsiTheme="majorBidi" w:cstheme="majorBidi"/>
          <w:sz w:val="24"/>
          <w:szCs w:val="24"/>
        </w:rPr>
        <w:t>Формировать</w:t>
      </w:r>
      <w:r>
        <w:rPr>
          <w:rFonts w:asciiTheme="majorBidi" w:hAnsiTheme="majorBidi" w:cstheme="majorBidi"/>
          <w:sz w:val="24"/>
          <w:szCs w:val="24"/>
        </w:rPr>
        <w:t xml:space="preserve"> чувство патриотизма, любви к Родине. Расширять представления о том, что такое Родина; закреплять знания детей как называется наша Родина, о главном городе – столице Астане. Закреплять знание детей о родном городе, где они проживают.</w:t>
      </w:r>
    </w:p>
    <w:tbl>
      <w:tblPr>
        <w:tblStyle w:val="a6"/>
        <w:tblW w:w="15163" w:type="dxa"/>
        <w:tblLayout w:type="fixed"/>
        <w:tblLook w:val="04A0"/>
      </w:tblPr>
      <w:tblGrid>
        <w:gridCol w:w="939"/>
        <w:gridCol w:w="18"/>
        <w:gridCol w:w="2864"/>
        <w:gridCol w:w="2796"/>
        <w:gridCol w:w="8"/>
        <w:gridCol w:w="3399"/>
        <w:gridCol w:w="9"/>
        <w:gridCol w:w="2679"/>
        <w:gridCol w:w="6"/>
        <w:gridCol w:w="2131"/>
        <w:gridCol w:w="314"/>
      </w:tblGrid>
      <w:tr w:rsidR="000B7645" w:rsidRPr="004A705E" w:rsidTr="004C633A">
        <w:trPr>
          <w:trHeight w:val="852"/>
        </w:trPr>
        <w:tc>
          <w:tcPr>
            <w:tcW w:w="957" w:type="dxa"/>
            <w:gridSpan w:val="2"/>
            <w:shd w:val="clear" w:color="auto" w:fill="auto"/>
          </w:tcPr>
          <w:p w:rsidR="000B7645" w:rsidRPr="004A705E" w:rsidRDefault="000B7645" w:rsidP="00DC3B48">
            <w:pPr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Под</w:t>
            </w:r>
          </w:p>
          <w:p w:rsidR="000B7645" w:rsidRPr="004A705E" w:rsidRDefault="000B7645" w:rsidP="00DC3B48">
            <w:pPr>
              <w:ind w:right="-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тема</w:t>
            </w:r>
          </w:p>
          <w:p w:rsidR="000B7645" w:rsidRPr="004A705E" w:rsidRDefault="000B7645" w:rsidP="00DC3B48">
            <w:pPr>
              <w:ind w:left="-108" w:right="-108" w:firstLine="108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64" w:type="dxa"/>
            <w:shd w:val="clear" w:color="auto" w:fill="auto"/>
          </w:tcPr>
          <w:p w:rsidR="000B7645" w:rsidRPr="000A1E0C" w:rsidRDefault="000B7645" w:rsidP="00DC3B48">
            <w:pPr>
              <w:ind w:right="-108" w:hanging="108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Коммуникация</w:t>
            </w:r>
          </w:p>
          <w:p w:rsidR="000B7645" w:rsidRDefault="00456EDC" w:rsidP="00DC3B48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Художественная литература-1</w:t>
            </w:r>
          </w:p>
          <w:p w:rsidR="000B7645" w:rsidRPr="000A1E0C" w:rsidRDefault="000B7645" w:rsidP="00DC3B48">
            <w:pPr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Познание</w:t>
            </w:r>
          </w:p>
          <w:p w:rsidR="000B7645" w:rsidRPr="004A705E" w:rsidRDefault="000B7645" w:rsidP="00DC3B48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sz w:val="24"/>
                <w:szCs w:val="24"/>
              </w:rPr>
              <w:t>Конструирование-0,5</w:t>
            </w:r>
          </w:p>
          <w:p w:rsidR="000B7645" w:rsidRPr="004A705E" w:rsidRDefault="000B7645" w:rsidP="00DC3B48">
            <w:pPr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Творчество</w:t>
            </w:r>
          </w:p>
          <w:p w:rsidR="000B7645" w:rsidRDefault="000B7645" w:rsidP="00DC3B48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sz w:val="24"/>
                <w:szCs w:val="24"/>
              </w:rPr>
              <w:t>Рисование</w:t>
            </w:r>
            <w:r w:rsidR="00CD3E67">
              <w:rPr>
                <w:rFonts w:asciiTheme="majorBidi" w:eastAsia="Calibri" w:hAnsiTheme="majorBidi" w:cstheme="majorBidi"/>
                <w:sz w:val="24"/>
                <w:szCs w:val="24"/>
              </w:rPr>
              <w:t>-1</w:t>
            </w:r>
          </w:p>
          <w:p w:rsidR="006F4270" w:rsidRDefault="006F4270" w:rsidP="00DC3B48">
            <w:pPr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</w:p>
          <w:p w:rsidR="000B7645" w:rsidRPr="0010556F" w:rsidRDefault="000B7645" w:rsidP="00DC3B48">
            <w:pPr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10556F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2804" w:type="dxa"/>
            <w:gridSpan w:val="2"/>
            <w:shd w:val="clear" w:color="auto" w:fill="auto"/>
          </w:tcPr>
          <w:p w:rsidR="000B7645" w:rsidRPr="004A705E" w:rsidRDefault="000B7645" w:rsidP="00DC3B48">
            <w:pPr>
              <w:ind w:right="-108" w:hanging="108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Коммуникация</w:t>
            </w:r>
          </w:p>
          <w:p w:rsidR="000B7645" w:rsidRDefault="000B7645" w:rsidP="00DC3B48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Развитие речи-1</w:t>
            </w:r>
          </w:p>
          <w:p w:rsidR="000B7645" w:rsidRDefault="000B7645" w:rsidP="00DC3B48">
            <w:pPr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Здоровье</w:t>
            </w:r>
          </w:p>
          <w:p w:rsidR="000B7645" w:rsidRPr="004A705E" w:rsidRDefault="000B7645" w:rsidP="00DC3B48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Физическая культура-1</w:t>
            </w:r>
          </w:p>
          <w:p w:rsidR="000B7645" w:rsidRDefault="000B7645" w:rsidP="00DC3B48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Творчество</w:t>
            </w:r>
          </w:p>
          <w:p w:rsidR="000B7645" w:rsidRDefault="000B7645" w:rsidP="00DC3B48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sz w:val="24"/>
                <w:szCs w:val="24"/>
              </w:rPr>
              <w:t>музыка – 1</w:t>
            </w:r>
          </w:p>
          <w:p w:rsidR="000B7645" w:rsidRDefault="000B7645" w:rsidP="00DC3B48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  <w:p w:rsidR="000B7645" w:rsidRDefault="000B7645" w:rsidP="00DC3B48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  <w:p w:rsidR="000B7645" w:rsidRPr="0010556F" w:rsidRDefault="000B7645" w:rsidP="00DC3B48">
            <w:pPr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10556F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Вторник</w:t>
            </w:r>
          </w:p>
        </w:tc>
        <w:tc>
          <w:tcPr>
            <w:tcW w:w="3399" w:type="dxa"/>
            <w:shd w:val="clear" w:color="auto" w:fill="auto"/>
          </w:tcPr>
          <w:p w:rsidR="000B7645" w:rsidRPr="004A705E" w:rsidRDefault="00CD3E67" w:rsidP="00DC3B48">
            <w:pPr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Познание- 1</w:t>
            </w:r>
          </w:p>
          <w:p w:rsidR="000B7645" w:rsidRDefault="000B7645" w:rsidP="00DC3B48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ФЭМП-1</w:t>
            </w:r>
          </w:p>
          <w:p w:rsidR="000B7645" w:rsidRPr="0010556F" w:rsidRDefault="00CD3E67" w:rsidP="00DC3B48">
            <w:pPr>
              <w:ind w:right="-108" w:hanging="108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Коммуникация-1</w:t>
            </w:r>
          </w:p>
          <w:p w:rsidR="000B7645" w:rsidRDefault="00CD3E67" w:rsidP="00DC3B48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Каз.яз.-1</w:t>
            </w:r>
          </w:p>
          <w:p w:rsidR="000B7645" w:rsidRDefault="000B7645" w:rsidP="00DC3B48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Творчество</w:t>
            </w:r>
          </w:p>
          <w:p w:rsidR="000B7645" w:rsidRDefault="000B7645" w:rsidP="00DC3B48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музыка – 0,5</w:t>
            </w:r>
          </w:p>
          <w:p w:rsidR="000B7645" w:rsidRDefault="000B7645" w:rsidP="00DC3B48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  <w:p w:rsidR="000B7645" w:rsidRDefault="000B7645" w:rsidP="00DC3B48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  <w:p w:rsidR="000B7645" w:rsidRPr="0010556F" w:rsidRDefault="000B7645" w:rsidP="00DC3B48">
            <w:pPr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10556F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Среда</w:t>
            </w:r>
          </w:p>
        </w:tc>
        <w:tc>
          <w:tcPr>
            <w:tcW w:w="2694" w:type="dxa"/>
            <w:gridSpan w:val="3"/>
          </w:tcPr>
          <w:p w:rsidR="000B7645" w:rsidRPr="0010556F" w:rsidRDefault="000B7645" w:rsidP="00DC3B48">
            <w:pPr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Познание</w:t>
            </w:r>
          </w:p>
          <w:p w:rsidR="000B7645" w:rsidRDefault="000B7645" w:rsidP="00DC3B48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Естествознание-</w:t>
            </w:r>
            <w:r w:rsidRPr="004A705E">
              <w:rPr>
                <w:rFonts w:asciiTheme="majorBidi" w:eastAsia="Calibri" w:hAnsiTheme="majorBidi" w:cstheme="majorBidi"/>
                <w:sz w:val="24"/>
                <w:szCs w:val="24"/>
              </w:rPr>
              <w:t>1</w:t>
            </w:r>
          </w:p>
          <w:p w:rsidR="000B7645" w:rsidRPr="004A705E" w:rsidRDefault="000B7645" w:rsidP="00DC3B48">
            <w:pPr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Творчество</w:t>
            </w:r>
          </w:p>
          <w:p w:rsidR="000B7645" w:rsidRPr="004A705E" w:rsidRDefault="000B7645" w:rsidP="00DC3B48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sz w:val="24"/>
                <w:szCs w:val="24"/>
              </w:rPr>
              <w:t>л</w:t>
            </w:r>
            <w:r>
              <w:rPr>
                <w:rFonts w:asciiTheme="majorBidi" w:eastAsia="Calibri" w:hAnsiTheme="majorBidi" w:cstheme="majorBidi"/>
                <w:sz w:val="24"/>
                <w:szCs w:val="24"/>
              </w:rPr>
              <w:t>епка-0,</w:t>
            </w:r>
            <w:r w:rsidRPr="004A705E">
              <w:rPr>
                <w:rFonts w:asciiTheme="majorBidi" w:eastAsia="Calibri" w:hAnsiTheme="majorBidi" w:cstheme="majorBidi"/>
                <w:sz w:val="24"/>
                <w:szCs w:val="24"/>
              </w:rPr>
              <w:t>5</w:t>
            </w:r>
          </w:p>
          <w:p w:rsidR="000B7645" w:rsidRDefault="000B7645" w:rsidP="00DC3B48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sz w:val="24"/>
                <w:szCs w:val="24"/>
              </w:rPr>
              <w:t>а</w:t>
            </w:r>
            <w:r>
              <w:rPr>
                <w:rFonts w:asciiTheme="majorBidi" w:eastAsia="Calibri" w:hAnsiTheme="majorBidi" w:cstheme="majorBidi"/>
                <w:sz w:val="24"/>
                <w:szCs w:val="24"/>
              </w:rPr>
              <w:t>ппликация-0,</w:t>
            </w:r>
            <w:r w:rsidRPr="004A705E">
              <w:rPr>
                <w:rFonts w:asciiTheme="majorBidi" w:eastAsia="Calibri" w:hAnsiTheme="majorBidi" w:cstheme="majorBidi"/>
                <w:sz w:val="24"/>
                <w:szCs w:val="24"/>
              </w:rPr>
              <w:t>5</w:t>
            </w:r>
          </w:p>
          <w:p w:rsidR="000B7645" w:rsidRDefault="000B7645" w:rsidP="00DC3B48">
            <w:pPr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Здоровье</w:t>
            </w:r>
          </w:p>
          <w:p w:rsidR="000B7645" w:rsidRPr="004A705E" w:rsidRDefault="000B7645" w:rsidP="00DC3B48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Физическая культура-1</w:t>
            </w:r>
          </w:p>
          <w:p w:rsidR="000B7645" w:rsidRDefault="000B7645" w:rsidP="00DC3B48">
            <w:pPr>
              <w:jc w:val="center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shd w:val="clear" w:color="auto" w:fill="FFFFFF"/>
              </w:rPr>
            </w:pPr>
          </w:p>
          <w:p w:rsidR="000B7645" w:rsidRPr="004A705E" w:rsidRDefault="000B7645" w:rsidP="00DC3B48">
            <w:pPr>
              <w:jc w:val="center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shd w:val="clear" w:color="auto" w:fill="FFFFFF"/>
              </w:rPr>
              <w:t>Четверг</w:t>
            </w:r>
          </w:p>
        </w:tc>
        <w:tc>
          <w:tcPr>
            <w:tcW w:w="2445" w:type="dxa"/>
            <w:gridSpan w:val="2"/>
            <w:shd w:val="clear" w:color="auto" w:fill="auto"/>
          </w:tcPr>
          <w:p w:rsidR="000B7645" w:rsidRDefault="000B7645" w:rsidP="00DC3B48">
            <w:pPr>
              <w:ind w:left="-108" w:right="-108" w:firstLine="108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shd w:val="clear" w:color="auto" w:fill="FFFFFF"/>
              </w:rPr>
              <w:t>Социум-0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,5</w:t>
            </w:r>
          </w:p>
          <w:p w:rsidR="000B7645" w:rsidRPr="0045497D" w:rsidRDefault="000B7645" w:rsidP="00DC3B48">
            <w:pPr>
              <w:ind w:left="-108" w:right="-108" w:firstLine="108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</w:p>
          <w:p w:rsidR="00456EDC" w:rsidRDefault="000B7645" w:rsidP="00DC3B48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45497D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Ознакомление с окр.миром-0,</w:t>
            </w:r>
            <w:r w:rsidR="00456EDC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5.</w:t>
            </w:r>
          </w:p>
          <w:p w:rsidR="000B7645" w:rsidRDefault="000B7645" w:rsidP="00DC3B48">
            <w:pPr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Здоровье</w:t>
            </w:r>
          </w:p>
          <w:p w:rsidR="000B7645" w:rsidRPr="004A705E" w:rsidRDefault="000B7645" w:rsidP="00DC3B48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Физическая культура-1</w:t>
            </w:r>
          </w:p>
          <w:p w:rsidR="006F4270" w:rsidRDefault="006F4270" w:rsidP="00DC3B48">
            <w:pPr>
              <w:ind w:left="-108" w:right="-108" w:firstLine="108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</w:p>
          <w:p w:rsidR="000B7645" w:rsidRPr="004A705E" w:rsidRDefault="000B7645" w:rsidP="00DC3B48">
            <w:pPr>
              <w:ind w:left="-108" w:right="-108" w:firstLine="108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Пятница</w:t>
            </w:r>
          </w:p>
        </w:tc>
      </w:tr>
      <w:tr w:rsidR="00221CE6" w:rsidRPr="004A705E" w:rsidTr="004C633A">
        <w:trPr>
          <w:cantSplit/>
          <w:trHeight w:val="3613"/>
        </w:trPr>
        <w:tc>
          <w:tcPr>
            <w:tcW w:w="957" w:type="dxa"/>
            <w:gridSpan w:val="2"/>
            <w:shd w:val="clear" w:color="auto" w:fill="auto"/>
            <w:textDirection w:val="btLr"/>
          </w:tcPr>
          <w:p w:rsidR="00221CE6" w:rsidRDefault="009C0EE5" w:rsidP="00DC3B48">
            <w:pPr>
              <w:ind w:left="113" w:right="113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Мой родной край(мой город)</w:t>
            </w:r>
          </w:p>
          <w:p w:rsidR="00221CE6" w:rsidRPr="004A705E" w:rsidRDefault="00221CE6" w:rsidP="00DC3B48">
            <w:pPr>
              <w:ind w:left="113" w:right="113"/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(</w:t>
            </w:r>
            <w:r w:rsidR="009C0EE5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29.11-03</w:t>
            </w:r>
            <w:r w:rsidR="003171D8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.12</w:t>
            </w: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)</w:t>
            </w:r>
          </w:p>
        </w:tc>
        <w:tc>
          <w:tcPr>
            <w:tcW w:w="2864" w:type="dxa"/>
            <w:shd w:val="clear" w:color="auto" w:fill="auto"/>
          </w:tcPr>
          <w:p w:rsidR="00D469B8" w:rsidRDefault="00456EDC" w:rsidP="00DC3B48">
            <w:pPr>
              <w:rPr>
                <w:rFonts w:asciiTheme="majorBidi" w:eastAsia="Times New Roman" w:hAnsiTheme="majorBidi" w:cstheme="majorBidi"/>
                <w:b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b/>
                <w:color w:val="000000"/>
                <w:spacing w:val="2"/>
                <w:sz w:val="24"/>
                <w:szCs w:val="24"/>
                <w:lang w:eastAsia="ru-RU"/>
              </w:rPr>
              <w:t>Художественная литература:</w:t>
            </w:r>
          </w:p>
          <w:p w:rsidR="003171D8" w:rsidRPr="00D469B8" w:rsidRDefault="00B858EF" w:rsidP="00DC3B48">
            <w:pPr>
              <w:rPr>
                <w:rFonts w:asciiTheme="majorBidi" w:eastAsia="Times New Roman" w:hAnsiTheme="majorBidi" w:cstheme="majorBidi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color w:val="000000"/>
                <w:spacing w:val="2"/>
                <w:sz w:val="24"/>
                <w:szCs w:val="24"/>
                <w:lang w:eastAsia="ru-RU"/>
              </w:rPr>
              <w:t>Чтение стихотворения Х.Мухамедьярова «Моя страна</w:t>
            </w:r>
            <w:r w:rsidR="00D469B8" w:rsidRPr="00D469B8">
              <w:rPr>
                <w:rFonts w:asciiTheme="majorBidi" w:eastAsia="Times New Roman" w:hAnsiTheme="majorBidi" w:cstheme="majorBidi"/>
                <w:color w:val="000000"/>
                <w:spacing w:val="2"/>
                <w:sz w:val="24"/>
                <w:szCs w:val="24"/>
                <w:lang w:eastAsia="ru-RU"/>
              </w:rPr>
              <w:t>»</w:t>
            </w:r>
          </w:p>
          <w:p w:rsidR="00DE5981" w:rsidRDefault="00456EDC" w:rsidP="00DC3B48">
            <w:pPr>
              <w:ind w:left="-80" w:right="-79" w:firstLine="80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2739E8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Рисование</w:t>
            </w:r>
          </w:p>
          <w:p w:rsidR="00221CE6" w:rsidRPr="00DE5981" w:rsidRDefault="006949DB" w:rsidP="00DC3B48">
            <w:pPr>
              <w:ind w:left="-80" w:right="-79" w:firstLine="80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 xml:space="preserve"> «</w:t>
            </w:r>
            <w:r w:rsidR="00DE5981" w:rsidRPr="00DE5981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»</w:t>
            </w:r>
          </w:p>
          <w:p w:rsidR="00456EDC" w:rsidRPr="008409D4" w:rsidRDefault="00B050AA" w:rsidP="00DC3B48">
            <w:pPr>
              <w:ind w:left="-80" w:right="-79" w:firstLine="80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B050AA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 xml:space="preserve">Конструирование </w:t>
            </w:r>
            <w:r w:rsidR="006949DB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«Строим город</w:t>
            </w: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804" w:type="dxa"/>
            <w:gridSpan w:val="2"/>
            <w:shd w:val="clear" w:color="auto" w:fill="auto"/>
          </w:tcPr>
          <w:p w:rsidR="00D95B92" w:rsidRDefault="00445CB8" w:rsidP="00DC3B48">
            <w:pPr>
              <w:jc w:val="both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Развитие речи</w:t>
            </w:r>
          </w:p>
          <w:p w:rsidR="00D86CB2" w:rsidRDefault="00D95B92" w:rsidP="00DC3B48">
            <w:pPr>
              <w:jc w:val="both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 </w:t>
            </w:r>
            <w:r w:rsidRPr="00D95B92">
              <w:rPr>
                <w:rFonts w:asciiTheme="majorBidi" w:eastAsia="Calibri" w:hAnsiTheme="majorBidi" w:cstheme="majorBidi"/>
                <w:sz w:val="24"/>
                <w:szCs w:val="24"/>
              </w:rPr>
              <w:t>М</w:t>
            </w:r>
            <w:r w:rsidR="00B858EF">
              <w:rPr>
                <w:rFonts w:asciiTheme="majorBidi" w:eastAsia="Calibri" w:hAnsiTheme="majorBidi" w:cstheme="majorBidi"/>
                <w:sz w:val="24"/>
                <w:szCs w:val="24"/>
              </w:rPr>
              <w:t>оя малая Родина</w:t>
            </w:r>
            <w:r w:rsidR="00445CB8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 Физическая культура </w:t>
            </w:r>
            <w:r w:rsidR="00445CB8" w:rsidRPr="00D95B92">
              <w:rPr>
                <w:rFonts w:asciiTheme="majorBidi" w:eastAsia="Calibri" w:hAnsiTheme="majorBidi" w:cstheme="majorBidi"/>
                <w:sz w:val="24"/>
                <w:szCs w:val="24"/>
              </w:rPr>
              <w:t>«Путешествие по Нур-Султану»</w:t>
            </w:r>
            <w:r w:rsidR="00D86CB2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 </w:t>
            </w:r>
          </w:p>
          <w:p w:rsidR="00D86CB2" w:rsidRDefault="00D86CB2" w:rsidP="00DC3B48">
            <w:pPr>
              <w:jc w:val="both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Музыка:</w:t>
            </w:r>
          </w:p>
          <w:p w:rsidR="00221CE6" w:rsidRPr="00D95B92" w:rsidRDefault="00D86CB2" w:rsidP="00DC3B48">
            <w:pPr>
              <w:jc w:val="both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D95B92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«Мы Родиной зовем»</w:t>
            </w:r>
          </w:p>
        </w:tc>
        <w:tc>
          <w:tcPr>
            <w:tcW w:w="3399" w:type="dxa"/>
            <w:shd w:val="clear" w:color="auto" w:fill="auto"/>
          </w:tcPr>
          <w:p w:rsidR="00221CE6" w:rsidRPr="004E582D" w:rsidRDefault="00221CE6" w:rsidP="00DC3B4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</w:p>
          <w:p w:rsidR="00B858EF" w:rsidRDefault="00B858EF" w:rsidP="00DC3B48">
            <w:pPr>
              <w:rPr>
                <w:rFonts w:asciiTheme="majorBidi" w:eastAsia="Calibri" w:hAnsiTheme="majorBidi" w:cstheme="majorBidi"/>
                <w:sz w:val="24"/>
                <w:szCs w:val="24"/>
                <w:lang w:val="kk-KZ"/>
              </w:rPr>
            </w:pPr>
            <w:r w:rsidRPr="00B858EF">
              <w:rPr>
                <w:rFonts w:asciiTheme="majorBidi" w:eastAsia="Calibri" w:hAnsiTheme="majorBidi" w:cstheme="majorBidi"/>
                <w:b/>
                <w:sz w:val="24"/>
                <w:szCs w:val="24"/>
                <w:lang w:val="kk-KZ"/>
              </w:rPr>
              <w:t>ФЭМП</w:t>
            </w:r>
            <w:r>
              <w:rPr>
                <w:rFonts w:asciiTheme="majorBidi" w:eastAsia="Calibri" w:hAnsiTheme="majorBidi" w:cstheme="majorBidi"/>
                <w:sz w:val="24"/>
                <w:szCs w:val="24"/>
                <w:lang w:val="kk-KZ"/>
              </w:rPr>
              <w:t xml:space="preserve"> Закрепление пройденного материала.</w:t>
            </w:r>
          </w:p>
          <w:p w:rsidR="00B858EF" w:rsidRDefault="00B858EF" w:rsidP="00DC3B48">
            <w:pPr>
              <w:rPr>
                <w:rFonts w:asciiTheme="majorBidi" w:eastAsia="Calibri" w:hAnsiTheme="majorBidi" w:cstheme="majorBidi"/>
                <w:sz w:val="24"/>
                <w:szCs w:val="24"/>
                <w:lang w:val="kk-KZ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  <w:lang w:val="kk-KZ"/>
              </w:rPr>
              <w:t>Цифра 4.</w:t>
            </w:r>
          </w:p>
          <w:p w:rsidR="00221CE6" w:rsidRPr="000510CA" w:rsidRDefault="00B858EF" w:rsidP="00DC3B48">
            <w:pPr>
              <w:rPr>
                <w:rFonts w:asciiTheme="majorBidi" w:eastAsia="Calibri" w:hAnsiTheme="majorBidi" w:cstheme="majorBidi"/>
                <w:sz w:val="24"/>
                <w:szCs w:val="24"/>
                <w:lang w:val="kk-KZ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  <w:lang w:val="kk-KZ"/>
              </w:rPr>
              <w:t xml:space="preserve"> </w:t>
            </w:r>
            <w:r w:rsidRPr="00B858EF">
              <w:rPr>
                <w:rFonts w:asciiTheme="majorBidi" w:eastAsia="Calibri" w:hAnsiTheme="majorBidi" w:cstheme="majorBidi"/>
                <w:b/>
                <w:sz w:val="24"/>
                <w:szCs w:val="24"/>
                <w:lang w:val="kk-KZ"/>
              </w:rPr>
              <w:t>Каз.язык:</w:t>
            </w:r>
          </w:p>
          <w:p w:rsidR="00221CE6" w:rsidRPr="004A705E" w:rsidRDefault="00221CE6" w:rsidP="00DC3B48">
            <w:pPr>
              <w:rPr>
                <w:rFonts w:asciiTheme="majorBidi" w:eastAsia="Calibr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2694" w:type="dxa"/>
            <w:gridSpan w:val="3"/>
            <w:shd w:val="clear" w:color="auto" w:fill="auto"/>
          </w:tcPr>
          <w:p w:rsidR="003171D8" w:rsidRDefault="003171D8" w:rsidP="00DC3B4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Естествознание</w:t>
            </w:r>
          </w:p>
          <w:p w:rsidR="00221CE6" w:rsidRPr="003171D8" w:rsidRDefault="003171D8" w:rsidP="00DC3B4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«</w:t>
            </w:r>
            <w:r w:rsidR="00967CB7">
              <w:rPr>
                <w:rFonts w:asciiTheme="majorBidi" w:eastAsia="Calibri" w:hAnsiTheme="majorBidi" w:cstheme="majorBidi"/>
                <w:sz w:val="24"/>
                <w:szCs w:val="24"/>
              </w:rPr>
              <w:t>Нур Султан</w:t>
            </w:r>
            <w:r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– столица нашей родины»</w:t>
            </w:r>
          </w:p>
          <w:p w:rsidR="00221CE6" w:rsidRPr="00443450" w:rsidRDefault="00BB3CA1" w:rsidP="00DC3B48">
            <w:pPr>
              <w:ind w:left="-80" w:right="-79" w:firstLine="80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Аппликация</w:t>
            </w:r>
            <w:r w:rsidR="00221CE6" w:rsidRPr="00443450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:</w:t>
            </w:r>
          </w:p>
          <w:p w:rsidR="00221CE6" w:rsidRPr="00443450" w:rsidRDefault="00221CE6" w:rsidP="00DC3B48">
            <w:pPr>
              <w:ind w:left="-80" w:right="-79" w:firstLine="80"/>
              <w:rPr>
                <w:rFonts w:asciiTheme="majorBidi" w:eastAsia="Calibr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Cs/>
                <w:sz w:val="24"/>
                <w:szCs w:val="24"/>
              </w:rPr>
              <w:t>«</w:t>
            </w:r>
            <w:r w:rsidRPr="00443450">
              <w:rPr>
                <w:rFonts w:asciiTheme="majorBidi" w:eastAsia="Calibri" w:hAnsiTheme="majorBidi" w:cstheme="majorBidi"/>
                <w:bCs/>
                <w:sz w:val="24"/>
                <w:szCs w:val="24"/>
              </w:rPr>
              <w:t>»</w:t>
            </w:r>
          </w:p>
          <w:p w:rsidR="003171D8" w:rsidRPr="004A705E" w:rsidRDefault="003171D8" w:rsidP="00DC3B48">
            <w:pPr>
              <w:tabs>
                <w:tab w:val="center" w:pos="1349"/>
              </w:tabs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Физическая культура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:</w:t>
            </w:r>
          </w:p>
          <w:p w:rsidR="00221CE6" w:rsidRPr="004A705E" w:rsidRDefault="00BE782A" w:rsidP="00DC3B4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D2CBF">
              <w:rPr>
                <w:rFonts w:ascii="Times New Roman" w:hAnsi="Times New Roman" w:cs="Times New Roman"/>
                <w:sz w:val="24"/>
                <w:szCs w:val="24"/>
              </w:rPr>
              <w:t>Играем с асыками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21CE6" w:rsidRPr="004A705E" w:rsidRDefault="00221CE6" w:rsidP="00DC3B4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</w:tc>
        <w:tc>
          <w:tcPr>
            <w:tcW w:w="2445" w:type="dxa"/>
            <w:gridSpan w:val="2"/>
          </w:tcPr>
          <w:p w:rsidR="003171D8" w:rsidRPr="004A705E" w:rsidRDefault="003171D8" w:rsidP="00DC3B48">
            <w:pPr>
              <w:tabs>
                <w:tab w:val="center" w:pos="1349"/>
              </w:tabs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Физическая культура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:</w:t>
            </w:r>
          </w:p>
          <w:p w:rsidR="002739E8" w:rsidRDefault="00BE782A" w:rsidP="00DC3B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D2CBF">
              <w:rPr>
                <w:rFonts w:ascii="Times New Roman" w:hAnsi="Times New Roman" w:cs="Times New Roman"/>
                <w:sz w:val="24"/>
                <w:szCs w:val="24"/>
              </w:rPr>
              <w:t>Орамал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BD5C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5C5F" w:rsidRPr="00BD5C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Вариативный компонент «Карамелька» </w:t>
            </w:r>
          </w:p>
          <w:p w:rsidR="002739E8" w:rsidRDefault="002739E8" w:rsidP="00DC3B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1CE6" w:rsidRPr="004A705E" w:rsidRDefault="00BD5C5F" w:rsidP="00DC3B4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BD5C5F">
              <w:rPr>
                <w:rFonts w:ascii="Times New Roman" w:hAnsi="Times New Roman" w:cs="Times New Roman"/>
                <w:b/>
                <w:sz w:val="24"/>
                <w:szCs w:val="24"/>
              </w:rPr>
              <w:t>Занимательный английский язык</w:t>
            </w:r>
          </w:p>
        </w:tc>
      </w:tr>
      <w:tr w:rsidR="00221CE6" w:rsidRPr="004A705E" w:rsidTr="004C633A">
        <w:trPr>
          <w:trHeight w:val="2544"/>
        </w:trPr>
        <w:tc>
          <w:tcPr>
            <w:tcW w:w="957" w:type="dxa"/>
            <w:gridSpan w:val="2"/>
            <w:shd w:val="clear" w:color="auto" w:fill="auto"/>
            <w:textDirection w:val="btLr"/>
          </w:tcPr>
          <w:p w:rsidR="00221CE6" w:rsidRDefault="009C0EE5" w:rsidP="00DC3B48">
            <w:pPr>
              <w:ind w:left="113" w:right="113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lastRenderedPageBreak/>
              <w:t>Цве</w:t>
            </w:r>
            <w:r w:rsidR="00D072A8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ти, мой Казахстан(флора и фауна)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6</w:t>
            </w:r>
            <w:r w:rsidR="00D072A8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.12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-10.12</w:t>
            </w:r>
            <w:r w:rsidR="00221CE6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.</w:t>
            </w:r>
          </w:p>
          <w:p w:rsidR="00221CE6" w:rsidRPr="004A705E" w:rsidRDefault="00221CE6" w:rsidP="00DC3B48">
            <w:pPr>
              <w:ind w:left="113" w:right="113"/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(</w:t>
            </w:r>
            <w:r w:rsidR="009C0EE5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6.12-10</w:t>
            </w:r>
            <w:r w:rsidR="003171D8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.12</w:t>
            </w: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)</w:t>
            </w:r>
          </w:p>
        </w:tc>
        <w:tc>
          <w:tcPr>
            <w:tcW w:w="2864" w:type="dxa"/>
            <w:shd w:val="clear" w:color="auto" w:fill="auto"/>
          </w:tcPr>
          <w:p w:rsidR="003171D8" w:rsidRDefault="003171D8" w:rsidP="00DC3B48">
            <w:pPr>
              <w:rPr>
                <w:rFonts w:asciiTheme="majorBidi" w:eastAsia="Times New Roman" w:hAnsiTheme="majorBidi" w:cstheme="majorBidi"/>
                <w:b/>
                <w:color w:val="000000"/>
                <w:spacing w:val="2"/>
                <w:sz w:val="24"/>
                <w:szCs w:val="24"/>
                <w:lang w:eastAsia="ru-RU"/>
              </w:rPr>
            </w:pPr>
            <w:r w:rsidRPr="00071047">
              <w:rPr>
                <w:rFonts w:asciiTheme="majorBidi" w:eastAsia="Times New Roman" w:hAnsiTheme="majorBidi" w:cstheme="majorBidi"/>
                <w:b/>
                <w:color w:val="000000"/>
                <w:spacing w:val="2"/>
                <w:sz w:val="24"/>
                <w:szCs w:val="24"/>
                <w:lang w:eastAsia="ru-RU"/>
              </w:rPr>
              <w:t>Художественная литература:</w:t>
            </w:r>
          </w:p>
          <w:p w:rsidR="003171D8" w:rsidRPr="00025A25" w:rsidRDefault="003171D8" w:rsidP="00DC3B48">
            <w:pPr>
              <w:rPr>
                <w:rFonts w:asciiTheme="majorBidi" w:eastAsia="Times New Roman" w:hAnsiTheme="majorBidi" w:cstheme="majorBidi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color w:val="000000"/>
                <w:spacing w:val="2"/>
                <w:sz w:val="24"/>
                <w:szCs w:val="24"/>
                <w:lang w:eastAsia="ru-RU"/>
              </w:rPr>
              <w:t>«Гордость моя Казахстан»</w:t>
            </w:r>
          </w:p>
          <w:p w:rsidR="003171D8" w:rsidRDefault="003171D8" w:rsidP="00DC3B4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Конструирование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:</w:t>
            </w:r>
          </w:p>
          <w:p w:rsidR="003171D8" w:rsidRDefault="000C3C6C" w:rsidP="00DC3B4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«Улица нашего города</w:t>
            </w:r>
            <w:r w:rsidR="003171D8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» </w:t>
            </w:r>
          </w:p>
          <w:p w:rsidR="003171D8" w:rsidRDefault="003171D8" w:rsidP="00DC3B4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Рисование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:</w:t>
            </w:r>
          </w:p>
          <w:p w:rsidR="00221CE6" w:rsidRPr="008409D4" w:rsidRDefault="00B858EF" w:rsidP="00DC3B48">
            <w:pPr>
              <w:ind w:left="-80" w:right="-79" w:firstLine="80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«</w:t>
            </w:r>
            <w:r w:rsidR="00BB3CA1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804" w:type="dxa"/>
            <w:gridSpan w:val="2"/>
            <w:shd w:val="clear" w:color="auto" w:fill="auto"/>
          </w:tcPr>
          <w:p w:rsidR="00221CE6" w:rsidRDefault="00221CE6" w:rsidP="00DC3B48">
            <w:pPr>
              <w:jc w:val="both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Развитие речи:</w:t>
            </w:r>
          </w:p>
          <w:p w:rsidR="00221CE6" w:rsidRPr="001C2DDB" w:rsidRDefault="00221CE6" w:rsidP="00DC3B48">
            <w:pPr>
              <w:jc w:val="both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«</w:t>
            </w:r>
            <w:r>
              <w:rPr>
                <w:rFonts w:asciiTheme="majorBidi" w:eastAsia="Calibri" w:hAnsiTheme="majorBidi" w:cstheme="majorBidi"/>
                <w:sz w:val="24"/>
                <w:szCs w:val="24"/>
              </w:rPr>
              <w:t>Города и села, реки и поля- вот Родина моя</w:t>
            </w:r>
            <w:r w:rsidRPr="001C2DDB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3171D8" w:rsidRDefault="003171D8" w:rsidP="00DC3B48">
            <w:pPr>
              <w:tabs>
                <w:tab w:val="center" w:pos="1349"/>
              </w:tabs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Физическая культура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:</w:t>
            </w:r>
          </w:p>
          <w:p w:rsidR="006A24DA" w:rsidRPr="004A705E" w:rsidRDefault="006A24DA" w:rsidP="00DC3B48">
            <w:pPr>
              <w:tabs>
                <w:tab w:val="center" w:pos="1349"/>
              </w:tabs>
              <w:ind w:right="-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45CB8">
              <w:rPr>
                <w:rFonts w:ascii="Times New Roman" w:hAnsi="Times New Roman" w:cs="Times New Roman"/>
                <w:sz w:val="24"/>
                <w:szCs w:val="24"/>
              </w:rPr>
              <w:t>Волшебный колокольчик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B6821" w:rsidRDefault="003171D8" w:rsidP="00DC3B48">
            <w:pPr>
              <w:ind w:left="-80" w:right="-79" w:firstLine="80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Музыка</w:t>
            </w:r>
            <w: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:</w:t>
            </w:r>
          </w:p>
          <w:p w:rsidR="00221CE6" w:rsidRPr="002B6821" w:rsidRDefault="002B6821" w:rsidP="00DC3B48">
            <w:pPr>
              <w:ind w:left="-80" w:right="-79" w:firstLine="80"/>
              <w:rPr>
                <w:rFonts w:asciiTheme="majorBidi" w:eastAsia="Calibr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D95B92">
              <w:rPr>
                <w:rFonts w:asciiTheme="majorBidi" w:eastAsia="Calibri" w:hAnsiTheme="majorBidi" w:cstheme="majorBidi"/>
                <w:bCs/>
                <w:sz w:val="24"/>
                <w:szCs w:val="24"/>
              </w:rPr>
              <w:t>«Музыкальное искусство Казахстана</w:t>
            </w:r>
            <w:r w:rsidRPr="002B6821">
              <w:rPr>
                <w:rFonts w:asciiTheme="majorBidi" w:eastAsia="Calibri" w:hAnsiTheme="majorBidi" w:cstheme="majorBidi"/>
                <w:bCs/>
                <w:sz w:val="24"/>
                <w:szCs w:val="24"/>
              </w:rPr>
              <w:t>»</w:t>
            </w:r>
          </w:p>
        </w:tc>
        <w:tc>
          <w:tcPr>
            <w:tcW w:w="3399" w:type="dxa"/>
            <w:shd w:val="clear" w:color="auto" w:fill="auto"/>
          </w:tcPr>
          <w:p w:rsidR="00221CE6" w:rsidRDefault="00221CE6" w:rsidP="00DC3B4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ФЭМП:</w:t>
            </w:r>
          </w:p>
          <w:p w:rsidR="00221CE6" w:rsidRPr="00FB0E44" w:rsidRDefault="00221CE6" w:rsidP="00DC3B4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«Закрепление знаний о цифрах 1,2,3,4. Счет по образцу, сравнение смежных чисел. Далеко</w:t>
            </w:r>
            <w:r w:rsidR="002F094C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</w:t>
            </w:r>
            <w:r>
              <w:rPr>
                <w:rFonts w:asciiTheme="majorBidi" w:eastAsia="Calibri" w:hAnsiTheme="majorBidi" w:cstheme="majorBidi"/>
                <w:sz w:val="24"/>
                <w:szCs w:val="24"/>
              </w:rPr>
              <w:t>,близко»</w:t>
            </w:r>
          </w:p>
          <w:p w:rsidR="00D95B92" w:rsidRDefault="003171D8" w:rsidP="00DC3B4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Каз.язык:</w:t>
            </w:r>
          </w:p>
          <w:p w:rsidR="00D95B92" w:rsidRDefault="00D95B92" w:rsidP="00DC3B4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 Музыка:</w:t>
            </w:r>
          </w:p>
          <w:p w:rsidR="00221CE6" w:rsidRPr="00D95B92" w:rsidRDefault="00D95B92" w:rsidP="00DC3B4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D95B92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Музыкальное искусство Казахстана</w:t>
            </w:r>
          </w:p>
          <w:p w:rsidR="00221CE6" w:rsidRPr="000510CA" w:rsidRDefault="00221CE6" w:rsidP="00DC3B48">
            <w:pPr>
              <w:rPr>
                <w:rFonts w:asciiTheme="majorBidi" w:eastAsia="Calibr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2694" w:type="dxa"/>
            <w:gridSpan w:val="3"/>
            <w:shd w:val="clear" w:color="auto" w:fill="auto"/>
          </w:tcPr>
          <w:p w:rsidR="003171D8" w:rsidRDefault="003171D8" w:rsidP="00DC3B4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Естествознание</w:t>
            </w:r>
          </w:p>
          <w:p w:rsidR="00221CE6" w:rsidRPr="003171D8" w:rsidRDefault="003171D8" w:rsidP="00DC3B4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«</w:t>
            </w:r>
            <w:r w:rsidR="007E0A1F">
              <w:rPr>
                <w:rFonts w:asciiTheme="majorBidi" w:eastAsia="Calibri" w:hAnsiTheme="majorBidi" w:cstheme="majorBidi"/>
                <w:sz w:val="24"/>
                <w:szCs w:val="24"/>
              </w:rPr>
              <w:t>Цвети</w:t>
            </w:r>
            <w:r w:rsidR="004E582D">
              <w:rPr>
                <w:rFonts w:asciiTheme="majorBidi" w:eastAsia="Calibri" w:hAnsiTheme="majorBidi" w:cstheme="majorBidi"/>
                <w:sz w:val="24"/>
                <w:szCs w:val="24"/>
              </w:rPr>
              <w:t>,</w:t>
            </w:r>
            <w:r w:rsidR="007E0A1F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мой</w:t>
            </w:r>
            <w:r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Казахстан</w:t>
            </w:r>
            <w:r w:rsidR="007E0A1F">
              <w:rPr>
                <w:rFonts w:asciiTheme="majorBidi" w:eastAsia="Calibri" w:hAnsiTheme="majorBidi" w:cstheme="majorBidi"/>
                <w:sz w:val="24"/>
                <w:szCs w:val="24"/>
              </w:rPr>
              <w:t>!</w:t>
            </w:r>
            <w:r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221CE6" w:rsidRDefault="00221CE6" w:rsidP="00DC3B48">
            <w:pPr>
              <w:ind w:left="-80" w:right="-79" w:firstLine="80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</w:p>
          <w:p w:rsidR="00221CE6" w:rsidRPr="00443450" w:rsidRDefault="00BB3CA1" w:rsidP="00DC3B48">
            <w:pPr>
              <w:ind w:left="-80" w:right="-79" w:firstLine="80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Лепка</w:t>
            </w:r>
            <w:r w:rsidR="00221CE6" w:rsidRPr="00443450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:</w:t>
            </w:r>
          </w:p>
          <w:p w:rsidR="00221CE6" w:rsidRPr="00443450" w:rsidRDefault="00221CE6" w:rsidP="00DC3B48">
            <w:pPr>
              <w:ind w:left="-80" w:right="-79" w:firstLine="80"/>
              <w:rPr>
                <w:rFonts w:asciiTheme="majorBidi" w:eastAsia="Calibr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Cs/>
                <w:sz w:val="24"/>
                <w:szCs w:val="24"/>
              </w:rPr>
              <w:t>«</w:t>
            </w:r>
            <w:r w:rsidRPr="00443450">
              <w:rPr>
                <w:rFonts w:asciiTheme="majorBidi" w:eastAsia="Calibri" w:hAnsiTheme="majorBidi" w:cstheme="majorBidi"/>
                <w:bCs/>
                <w:sz w:val="24"/>
                <w:szCs w:val="24"/>
              </w:rPr>
              <w:t>»</w:t>
            </w:r>
          </w:p>
          <w:p w:rsidR="00221CE6" w:rsidRPr="004A705E" w:rsidRDefault="00221CE6" w:rsidP="00DC3B4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  <w:p w:rsidR="003171D8" w:rsidRPr="004A705E" w:rsidRDefault="003171D8" w:rsidP="00DC3B48">
            <w:pPr>
              <w:tabs>
                <w:tab w:val="center" w:pos="1349"/>
              </w:tabs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Физическая культура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:</w:t>
            </w:r>
          </w:p>
          <w:p w:rsidR="00221CE6" w:rsidRPr="004A705E" w:rsidRDefault="006A24DA" w:rsidP="00DC3B4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D2CBF">
              <w:rPr>
                <w:rFonts w:ascii="Times New Roman" w:hAnsi="Times New Roman" w:cs="Times New Roman"/>
                <w:sz w:val="24"/>
                <w:szCs w:val="24"/>
              </w:rPr>
              <w:t>Эстафета в родном городе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45" w:type="dxa"/>
            <w:gridSpan w:val="2"/>
          </w:tcPr>
          <w:p w:rsidR="003171D8" w:rsidRPr="004A705E" w:rsidRDefault="003171D8" w:rsidP="00DC3B48">
            <w:pPr>
              <w:tabs>
                <w:tab w:val="center" w:pos="1349"/>
              </w:tabs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Физическая культура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:</w:t>
            </w:r>
          </w:p>
          <w:p w:rsidR="00221CE6" w:rsidRPr="004A705E" w:rsidRDefault="006A24DA" w:rsidP="00DC3B4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D2CBF">
              <w:rPr>
                <w:rFonts w:ascii="Times New Roman" w:hAnsi="Times New Roman" w:cs="Times New Roman"/>
                <w:sz w:val="24"/>
                <w:szCs w:val="24"/>
              </w:rPr>
              <w:t>Айсулу и Серик в гостях у ребят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BD5C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5C5F" w:rsidRPr="00BD5C5F">
              <w:rPr>
                <w:rFonts w:ascii="Times New Roman" w:hAnsi="Times New Roman" w:cs="Times New Roman"/>
                <w:b/>
                <w:sz w:val="24"/>
                <w:szCs w:val="24"/>
              </w:rPr>
              <w:t>Занимательный английский язык</w:t>
            </w:r>
            <w:r w:rsidR="00611E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83A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«Карамелька»</w:t>
            </w:r>
          </w:p>
        </w:tc>
      </w:tr>
      <w:tr w:rsidR="00221CE6" w:rsidRPr="004A705E" w:rsidTr="004C633A">
        <w:trPr>
          <w:trHeight w:val="2615"/>
        </w:trPr>
        <w:tc>
          <w:tcPr>
            <w:tcW w:w="957" w:type="dxa"/>
            <w:gridSpan w:val="2"/>
            <w:shd w:val="clear" w:color="auto" w:fill="auto"/>
            <w:textDirection w:val="btLr"/>
          </w:tcPr>
          <w:p w:rsidR="00221CE6" w:rsidRDefault="00D072A8" w:rsidP="00DC3B48">
            <w:pPr>
              <w:ind w:left="113" w:right="113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Народ- источник искусства(фольклор)13</w:t>
            </w:r>
            <w:r w:rsidR="003A733A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 </w:t>
            </w:r>
            <w:r w:rsidR="00611E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.12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– 17</w:t>
            </w:r>
            <w:r w:rsidR="003A733A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.12</w:t>
            </w:r>
          </w:p>
          <w:p w:rsidR="00221CE6" w:rsidRPr="004A705E" w:rsidRDefault="00221CE6" w:rsidP="00DC3B48">
            <w:pPr>
              <w:ind w:left="113" w:right="113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(</w:t>
            </w:r>
            <w:r w:rsidR="00456EDC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14.12-18</w:t>
            </w:r>
            <w:r w:rsidR="003171D8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.12</w:t>
            </w: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)</w:t>
            </w:r>
          </w:p>
          <w:p w:rsidR="00221CE6" w:rsidRPr="004A705E" w:rsidRDefault="00221CE6" w:rsidP="00DC3B48">
            <w:pPr>
              <w:ind w:left="113" w:right="113"/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  <w:p w:rsidR="00221CE6" w:rsidRPr="004A705E" w:rsidRDefault="00221CE6" w:rsidP="00DC3B48">
            <w:pPr>
              <w:ind w:left="113" w:right="113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2864" w:type="dxa"/>
            <w:shd w:val="clear" w:color="auto" w:fill="auto"/>
          </w:tcPr>
          <w:p w:rsidR="001C555A" w:rsidRDefault="00456EDC" w:rsidP="00DC3B4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Художественная литература</w:t>
            </w:r>
            <w:r w:rsidR="001C555A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 </w:t>
            </w:r>
          </w:p>
          <w:p w:rsidR="00221CE6" w:rsidRPr="001C555A" w:rsidRDefault="00B24CF5" w:rsidP="00DC3B4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B24CF5">
              <w:rPr>
                <w:rFonts w:asciiTheme="majorBidi" w:eastAsia="Calibri" w:hAnsiTheme="majorBidi" w:cstheme="majorBidi"/>
                <w:sz w:val="24"/>
                <w:szCs w:val="24"/>
              </w:rPr>
              <w:t>Заучивание наизусть стихотворения Н.Жанаева</w:t>
            </w:r>
            <w:r w:rsidR="001C555A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 </w:t>
            </w:r>
            <w:r w:rsidR="00B050AA">
              <w:rPr>
                <w:rFonts w:asciiTheme="majorBidi" w:eastAsia="Calibri" w:hAnsiTheme="majorBidi" w:cstheme="majorBidi"/>
                <w:sz w:val="24"/>
                <w:szCs w:val="24"/>
              </w:rPr>
              <w:t>«Шубат</w:t>
            </w:r>
            <w:r w:rsidR="001C555A" w:rsidRPr="001C555A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456EDC" w:rsidRPr="00417859" w:rsidRDefault="00456EDC" w:rsidP="00DC3B4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Рисование</w:t>
            </w:r>
            <w:r w:rsidR="00DE5981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 </w:t>
            </w:r>
            <w:r w:rsidR="00491522">
              <w:rPr>
                <w:rFonts w:asciiTheme="majorBidi" w:eastAsia="Calibri" w:hAnsiTheme="majorBidi" w:cstheme="majorBidi"/>
                <w:sz w:val="24"/>
                <w:szCs w:val="24"/>
              </w:rPr>
              <w:t>«</w:t>
            </w:r>
            <w:r w:rsidR="00DE5981" w:rsidRPr="00DE5981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</w:tc>
        <w:tc>
          <w:tcPr>
            <w:tcW w:w="2804" w:type="dxa"/>
            <w:gridSpan w:val="2"/>
            <w:shd w:val="clear" w:color="auto" w:fill="auto"/>
          </w:tcPr>
          <w:p w:rsidR="00221CE6" w:rsidRPr="00417859" w:rsidRDefault="00221CE6" w:rsidP="00DC3B48">
            <w:pPr>
              <w:rPr>
                <w:rFonts w:asciiTheme="majorBidi" w:eastAsia="Times New Roman" w:hAnsiTheme="majorBidi" w:cstheme="majorBidi"/>
                <w:b/>
                <w:color w:val="000000"/>
                <w:spacing w:val="2"/>
                <w:sz w:val="24"/>
                <w:szCs w:val="24"/>
                <w:lang w:eastAsia="ru-RU"/>
              </w:rPr>
            </w:pPr>
          </w:p>
          <w:p w:rsidR="001C555A" w:rsidRPr="001C555A" w:rsidRDefault="001C555A" w:rsidP="00DC3B48">
            <w:pP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1C555A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Развитие речи</w:t>
            </w:r>
          </w:p>
          <w:p w:rsidR="001C555A" w:rsidRDefault="006949DB" w:rsidP="00DC3B48">
            <w:pP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 xml:space="preserve"> «</w:t>
            </w:r>
            <w:r w:rsidR="00491522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Народ – источник искусства</w:t>
            </w:r>
            <w:r w:rsidR="001C555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»</w:t>
            </w:r>
          </w:p>
          <w:p w:rsidR="003A733A" w:rsidRDefault="001C555A" w:rsidP="00DC3B48">
            <w:pP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1C555A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Физическая культура</w:t>
            </w:r>
            <w:r w:rsidR="002F094C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 xml:space="preserve"> </w:t>
            </w:r>
            <w:r w:rsidR="00445CB8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«Волшебная дорба</w:t>
            </w:r>
            <w:r w:rsidR="002F094C" w:rsidRPr="002F094C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»</w:t>
            </w:r>
          </w:p>
          <w:p w:rsidR="00221CE6" w:rsidRPr="001C555A" w:rsidRDefault="003A733A" w:rsidP="00DC3B48">
            <w:pP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 xml:space="preserve"> </w:t>
            </w:r>
            <w:r w:rsidRPr="003A733A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Музыка</w:t>
            </w:r>
            <w:r w:rsidR="00D95B92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: «Музыка моего народа</w:t>
            </w: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399" w:type="dxa"/>
            <w:shd w:val="clear" w:color="auto" w:fill="auto"/>
          </w:tcPr>
          <w:p w:rsidR="00221CE6" w:rsidRPr="002739E8" w:rsidRDefault="00221CE6" w:rsidP="00DC3B48">
            <w:pPr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ru-RU"/>
              </w:rPr>
            </w:pPr>
          </w:p>
          <w:p w:rsidR="004E582D" w:rsidRDefault="00445CB8" w:rsidP="00DC3B4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ФЭМП</w:t>
            </w:r>
          </w:p>
          <w:p w:rsidR="004E582D" w:rsidRPr="004E582D" w:rsidRDefault="004E582D" w:rsidP="00DC3B4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4E582D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Повторение пройденного материала(цифры 1,2,3,4)</w:t>
            </w:r>
          </w:p>
          <w:p w:rsidR="004E582D" w:rsidRPr="004E582D" w:rsidRDefault="004E582D" w:rsidP="00DC3B4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  <w:p w:rsidR="004E582D" w:rsidRDefault="004E582D" w:rsidP="00DC3B4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</w:p>
          <w:p w:rsidR="00221CE6" w:rsidRPr="004A705E" w:rsidRDefault="004E582D" w:rsidP="00DC3B4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 Казах.язык</w:t>
            </w:r>
          </w:p>
        </w:tc>
        <w:tc>
          <w:tcPr>
            <w:tcW w:w="2694" w:type="dxa"/>
            <w:gridSpan w:val="3"/>
            <w:shd w:val="clear" w:color="auto" w:fill="auto"/>
          </w:tcPr>
          <w:p w:rsidR="00221CE6" w:rsidRPr="001C555A" w:rsidRDefault="00B858EF" w:rsidP="00DC3B48">
            <w:pP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Естествознание</w:t>
            </w:r>
            <w:r w:rsidR="00491522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 xml:space="preserve"> </w:t>
            </w:r>
            <w:r w:rsidR="00491522" w:rsidRPr="00491522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Народный фольклор</w:t>
            </w:r>
            <w:r w:rsidR="00491522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 xml:space="preserve"> Физическая культура </w:t>
            </w:r>
            <w:r w:rsidR="00491522" w:rsidRPr="00491522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«Национальные игры»</w:t>
            </w:r>
          </w:p>
        </w:tc>
        <w:tc>
          <w:tcPr>
            <w:tcW w:w="2445" w:type="dxa"/>
            <w:gridSpan w:val="2"/>
          </w:tcPr>
          <w:p w:rsidR="00491522" w:rsidRDefault="00B858EF" w:rsidP="00DC3B48">
            <w:pPr>
              <w:snapToGrid w:val="0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Физическая культура</w:t>
            </w:r>
            <w:r w:rsidR="00491522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 </w:t>
            </w:r>
            <w:r w:rsidR="00491522" w:rsidRPr="00491522">
              <w:rPr>
                <w:rFonts w:asciiTheme="majorBidi" w:eastAsia="Calibri" w:hAnsiTheme="majorBidi" w:cstheme="majorBidi"/>
                <w:sz w:val="24"/>
                <w:szCs w:val="24"/>
              </w:rPr>
              <w:t>«Национальные игры»</w:t>
            </w:r>
          </w:p>
          <w:p w:rsidR="00491522" w:rsidRDefault="00491522" w:rsidP="00DC3B48">
            <w:pPr>
              <w:snapToGrid w:val="0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Заним.английский язык</w:t>
            </w:r>
          </w:p>
          <w:p w:rsidR="00221CE6" w:rsidRPr="001C555A" w:rsidRDefault="00491522" w:rsidP="00DC3B48">
            <w:pPr>
              <w:snapToGrid w:val="0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 «Карамелька»</w:t>
            </w:r>
          </w:p>
        </w:tc>
      </w:tr>
      <w:tr w:rsidR="002E37D3" w:rsidRPr="004A705E" w:rsidTr="00F1596D">
        <w:trPr>
          <w:trHeight w:val="2963"/>
        </w:trPr>
        <w:tc>
          <w:tcPr>
            <w:tcW w:w="957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2E37D3" w:rsidRDefault="002E37D3" w:rsidP="002E37D3">
            <w:pPr>
              <w:ind w:right="113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Растения вокруг нас(дер. и куст.)</w:t>
            </w:r>
          </w:p>
          <w:p w:rsidR="002E37D3" w:rsidRPr="004A705E" w:rsidRDefault="002E37D3" w:rsidP="002E37D3">
            <w:pPr>
              <w:ind w:left="46" w:right="113"/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( 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20.12-24.12</w:t>
            </w: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)</w:t>
            </w:r>
          </w:p>
        </w:tc>
        <w:tc>
          <w:tcPr>
            <w:tcW w:w="2864" w:type="dxa"/>
            <w:tcBorders>
              <w:bottom w:val="single" w:sz="4" w:space="0" w:color="auto"/>
            </w:tcBorders>
            <w:shd w:val="clear" w:color="auto" w:fill="auto"/>
          </w:tcPr>
          <w:p w:rsidR="002E37D3" w:rsidRDefault="002E37D3" w:rsidP="00DC3B4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Художественная литература</w:t>
            </w:r>
            <w:r w:rsidRPr="00FC7EBF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:</w:t>
            </w:r>
          </w:p>
          <w:p w:rsidR="002E37D3" w:rsidRPr="00CA0593" w:rsidRDefault="009D6120" w:rsidP="00DC3B4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</w:t>
            </w:r>
            <w:r w:rsidR="00D03666">
              <w:rPr>
                <w:rFonts w:asciiTheme="majorBidi" w:eastAsia="Calibri" w:hAnsiTheme="majorBidi" w:cstheme="majorBidi"/>
                <w:sz w:val="24"/>
                <w:szCs w:val="24"/>
              </w:rPr>
              <w:t>О.Суворова(Рекина)</w:t>
            </w:r>
          </w:p>
          <w:p w:rsidR="002E37D3" w:rsidRPr="008F632E" w:rsidRDefault="002E37D3" w:rsidP="00DC3B4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B24CF5">
              <w:rPr>
                <w:rFonts w:asciiTheme="majorBidi" w:eastAsia="Calibri" w:hAnsiTheme="majorBidi" w:cstheme="majorBidi"/>
                <w:sz w:val="24"/>
                <w:szCs w:val="24"/>
              </w:rPr>
              <w:t>«</w:t>
            </w:r>
            <w:r w:rsidR="00D03666">
              <w:rPr>
                <w:rFonts w:asciiTheme="majorBidi" w:eastAsia="Calibri" w:hAnsiTheme="majorBidi" w:cstheme="majorBidi"/>
                <w:sz w:val="24"/>
                <w:szCs w:val="24"/>
              </w:rPr>
              <w:t>Сказка про елочку</w:t>
            </w:r>
            <w:r w:rsidRPr="00B24CF5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2E37D3" w:rsidRPr="004A705E" w:rsidRDefault="002E37D3" w:rsidP="00DC3B48">
            <w:pPr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Рисование:</w:t>
            </w:r>
          </w:p>
          <w:p w:rsidR="002E37D3" w:rsidRPr="004A705E" w:rsidRDefault="002E37D3" w:rsidP="00DC3B48">
            <w:pPr>
              <w:rPr>
                <w:rFonts w:asciiTheme="majorBidi" w:eastAsia="Calibri" w:hAnsiTheme="majorBidi" w:cstheme="majorBidi"/>
                <w:sz w:val="24"/>
                <w:szCs w:val="24"/>
                <w:shd w:val="clear" w:color="auto" w:fill="FFFFFF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  <w:shd w:val="clear" w:color="auto" w:fill="FFFFFF"/>
              </w:rPr>
              <w:t>«Украсим площадь флажками»</w:t>
            </w:r>
          </w:p>
        </w:tc>
        <w:tc>
          <w:tcPr>
            <w:tcW w:w="2804" w:type="dxa"/>
            <w:gridSpan w:val="2"/>
            <w:shd w:val="clear" w:color="auto" w:fill="auto"/>
          </w:tcPr>
          <w:p w:rsidR="002E37D3" w:rsidRDefault="002E37D3" w:rsidP="00DC3B4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Развитие речи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:</w:t>
            </w:r>
          </w:p>
          <w:p w:rsidR="002E37D3" w:rsidRDefault="002E37D3" w:rsidP="00DC3B4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«Чудеса природы»</w:t>
            </w:r>
          </w:p>
          <w:p w:rsidR="002E37D3" w:rsidRPr="009C00E7" w:rsidRDefault="002E37D3" w:rsidP="00DC3B4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</w:p>
          <w:p w:rsidR="002E37D3" w:rsidRDefault="002E37D3" w:rsidP="00DC3B48">
            <w:pPr>
              <w:tabs>
                <w:tab w:val="center" w:pos="1349"/>
              </w:tabs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Физическая культура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:</w:t>
            </w:r>
          </w:p>
          <w:p w:rsidR="002E37D3" w:rsidRPr="004A705E" w:rsidRDefault="002E37D3" w:rsidP="00DC3B48">
            <w:pPr>
              <w:tabs>
                <w:tab w:val="center" w:pos="1349"/>
              </w:tabs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«Волшебный тюльпан»</w:t>
            </w:r>
          </w:p>
          <w:p w:rsidR="002E37D3" w:rsidRPr="003171D8" w:rsidRDefault="002E37D3" w:rsidP="00DC3B48">
            <w:pPr>
              <w:ind w:left="-80" w:right="-79" w:firstLine="80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Музыка</w:t>
            </w:r>
            <w: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:</w:t>
            </w:r>
          </w:p>
          <w:p w:rsidR="002E37D3" w:rsidRPr="00AA7541" w:rsidRDefault="002E37D3" w:rsidP="00DC3B48">
            <w:pP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«Сказка про музыкальное дерево</w:t>
            </w:r>
            <w:r w:rsidRPr="002B6821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»</w:t>
            </w:r>
          </w:p>
          <w:p w:rsidR="002E37D3" w:rsidRPr="004A705E" w:rsidRDefault="002E37D3" w:rsidP="00DC3B48">
            <w:pPr>
              <w:ind w:left="-80" w:right="-79" w:firstLine="80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3399" w:type="dxa"/>
            <w:shd w:val="clear" w:color="auto" w:fill="auto"/>
          </w:tcPr>
          <w:p w:rsidR="002E37D3" w:rsidRDefault="002E37D3" w:rsidP="00DC3B4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5418E9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ФЭМП:</w:t>
            </w:r>
          </w:p>
          <w:p w:rsidR="002E37D3" w:rsidRPr="00311C16" w:rsidRDefault="002E37D3" w:rsidP="00DC3B4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«Знакомство с цифрой 5. Слева, посередине, справа».</w:t>
            </w:r>
          </w:p>
          <w:p w:rsidR="002E37D3" w:rsidRPr="009C00E7" w:rsidRDefault="002E37D3" w:rsidP="00DC3B4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Музыка:</w:t>
            </w:r>
          </w:p>
          <w:p w:rsidR="002E37D3" w:rsidRDefault="002E37D3" w:rsidP="00DC3B4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«Сказка про музыкальное дерево</w:t>
            </w:r>
            <w:r w:rsidRPr="002B6821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2E37D3" w:rsidRPr="00417859" w:rsidRDefault="002E37D3" w:rsidP="00DC3B4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417859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Каз.язык</w:t>
            </w:r>
          </w:p>
        </w:tc>
        <w:tc>
          <w:tcPr>
            <w:tcW w:w="2694" w:type="dxa"/>
            <w:gridSpan w:val="3"/>
            <w:shd w:val="clear" w:color="auto" w:fill="auto"/>
          </w:tcPr>
          <w:p w:rsidR="002E37D3" w:rsidRDefault="002E37D3" w:rsidP="00DC3B4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5418E9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Естествознание:</w:t>
            </w:r>
          </w:p>
          <w:p w:rsidR="002E37D3" w:rsidRPr="00972B48" w:rsidRDefault="002E37D3" w:rsidP="00DC3B4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«</w:t>
            </w:r>
            <w:r>
              <w:rPr>
                <w:rFonts w:asciiTheme="majorBidi" w:eastAsia="Calibri" w:hAnsiTheme="majorBidi" w:cstheme="majorBidi"/>
                <w:sz w:val="24"/>
                <w:szCs w:val="24"/>
              </w:rPr>
              <w:t>Комнатные растения»</w:t>
            </w:r>
          </w:p>
          <w:p w:rsidR="002E37D3" w:rsidRDefault="002E37D3" w:rsidP="00DC3B4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Лепка :</w:t>
            </w:r>
          </w:p>
          <w:p w:rsidR="002E37D3" w:rsidRPr="00443450" w:rsidRDefault="002E37D3" w:rsidP="00DC3B4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 Новогодние игрушки для елочки</w:t>
            </w:r>
            <w:r w:rsidRPr="00443450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2E37D3" w:rsidRPr="009C00E7" w:rsidRDefault="002E37D3" w:rsidP="00DC3B4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</w:p>
          <w:p w:rsidR="002E37D3" w:rsidRPr="004A705E" w:rsidRDefault="002E37D3" w:rsidP="00DC3B48">
            <w:pPr>
              <w:tabs>
                <w:tab w:val="center" w:pos="1349"/>
              </w:tabs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Физическая культура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:</w:t>
            </w:r>
          </w:p>
          <w:p w:rsidR="002E37D3" w:rsidRPr="004A705E" w:rsidRDefault="002E37D3" w:rsidP="00DC3B48">
            <w:pPr>
              <w:rPr>
                <w:rFonts w:asciiTheme="majorBidi" w:eastAsia="Calibri" w:hAnsiTheme="majorBidi" w:cstheme="majorBidi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«Стадион лесных зверей»</w:t>
            </w:r>
          </w:p>
        </w:tc>
        <w:tc>
          <w:tcPr>
            <w:tcW w:w="2445" w:type="dxa"/>
            <w:gridSpan w:val="2"/>
          </w:tcPr>
          <w:p w:rsidR="002E37D3" w:rsidRDefault="002E37D3" w:rsidP="00DC3B4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5418E9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Ознакомление с окр. 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м</w:t>
            </w:r>
            <w:r w:rsidRPr="005418E9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иром:</w:t>
            </w:r>
          </w:p>
          <w:p w:rsidR="002E37D3" w:rsidRPr="00C37706" w:rsidRDefault="002E37D3" w:rsidP="00DC3B4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«Деревья зимой»</w:t>
            </w:r>
          </w:p>
          <w:p w:rsidR="002E37D3" w:rsidRPr="004A705E" w:rsidRDefault="002E37D3" w:rsidP="00DC3B48">
            <w:pPr>
              <w:tabs>
                <w:tab w:val="center" w:pos="1349"/>
              </w:tabs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Физическая культура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:</w:t>
            </w:r>
          </w:p>
          <w:p w:rsidR="002E37D3" w:rsidRPr="00071047" w:rsidRDefault="002E37D3" w:rsidP="00DC3B4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«Эстафета с лесными друзьями» </w:t>
            </w:r>
            <w:r w:rsidRPr="00FE529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Занимательный англ. язык</w:t>
            </w:r>
          </w:p>
        </w:tc>
      </w:tr>
      <w:tr w:rsidR="002E37D3" w:rsidRPr="004A705E" w:rsidTr="004C633A">
        <w:trPr>
          <w:trHeight w:val="56"/>
        </w:trPr>
        <w:tc>
          <w:tcPr>
            <w:tcW w:w="957" w:type="dxa"/>
            <w:gridSpan w:val="2"/>
            <w:tcBorders>
              <w:bottom w:val="nil"/>
            </w:tcBorders>
            <w:shd w:val="clear" w:color="auto" w:fill="auto"/>
            <w:textDirection w:val="btLr"/>
            <w:vAlign w:val="center"/>
          </w:tcPr>
          <w:p w:rsidR="002E37D3" w:rsidRDefault="002E37D3" w:rsidP="00DC3B48">
            <w:pPr>
              <w:ind w:left="113" w:right="113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</w:p>
          <w:p w:rsidR="002E37D3" w:rsidRDefault="002E37D3" w:rsidP="002E37D3">
            <w:pPr>
              <w:ind w:left="46" w:right="113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</w:p>
          <w:p w:rsidR="002E37D3" w:rsidRDefault="002E37D3" w:rsidP="002E37D3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nil"/>
            </w:tcBorders>
            <w:shd w:val="clear" w:color="auto" w:fill="auto"/>
          </w:tcPr>
          <w:p w:rsidR="002E37D3" w:rsidRDefault="002E37D3" w:rsidP="00DC3B4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2804" w:type="dxa"/>
            <w:gridSpan w:val="2"/>
            <w:tcBorders>
              <w:bottom w:val="nil"/>
            </w:tcBorders>
            <w:shd w:val="clear" w:color="auto" w:fill="auto"/>
          </w:tcPr>
          <w:p w:rsidR="002E37D3" w:rsidRPr="004A705E" w:rsidRDefault="002E37D3" w:rsidP="00DC3B4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3399" w:type="dxa"/>
            <w:tcBorders>
              <w:bottom w:val="nil"/>
            </w:tcBorders>
            <w:shd w:val="clear" w:color="auto" w:fill="auto"/>
          </w:tcPr>
          <w:p w:rsidR="002E37D3" w:rsidRPr="005418E9" w:rsidRDefault="002E37D3" w:rsidP="00DC3B4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2694" w:type="dxa"/>
            <w:gridSpan w:val="3"/>
            <w:tcBorders>
              <w:bottom w:val="nil"/>
            </w:tcBorders>
            <w:shd w:val="clear" w:color="auto" w:fill="auto"/>
          </w:tcPr>
          <w:p w:rsidR="002E37D3" w:rsidRPr="005418E9" w:rsidRDefault="002E37D3" w:rsidP="00DC3B4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2445" w:type="dxa"/>
            <w:gridSpan w:val="2"/>
            <w:tcBorders>
              <w:bottom w:val="nil"/>
            </w:tcBorders>
          </w:tcPr>
          <w:p w:rsidR="002E37D3" w:rsidRPr="005418E9" w:rsidRDefault="002E37D3" w:rsidP="00DC3B4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</w:p>
        </w:tc>
      </w:tr>
      <w:tr w:rsidR="004C633A" w:rsidRPr="00750BCE" w:rsidTr="00F1596D">
        <w:trPr>
          <w:gridAfter w:val="1"/>
          <w:wAfter w:w="314" w:type="dxa"/>
          <w:trHeight w:val="4133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</w:tcBorders>
          </w:tcPr>
          <w:p w:rsidR="004C633A" w:rsidRDefault="004C633A" w:rsidP="00AA75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633A" w:rsidRDefault="004C633A" w:rsidP="00AA75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633A" w:rsidRDefault="004C633A" w:rsidP="00AA75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633A" w:rsidRPr="00750BCE" w:rsidRDefault="004C633A" w:rsidP="00AA7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67E">
              <w:rPr>
                <w:rFonts w:ascii="Times New Roman" w:hAnsi="Times New Roman" w:cs="Times New Roman"/>
                <w:b/>
                <w:sz w:val="24"/>
                <w:szCs w:val="24"/>
              </w:rPr>
              <w:t>Здрав</w:t>
            </w:r>
          </w:p>
          <w:p w:rsidR="004C633A" w:rsidRPr="0003267E" w:rsidRDefault="004C633A" w:rsidP="00AA75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267E">
              <w:rPr>
                <w:rFonts w:ascii="Times New Roman" w:hAnsi="Times New Roman" w:cs="Times New Roman"/>
                <w:b/>
                <w:sz w:val="24"/>
                <w:szCs w:val="24"/>
              </w:rPr>
              <w:t>ствуй, Новый год! 27-31.12</w:t>
            </w:r>
          </w:p>
          <w:p w:rsidR="004C633A" w:rsidRDefault="004C633A" w:rsidP="00AA75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633A" w:rsidRPr="00750BCE" w:rsidRDefault="004C633A" w:rsidP="00AA7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4C633A" w:rsidRDefault="004C63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33A" w:rsidRDefault="004C63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33A" w:rsidRDefault="004C63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F9D" w:rsidRDefault="004C633A" w:rsidP="00AA75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267E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Художественная литература</w:t>
            </w:r>
          </w:p>
          <w:p w:rsidR="008F0F9D" w:rsidRDefault="008F0F9D" w:rsidP="00AA7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F0F9D">
              <w:rPr>
                <w:rFonts w:ascii="Times New Roman" w:hAnsi="Times New Roman" w:cs="Times New Roman"/>
                <w:sz w:val="24"/>
                <w:szCs w:val="24"/>
              </w:rPr>
              <w:t>Разучивание стихотворения «Снег кружится за окном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4C633A" w:rsidRPr="000326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Конструирование</w:t>
            </w:r>
            <w:r w:rsidR="004C633A" w:rsidRPr="00750BCE">
              <w:rPr>
                <w:rFonts w:ascii="Times New Roman" w:hAnsi="Times New Roman" w:cs="Times New Roman"/>
                <w:sz w:val="24"/>
                <w:szCs w:val="24"/>
              </w:rPr>
              <w:t xml:space="preserve"> «Елка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C633A" w:rsidRPr="00750BCE" w:rsidRDefault="008F0F9D" w:rsidP="00AA7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F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Рисование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«»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</w:tcBorders>
          </w:tcPr>
          <w:p w:rsidR="004C633A" w:rsidRDefault="004C63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33A" w:rsidRDefault="004C63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33A" w:rsidRDefault="004C63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33A" w:rsidRPr="0003267E" w:rsidRDefault="004C633A" w:rsidP="004C63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267E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</w:t>
            </w:r>
          </w:p>
          <w:p w:rsidR="004C633A" w:rsidRPr="00750BCE" w:rsidRDefault="004C633A" w:rsidP="004C6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BCE">
              <w:rPr>
                <w:rFonts w:ascii="Times New Roman" w:hAnsi="Times New Roman" w:cs="Times New Roman"/>
                <w:sz w:val="24"/>
                <w:szCs w:val="24"/>
              </w:rPr>
              <w:t xml:space="preserve"> «Елка наряжается, праздник приближается»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F0F9D" w:rsidRDefault="008F0F9D" w:rsidP="004C63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633A" w:rsidRDefault="004C633A" w:rsidP="004C63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267E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D20C3">
              <w:rPr>
                <w:rFonts w:ascii="Times New Roman" w:hAnsi="Times New Roman" w:cs="Times New Roman"/>
                <w:sz w:val="24"/>
                <w:szCs w:val="24"/>
              </w:rPr>
              <w:t>«Наш друг Снеговик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4C633A" w:rsidRPr="0003267E" w:rsidRDefault="004C633A" w:rsidP="004C63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Музыка: </w:t>
            </w:r>
            <w:r w:rsidRPr="006E0D76">
              <w:rPr>
                <w:rFonts w:ascii="Times New Roman" w:hAnsi="Times New Roman" w:cs="Times New Roman"/>
                <w:sz w:val="24"/>
                <w:szCs w:val="24"/>
              </w:rPr>
              <w:t>Музыка зимы</w:t>
            </w:r>
          </w:p>
          <w:p w:rsidR="004C633A" w:rsidRDefault="004C633A" w:rsidP="004C63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633A" w:rsidRPr="00750BCE" w:rsidRDefault="004C633A" w:rsidP="00AA7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6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4C633A" w:rsidRDefault="004C63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33A" w:rsidRDefault="004C63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33A" w:rsidRDefault="004C63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33A" w:rsidRPr="0003267E" w:rsidRDefault="004C633A" w:rsidP="004C63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267E">
              <w:rPr>
                <w:rFonts w:ascii="Times New Roman" w:hAnsi="Times New Roman" w:cs="Times New Roman"/>
                <w:b/>
                <w:sz w:val="24"/>
                <w:szCs w:val="24"/>
              </w:rPr>
              <w:t>ФЭМП</w:t>
            </w:r>
          </w:p>
          <w:p w:rsidR="004C633A" w:rsidRPr="00750BCE" w:rsidRDefault="004C633A" w:rsidP="004C6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BCE">
              <w:rPr>
                <w:rFonts w:ascii="Times New Roman" w:hAnsi="Times New Roman" w:cs="Times New Roman"/>
                <w:sz w:val="24"/>
                <w:szCs w:val="24"/>
              </w:rPr>
              <w:t xml:space="preserve"> Закрепление</w:t>
            </w:r>
          </w:p>
          <w:p w:rsidR="004C633A" w:rsidRPr="0003267E" w:rsidRDefault="004C633A" w:rsidP="004C63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0B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F0F9D" w:rsidRDefault="004C633A" w:rsidP="004C63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26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Каз.язык</w:t>
            </w:r>
          </w:p>
          <w:p w:rsidR="004C633A" w:rsidRPr="00750BCE" w:rsidRDefault="008F0F9D" w:rsidP="004C6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C633A" w:rsidRDefault="004C633A" w:rsidP="004C63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633A" w:rsidRPr="00750BCE" w:rsidRDefault="004C633A" w:rsidP="00AA7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</w:tcBorders>
          </w:tcPr>
          <w:p w:rsidR="004C633A" w:rsidRDefault="004C63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33A" w:rsidRDefault="004C63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33A" w:rsidRDefault="004C63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33A" w:rsidRPr="00750BCE" w:rsidRDefault="004C633A" w:rsidP="004C6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67E">
              <w:rPr>
                <w:rFonts w:ascii="Times New Roman" w:hAnsi="Times New Roman" w:cs="Times New Roman"/>
                <w:b/>
                <w:sz w:val="24"/>
                <w:szCs w:val="24"/>
              </w:rPr>
              <w:t>Естествознание</w:t>
            </w:r>
            <w:r w:rsidRPr="00750BCE">
              <w:rPr>
                <w:rFonts w:ascii="Times New Roman" w:hAnsi="Times New Roman" w:cs="Times New Roman"/>
                <w:sz w:val="24"/>
                <w:szCs w:val="24"/>
              </w:rPr>
              <w:t xml:space="preserve"> «Здравствуй, Новый год!»</w:t>
            </w:r>
          </w:p>
          <w:p w:rsidR="008F0F9D" w:rsidRDefault="008F0F9D" w:rsidP="004C63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F0F9D" w:rsidRDefault="004C633A" w:rsidP="004C63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267E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«Веселый хоровод»</w:t>
            </w:r>
            <w:r w:rsidR="00F159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F0F9D" w:rsidRDefault="008F0F9D" w:rsidP="004C63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633A" w:rsidRPr="0003267E" w:rsidRDefault="00F1596D" w:rsidP="004C63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Аппликация:</w:t>
            </w:r>
          </w:p>
          <w:p w:rsidR="004C633A" w:rsidRDefault="004C633A" w:rsidP="004C63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633A" w:rsidRPr="00750BCE" w:rsidRDefault="004C633A" w:rsidP="00AA7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4C633A" w:rsidRDefault="004C63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33A" w:rsidRDefault="004C63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33A" w:rsidRDefault="004C63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33A" w:rsidRDefault="004C633A" w:rsidP="004C6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BCE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  <w:r w:rsidRPr="00750B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«Здравствуй, Новый год»</w:t>
            </w:r>
          </w:p>
          <w:p w:rsidR="008F0F9D" w:rsidRDefault="004C633A" w:rsidP="004C63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20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Заним.англ.язык </w:t>
            </w:r>
          </w:p>
          <w:p w:rsidR="008F0F9D" w:rsidRDefault="008F0F9D" w:rsidP="004C63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633A" w:rsidRPr="00750BCE" w:rsidRDefault="004C633A" w:rsidP="004C6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0C3">
              <w:rPr>
                <w:rFonts w:ascii="Times New Roman" w:hAnsi="Times New Roman" w:cs="Times New Roman"/>
                <w:b/>
                <w:sz w:val="24"/>
                <w:szCs w:val="24"/>
              </w:rPr>
              <w:t>«Карамелька</w:t>
            </w:r>
            <w:r w:rsidR="008F0F9D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4C633A" w:rsidRPr="00750BCE" w:rsidTr="004C633A">
        <w:trPr>
          <w:gridAfter w:val="1"/>
          <w:wAfter w:w="314" w:type="dxa"/>
          <w:trHeight w:val="8154"/>
        </w:trPr>
        <w:tc>
          <w:tcPr>
            <w:tcW w:w="14849" w:type="dxa"/>
            <w:gridSpan w:val="10"/>
            <w:tcBorders>
              <w:left w:val="single" w:sz="4" w:space="0" w:color="auto"/>
              <w:bottom w:val="nil"/>
            </w:tcBorders>
          </w:tcPr>
          <w:p w:rsidR="004C633A" w:rsidRDefault="004C633A" w:rsidP="00AA75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633A" w:rsidRPr="00750BCE" w:rsidRDefault="004C633A" w:rsidP="00AA7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33A" w:rsidRDefault="004C63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33A" w:rsidRDefault="004C63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33A" w:rsidRDefault="004C63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33A" w:rsidRDefault="004C633A" w:rsidP="00AA75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633A" w:rsidRDefault="004C633A" w:rsidP="00AA75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633A" w:rsidRDefault="004C633A" w:rsidP="00AA75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633A" w:rsidRPr="002E37D3" w:rsidRDefault="004C633A" w:rsidP="00AA75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633A" w:rsidRDefault="004C633A" w:rsidP="00AA75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633A" w:rsidRDefault="004C633A" w:rsidP="00AA75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633A" w:rsidRDefault="004C633A" w:rsidP="00AA75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633A" w:rsidRPr="0003267E" w:rsidRDefault="004C633A" w:rsidP="00AA75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633A" w:rsidRPr="00750BCE" w:rsidRDefault="002E37D3" w:rsidP="00AA7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C633A" w:rsidRPr="0003267E" w:rsidRDefault="004C633A" w:rsidP="00AA75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0B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C633A" w:rsidRPr="00750BCE" w:rsidRDefault="004C633A" w:rsidP="00AA7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6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C633A" w:rsidRDefault="004C633A" w:rsidP="00AA75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633A" w:rsidRDefault="004C633A" w:rsidP="00AA75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633A" w:rsidRDefault="004C633A" w:rsidP="00AA75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633A" w:rsidRPr="002E37D3" w:rsidRDefault="004C633A" w:rsidP="00AA7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33A" w:rsidRDefault="004C633A" w:rsidP="00AA75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633A" w:rsidRDefault="004C633A" w:rsidP="00AA75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633A" w:rsidRPr="002E37D3" w:rsidRDefault="004C633A" w:rsidP="00AA75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1CE6" w:rsidRDefault="00221CE6" w:rsidP="00AA754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C00E7">
        <w:rPr>
          <w:sz w:val="24"/>
          <w:szCs w:val="24"/>
        </w:rPr>
        <w:t xml:space="preserve"> </w:t>
      </w:r>
    </w:p>
    <w:p w:rsidR="009C00E7" w:rsidRDefault="009C00E7" w:rsidP="00AA7541">
      <w:pPr>
        <w:spacing w:after="0" w:line="240" w:lineRule="auto"/>
        <w:rPr>
          <w:rFonts w:asciiTheme="majorBidi" w:hAnsiTheme="majorBidi" w:cstheme="majorBidi"/>
          <w:b/>
          <w:sz w:val="24"/>
          <w:szCs w:val="24"/>
        </w:rPr>
      </w:pPr>
    </w:p>
    <w:p w:rsidR="00AA7541" w:rsidRDefault="00AA7541" w:rsidP="00AA7541">
      <w:pPr>
        <w:spacing w:after="0" w:line="240" w:lineRule="auto"/>
        <w:rPr>
          <w:rFonts w:asciiTheme="majorBidi" w:hAnsiTheme="majorBidi" w:cstheme="majorBidi"/>
          <w:b/>
          <w:sz w:val="24"/>
          <w:szCs w:val="24"/>
        </w:rPr>
      </w:pPr>
    </w:p>
    <w:p w:rsidR="003C4B20" w:rsidRDefault="003C4B20" w:rsidP="00221CE6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3C4B20" w:rsidRDefault="003C4B20" w:rsidP="00221CE6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3C4B20" w:rsidRDefault="003C4B20" w:rsidP="00221CE6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3C4B20" w:rsidRDefault="003C4B20" w:rsidP="00221CE6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3C4B20" w:rsidRDefault="003C4B20" w:rsidP="00221CE6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3C4B20" w:rsidRDefault="003C4B20" w:rsidP="00221CE6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3C4B20" w:rsidRDefault="003C4B20" w:rsidP="00221CE6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3C4B20" w:rsidRDefault="003C4B20" w:rsidP="00221CE6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3C4B20" w:rsidRDefault="003C4B20" w:rsidP="00221CE6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3C4B20" w:rsidRDefault="003C4B20" w:rsidP="00221CE6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3C4B20" w:rsidRDefault="003C4B20" w:rsidP="00221CE6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3C4B20" w:rsidRDefault="003C4B20" w:rsidP="00221CE6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03267E" w:rsidRDefault="0003267E" w:rsidP="0003267E">
      <w:pPr>
        <w:spacing w:after="0" w:line="240" w:lineRule="auto"/>
        <w:rPr>
          <w:rFonts w:asciiTheme="majorBidi" w:hAnsiTheme="majorBidi" w:cstheme="majorBidi"/>
          <w:b/>
          <w:sz w:val="24"/>
          <w:szCs w:val="24"/>
        </w:rPr>
      </w:pPr>
    </w:p>
    <w:p w:rsidR="002D20C3" w:rsidRDefault="0003267E" w:rsidP="0003267E">
      <w:pPr>
        <w:spacing w:after="0" w:line="240" w:lineRule="auto"/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                                                                                              </w:t>
      </w:r>
    </w:p>
    <w:p w:rsidR="002D20C3" w:rsidRDefault="002D20C3" w:rsidP="0003267E">
      <w:pPr>
        <w:spacing w:after="0" w:line="240" w:lineRule="auto"/>
        <w:rPr>
          <w:rFonts w:asciiTheme="majorBidi" w:hAnsiTheme="majorBidi" w:cstheme="majorBidi"/>
          <w:b/>
          <w:sz w:val="24"/>
          <w:szCs w:val="24"/>
        </w:rPr>
      </w:pPr>
    </w:p>
    <w:p w:rsidR="002D20C3" w:rsidRDefault="002D20C3" w:rsidP="0003267E">
      <w:pPr>
        <w:spacing w:after="0" w:line="240" w:lineRule="auto"/>
        <w:rPr>
          <w:rFonts w:asciiTheme="majorBidi" w:hAnsiTheme="majorBidi" w:cstheme="majorBidi"/>
          <w:b/>
          <w:sz w:val="24"/>
          <w:szCs w:val="24"/>
        </w:rPr>
      </w:pPr>
    </w:p>
    <w:p w:rsidR="002D20C3" w:rsidRDefault="002D20C3" w:rsidP="0003267E">
      <w:pPr>
        <w:spacing w:after="0" w:line="240" w:lineRule="auto"/>
        <w:rPr>
          <w:rFonts w:asciiTheme="majorBidi" w:hAnsiTheme="majorBidi" w:cstheme="majorBidi"/>
          <w:b/>
          <w:sz w:val="24"/>
          <w:szCs w:val="24"/>
        </w:rPr>
      </w:pPr>
    </w:p>
    <w:p w:rsidR="002D20C3" w:rsidRDefault="002D20C3" w:rsidP="0003267E">
      <w:pPr>
        <w:spacing w:after="0" w:line="240" w:lineRule="auto"/>
        <w:rPr>
          <w:rFonts w:asciiTheme="majorBidi" w:hAnsiTheme="majorBidi" w:cstheme="majorBidi"/>
          <w:b/>
          <w:sz w:val="24"/>
          <w:szCs w:val="24"/>
        </w:rPr>
      </w:pPr>
    </w:p>
    <w:p w:rsidR="002D20C3" w:rsidRDefault="002D20C3" w:rsidP="0003267E">
      <w:pPr>
        <w:spacing w:after="0" w:line="240" w:lineRule="auto"/>
        <w:rPr>
          <w:rFonts w:asciiTheme="majorBidi" w:hAnsiTheme="majorBidi" w:cstheme="majorBidi"/>
          <w:b/>
          <w:sz w:val="24"/>
          <w:szCs w:val="24"/>
        </w:rPr>
      </w:pPr>
    </w:p>
    <w:p w:rsidR="002D20C3" w:rsidRDefault="002D20C3" w:rsidP="0003267E">
      <w:pPr>
        <w:spacing w:after="0" w:line="240" w:lineRule="auto"/>
        <w:rPr>
          <w:rFonts w:asciiTheme="majorBidi" w:hAnsiTheme="majorBidi" w:cstheme="majorBidi"/>
          <w:b/>
          <w:sz w:val="24"/>
          <w:szCs w:val="24"/>
        </w:rPr>
      </w:pPr>
    </w:p>
    <w:p w:rsidR="002D20C3" w:rsidRDefault="002D20C3" w:rsidP="0003267E">
      <w:pPr>
        <w:spacing w:after="0" w:line="240" w:lineRule="auto"/>
        <w:rPr>
          <w:rFonts w:asciiTheme="majorBidi" w:hAnsiTheme="majorBidi" w:cstheme="majorBidi"/>
          <w:b/>
          <w:sz w:val="24"/>
          <w:szCs w:val="24"/>
        </w:rPr>
      </w:pPr>
    </w:p>
    <w:p w:rsidR="002D20C3" w:rsidRDefault="002D20C3" w:rsidP="0003267E">
      <w:pPr>
        <w:spacing w:after="0" w:line="240" w:lineRule="auto"/>
        <w:rPr>
          <w:rFonts w:asciiTheme="majorBidi" w:hAnsiTheme="majorBidi" w:cstheme="majorBidi"/>
          <w:b/>
          <w:sz w:val="24"/>
          <w:szCs w:val="24"/>
        </w:rPr>
      </w:pPr>
    </w:p>
    <w:p w:rsidR="002D20C3" w:rsidRDefault="002D20C3" w:rsidP="0003267E">
      <w:pPr>
        <w:spacing w:after="0" w:line="240" w:lineRule="auto"/>
        <w:rPr>
          <w:rFonts w:asciiTheme="majorBidi" w:hAnsiTheme="majorBidi" w:cstheme="majorBidi"/>
          <w:b/>
          <w:sz w:val="24"/>
          <w:szCs w:val="24"/>
        </w:rPr>
      </w:pPr>
    </w:p>
    <w:p w:rsidR="002D20C3" w:rsidRDefault="002D20C3" w:rsidP="0003267E">
      <w:pPr>
        <w:spacing w:after="0" w:line="240" w:lineRule="auto"/>
        <w:rPr>
          <w:rFonts w:asciiTheme="majorBidi" w:hAnsiTheme="majorBidi" w:cstheme="majorBidi"/>
          <w:b/>
          <w:sz w:val="24"/>
          <w:szCs w:val="24"/>
        </w:rPr>
      </w:pPr>
    </w:p>
    <w:p w:rsidR="002D20C3" w:rsidRDefault="002D20C3" w:rsidP="0003267E">
      <w:pPr>
        <w:spacing w:after="0" w:line="240" w:lineRule="auto"/>
        <w:rPr>
          <w:rFonts w:asciiTheme="majorBidi" w:hAnsiTheme="majorBidi" w:cstheme="majorBidi"/>
          <w:b/>
          <w:sz w:val="24"/>
          <w:szCs w:val="24"/>
        </w:rPr>
      </w:pPr>
    </w:p>
    <w:p w:rsidR="002D20C3" w:rsidRDefault="002D20C3" w:rsidP="0003267E">
      <w:pPr>
        <w:spacing w:after="0" w:line="240" w:lineRule="auto"/>
        <w:rPr>
          <w:rFonts w:asciiTheme="majorBidi" w:hAnsiTheme="majorBidi" w:cstheme="majorBidi"/>
          <w:b/>
          <w:sz w:val="24"/>
          <w:szCs w:val="24"/>
        </w:rPr>
      </w:pPr>
    </w:p>
    <w:p w:rsidR="002D20C3" w:rsidRDefault="002D20C3" w:rsidP="0003267E">
      <w:pPr>
        <w:spacing w:after="0" w:line="240" w:lineRule="auto"/>
        <w:rPr>
          <w:rFonts w:asciiTheme="majorBidi" w:hAnsiTheme="majorBidi" w:cstheme="majorBidi"/>
          <w:b/>
          <w:sz w:val="24"/>
          <w:szCs w:val="24"/>
        </w:rPr>
      </w:pPr>
    </w:p>
    <w:p w:rsidR="002E37D3" w:rsidRDefault="002D20C3" w:rsidP="0003267E">
      <w:pPr>
        <w:spacing w:after="0" w:line="240" w:lineRule="auto"/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                                                                                          </w:t>
      </w:r>
    </w:p>
    <w:p w:rsidR="002E37D3" w:rsidRDefault="002E37D3" w:rsidP="0003267E">
      <w:pPr>
        <w:spacing w:after="0" w:line="240" w:lineRule="auto"/>
        <w:rPr>
          <w:rFonts w:asciiTheme="majorBidi" w:hAnsiTheme="majorBidi" w:cstheme="majorBidi"/>
          <w:b/>
          <w:sz w:val="24"/>
          <w:szCs w:val="24"/>
        </w:rPr>
      </w:pPr>
    </w:p>
    <w:p w:rsidR="002E37D3" w:rsidRDefault="002E37D3" w:rsidP="0003267E">
      <w:pPr>
        <w:spacing w:after="0" w:line="240" w:lineRule="auto"/>
        <w:rPr>
          <w:rFonts w:asciiTheme="majorBidi" w:hAnsiTheme="majorBidi" w:cstheme="majorBidi"/>
          <w:b/>
          <w:sz w:val="24"/>
          <w:szCs w:val="24"/>
        </w:rPr>
      </w:pPr>
    </w:p>
    <w:p w:rsidR="002E37D3" w:rsidRDefault="002E37D3" w:rsidP="0003267E">
      <w:pPr>
        <w:spacing w:after="0" w:line="240" w:lineRule="auto"/>
        <w:rPr>
          <w:rFonts w:asciiTheme="majorBidi" w:hAnsiTheme="majorBidi" w:cstheme="majorBidi"/>
          <w:b/>
          <w:sz w:val="24"/>
          <w:szCs w:val="24"/>
        </w:rPr>
      </w:pPr>
    </w:p>
    <w:p w:rsidR="002E37D3" w:rsidRDefault="002E37D3" w:rsidP="0003267E">
      <w:pPr>
        <w:spacing w:after="0" w:line="240" w:lineRule="auto"/>
        <w:rPr>
          <w:rFonts w:asciiTheme="majorBidi" w:hAnsiTheme="majorBidi" w:cstheme="majorBidi"/>
          <w:b/>
          <w:sz w:val="24"/>
          <w:szCs w:val="24"/>
        </w:rPr>
      </w:pPr>
    </w:p>
    <w:p w:rsidR="002E37D3" w:rsidRDefault="002E37D3" w:rsidP="0003267E">
      <w:pPr>
        <w:spacing w:after="0" w:line="240" w:lineRule="auto"/>
        <w:rPr>
          <w:rFonts w:asciiTheme="majorBidi" w:hAnsiTheme="majorBidi" w:cstheme="majorBidi"/>
          <w:b/>
          <w:sz w:val="24"/>
          <w:szCs w:val="24"/>
        </w:rPr>
      </w:pPr>
    </w:p>
    <w:p w:rsidR="002E37D3" w:rsidRDefault="002E37D3" w:rsidP="0003267E">
      <w:pPr>
        <w:spacing w:after="0" w:line="240" w:lineRule="auto"/>
        <w:rPr>
          <w:rFonts w:asciiTheme="majorBidi" w:hAnsiTheme="majorBidi" w:cstheme="majorBidi"/>
          <w:b/>
          <w:sz w:val="24"/>
          <w:szCs w:val="24"/>
        </w:rPr>
      </w:pPr>
    </w:p>
    <w:p w:rsidR="00221CE6" w:rsidRPr="007A360E" w:rsidRDefault="002E37D3" w:rsidP="0003267E">
      <w:pPr>
        <w:spacing w:after="0" w:line="240" w:lineRule="auto"/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lastRenderedPageBreak/>
        <w:t xml:space="preserve">                                                                                      </w:t>
      </w:r>
      <w:r w:rsidR="002D20C3">
        <w:rPr>
          <w:rFonts w:asciiTheme="majorBidi" w:hAnsiTheme="majorBidi" w:cstheme="majorBidi"/>
          <w:b/>
          <w:sz w:val="24"/>
          <w:szCs w:val="24"/>
        </w:rPr>
        <w:t xml:space="preserve"> </w:t>
      </w:r>
      <w:r w:rsidR="0003267E">
        <w:rPr>
          <w:rFonts w:asciiTheme="majorBidi" w:hAnsiTheme="majorBidi" w:cstheme="majorBidi"/>
          <w:b/>
          <w:sz w:val="24"/>
          <w:szCs w:val="24"/>
        </w:rPr>
        <w:t xml:space="preserve"> </w:t>
      </w:r>
      <w:r w:rsidR="00221CE6" w:rsidRPr="004A705E">
        <w:rPr>
          <w:rFonts w:asciiTheme="majorBidi" w:hAnsiTheme="majorBidi" w:cstheme="majorBidi"/>
          <w:b/>
          <w:sz w:val="24"/>
          <w:szCs w:val="24"/>
        </w:rPr>
        <w:t>ПЕРСПЕКТИВНЫЙ ПЛАН</w:t>
      </w:r>
    </w:p>
    <w:p w:rsidR="00221CE6" w:rsidRPr="004A705E" w:rsidRDefault="00221CE6" w:rsidP="00221CE6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221CE6" w:rsidRPr="004A705E" w:rsidRDefault="002C649E" w:rsidP="00221CE6">
      <w:pPr>
        <w:spacing w:after="0" w:line="240" w:lineRule="auto"/>
        <w:jc w:val="center"/>
        <w:rPr>
          <w:rFonts w:asciiTheme="majorBidi" w:eastAsia="Calibr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Старш</w:t>
      </w:r>
      <w:r w:rsidR="00221CE6">
        <w:rPr>
          <w:rFonts w:asciiTheme="majorBidi" w:hAnsiTheme="majorBidi" w:cstheme="majorBidi"/>
          <w:sz w:val="24"/>
          <w:szCs w:val="24"/>
        </w:rPr>
        <w:t xml:space="preserve">ей </w:t>
      </w:r>
      <w:r w:rsidR="00221CE6" w:rsidRPr="004A705E">
        <w:rPr>
          <w:rFonts w:asciiTheme="majorBidi" w:hAnsiTheme="majorBidi" w:cstheme="majorBidi"/>
          <w:sz w:val="24"/>
          <w:szCs w:val="24"/>
        </w:rPr>
        <w:t>группы</w:t>
      </w:r>
      <w:r w:rsidR="00221CE6">
        <w:rPr>
          <w:rFonts w:asciiTheme="majorBidi" w:hAnsiTheme="majorBidi" w:cstheme="majorBidi"/>
          <w:sz w:val="24"/>
          <w:szCs w:val="24"/>
        </w:rPr>
        <w:t xml:space="preserve"> </w:t>
      </w:r>
      <w:r w:rsidR="00221CE6" w:rsidRPr="004A705E">
        <w:rPr>
          <w:rFonts w:asciiTheme="majorBidi" w:hAnsiTheme="majorBidi" w:cstheme="majorBidi"/>
          <w:sz w:val="24"/>
          <w:szCs w:val="24"/>
        </w:rPr>
        <w:t xml:space="preserve">на </w:t>
      </w:r>
      <w:r w:rsidR="00221CE6">
        <w:rPr>
          <w:rFonts w:asciiTheme="majorBidi" w:hAnsiTheme="majorBidi" w:cstheme="majorBidi"/>
          <w:i/>
          <w:sz w:val="24"/>
          <w:szCs w:val="24"/>
          <w:u w:val="single"/>
        </w:rPr>
        <w:t>январь</w:t>
      </w:r>
      <w:r w:rsidR="00D072A8">
        <w:rPr>
          <w:rFonts w:asciiTheme="majorBidi" w:eastAsia="Calibri" w:hAnsiTheme="majorBidi" w:cstheme="majorBidi"/>
          <w:sz w:val="24"/>
          <w:szCs w:val="24"/>
        </w:rPr>
        <w:t xml:space="preserve"> 2022</w:t>
      </w:r>
      <w:r w:rsidR="00221CE6" w:rsidRPr="004A705E">
        <w:rPr>
          <w:rFonts w:asciiTheme="majorBidi" w:eastAsia="Calibri" w:hAnsiTheme="majorBidi" w:cstheme="majorBidi"/>
          <w:sz w:val="24"/>
          <w:szCs w:val="24"/>
        </w:rPr>
        <w:t xml:space="preserve"> года</w:t>
      </w:r>
    </w:p>
    <w:p w:rsidR="00221CE6" w:rsidRPr="004A705E" w:rsidRDefault="00221CE6" w:rsidP="00221CE6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4A705E">
        <w:rPr>
          <w:rFonts w:asciiTheme="majorBidi" w:eastAsia="Calibri" w:hAnsiTheme="majorBidi" w:cstheme="majorBidi"/>
          <w:sz w:val="24"/>
          <w:szCs w:val="24"/>
        </w:rPr>
        <w:t>Сквозная тема «</w:t>
      </w:r>
      <w:r>
        <w:rPr>
          <w:rFonts w:asciiTheme="majorBidi" w:eastAsia="Calibri" w:hAnsiTheme="majorBidi" w:cstheme="majorBidi"/>
          <w:sz w:val="24"/>
          <w:szCs w:val="24"/>
        </w:rPr>
        <w:t xml:space="preserve">Мир природы </w:t>
      </w:r>
      <w:r w:rsidRPr="004A705E">
        <w:rPr>
          <w:rFonts w:asciiTheme="majorBidi" w:eastAsia="Calibri" w:hAnsiTheme="majorBidi" w:cstheme="majorBidi"/>
          <w:sz w:val="24"/>
          <w:szCs w:val="24"/>
        </w:rPr>
        <w:t>»</w:t>
      </w:r>
    </w:p>
    <w:p w:rsidR="0083190E" w:rsidRDefault="00C817F2" w:rsidP="0083190E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C817F2">
        <w:rPr>
          <w:b/>
          <w:bCs/>
          <w:color w:val="000000"/>
        </w:rPr>
        <w:t>Цель: </w:t>
      </w:r>
      <w:r w:rsidRPr="00C817F2">
        <w:rPr>
          <w:color w:val="000000"/>
        </w:rPr>
        <w:t>Расширять знания детей о предметах и явлениях живой и неживой природы, сезонных явлениях, растениях, животных; формирование представлений о необходимости сохранения всех видов животных, насекомых и растений; приобретение опыта, непосредственно связанного с природой.</w:t>
      </w:r>
    </w:p>
    <w:p w:rsidR="00221CE6" w:rsidRPr="00C817F2" w:rsidRDefault="00C817F2" w:rsidP="0083190E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C817F2">
        <w:rPr>
          <w:b/>
          <w:bCs/>
          <w:color w:val="000000"/>
        </w:rPr>
        <w:t>Задачи: </w:t>
      </w:r>
      <w:r w:rsidRPr="00C817F2">
        <w:rPr>
          <w:color w:val="000000"/>
        </w:rPr>
        <w:t>Воспитывать бережное отношение к окружающей среде и понимание значения жизненной среды</w:t>
      </w:r>
    </w:p>
    <w:tbl>
      <w:tblPr>
        <w:tblStyle w:val="a6"/>
        <w:tblW w:w="15163" w:type="dxa"/>
        <w:tblLayout w:type="fixed"/>
        <w:tblLook w:val="04A0"/>
      </w:tblPr>
      <w:tblGrid>
        <w:gridCol w:w="959"/>
        <w:gridCol w:w="2864"/>
        <w:gridCol w:w="2806"/>
        <w:gridCol w:w="2977"/>
        <w:gridCol w:w="2976"/>
        <w:gridCol w:w="2581"/>
      </w:tblGrid>
      <w:tr w:rsidR="000B7645" w:rsidRPr="004A705E" w:rsidTr="00FE5291">
        <w:trPr>
          <w:trHeight w:val="852"/>
        </w:trPr>
        <w:tc>
          <w:tcPr>
            <w:tcW w:w="959" w:type="dxa"/>
            <w:shd w:val="clear" w:color="auto" w:fill="auto"/>
          </w:tcPr>
          <w:p w:rsidR="000B7645" w:rsidRPr="004A705E" w:rsidRDefault="000B7645" w:rsidP="0083190E">
            <w:pPr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Под</w:t>
            </w:r>
          </w:p>
          <w:p w:rsidR="000B7645" w:rsidRPr="004A705E" w:rsidRDefault="000B7645" w:rsidP="00221CE6">
            <w:pPr>
              <w:ind w:right="-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тема</w:t>
            </w:r>
          </w:p>
          <w:p w:rsidR="000B7645" w:rsidRPr="004A705E" w:rsidRDefault="000B7645" w:rsidP="00221CE6">
            <w:pPr>
              <w:ind w:left="-108" w:right="-108" w:firstLine="108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64" w:type="dxa"/>
            <w:shd w:val="clear" w:color="auto" w:fill="auto"/>
          </w:tcPr>
          <w:p w:rsidR="000B7645" w:rsidRPr="000A1E0C" w:rsidRDefault="000B7645" w:rsidP="00C25334">
            <w:pPr>
              <w:ind w:right="-108" w:hanging="108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Коммуникация</w:t>
            </w:r>
          </w:p>
          <w:p w:rsidR="000B7645" w:rsidRDefault="002C649E" w:rsidP="00C25334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Художественная литература-1</w:t>
            </w:r>
          </w:p>
          <w:p w:rsidR="000B7645" w:rsidRDefault="000B7645" w:rsidP="00C25334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  <w:p w:rsidR="000B7645" w:rsidRPr="000A1E0C" w:rsidRDefault="000B7645" w:rsidP="00C25334">
            <w:pPr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Познание</w:t>
            </w:r>
          </w:p>
          <w:p w:rsidR="000B7645" w:rsidRPr="004A705E" w:rsidRDefault="000B7645" w:rsidP="00C25334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sz w:val="24"/>
                <w:szCs w:val="24"/>
              </w:rPr>
              <w:t>Конструирование-0,5</w:t>
            </w:r>
          </w:p>
          <w:p w:rsidR="000B7645" w:rsidRPr="004A705E" w:rsidRDefault="000B7645" w:rsidP="00C25334">
            <w:pPr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Творчество</w:t>
            </w:r>
          </w:p>
          <w:p w:rsidR="000B7645" w:rsidRDefault="000B7645" w:rsidP="00C25334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sz w:val="24"/>
                <w:szCs w:val="24"/>
              </w:rPr>
              <w:t>Рисование</w:t>
            </w:r>
            <w:r w:rsidR="000F554F">
              <w:rPr>
                <w:rFonts w:asciiTheme="majorBidi" w:eastAsia="Calibri" w:hAnsiTheme="majorBidi" w:cstheme="majorBidi"/>
                <w:sz w:val="24"/>
                <w:szCs w:val="24"/>
              </w:rPr>
              <w:t>-1</w:t>
            </w:r>
          </w:p>
          <w:p w:rsidR="000B7645" w:rsidRPr="0010556F" w:rsidRDefault="000B7645" w:rsidP="00C25334">
            <w:pPr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10556F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2806" w:type="dxa"/>
            <w:shd w:val="clear" w:color="auto" w:fill="auto"/>
          </w:tcPr>
          <w:p w:rsidR="000B7645" w:rsidRPr="004A705E" w:rsidRDefault="000B7645" w:rsidP="00C25334">
            <w:pPr>
              <w:ind w:right="-108" w:hanging="108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Коммуникация</w:t>
            </w:r>
          </w:p>
          <w:p w:rsidR="000B7645" w:rsidRDefault="000B7645" w:rsidP="00C25334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Развитие речи-1</w:t>
            </w:r>
          </w:p>
          <w:p w:rsidR="000B7645" w:rsidRDefault="000B7645" w:rsidP="00C25334">
            <w:pPr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Здоровье</w:t>
            </w:r>
          </w:p>
          <w:p w:rsidR="000B7645" w:rsidRPr="004A705E" w:rsidRDefault="000B7645" w:rsidP="00C25334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Физическая культура-1</w:t>
            </w:r>
          </w:p>
          <w:p w:rsidR="000B7645" w:rsidRDefault="000B7645" w:rsidP="00C25334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Творчество</w:t>
            </w:r>
          </w:p>
          <w:p w:rsidR="000B7645" w:rsidRDefault="000B7645" w:rsidP="00C25334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sz w:val="24"/>
                <w:szCs w:val="24"/>
              </w:rPr>
              <w:t>музыка – 1</w:t>
            </w:r>
          </w:p>
          <w:p w:rsidR="000B7645" w:rsidRDefault="000B7645" w:rsidP="00C25334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  <w:p w:rsidR="000B7645" w:rsidRDefault="000B7645" w:rsidP="00C25334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  <w:p w:rsidR="000B7645" w:rsidRPr="0010556F" w:rsidRDefault="000B7645" w:rsidP="00C25334">
            <w:pPr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10556F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Вторник</w:t>
            </w:r>
          </w:p>
        </w:tc>
        <w:tc>
          <w:tcPr>
            <w:tcW w:w="2977" w:type="dxa"/>
            <w:shd w:val="clear" w:color="auto" w:fill="auto"/>
          </w:tcPr>
          <w:p w:rsidR="000B7645" w:rsidRPr="004A705E" w:rsidRDefault="00417859" w:rsidP="00C25334">
            <w:pPr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Познание- 1</w:t>
            </w:r>
          </w:p>
          <w:p w:rsidR="000B7645" w:rsidRDefault="000B7645" w:rsidP="00C25334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ФЭМП-1</w:t>
            </w:r>
          </w:p>
          <w:p w:rsidR="000B7645" w:rsidRPr="0010556F" w:rsidRDefault="00417859" w:rsidP="00C25334">
            <w:pPr>
              <w:ind w:right="-108" w:hanging="108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Коммуникация-1</w:t>
            </w:r>
          </w:p>
          <w:p w:rsidR="000B7645" w:rsidRDefault="00417859" w:rsidP="00C25334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Каз.яз.-1</w:t>
            </w:r>
          </w:p>
          <w:p w:rsidR="000B7645" w:rsidRDefault="000B7645" w:rsidP="00C25334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Творчество</w:t>
            </w:r>
          </w:p>
          <w:p w:rsidR="000B7645" w:rsidRDefault="000B7645" w:rsidP="00C25334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музыка – 0,5</w:t>
            </w:r>
          </w:p>
          <w:p w:rsidR="000B7645" w:rsidRDefault="000B7645" w:rsidP="00C25334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  <w:p w:rsidR="000B7645" w:rsidRDefault="000B7645" w:rsidP="00C25334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  <w:p w:rsidR="000B7645" w:rsidRPr="0010556F" w:rsidRDefault="000B7645" w:rsidP="00C25334">
            <w:pPr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10556F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Среда</w:t>
            </w:r>
          </w:p>
        </w:tc>
        <w:tc>
          <w:tcPr>
            <w:tcW w:w="2976" w:type="dxa"/>
          </w:tcPr>
          <w:p w:rsidR="000B7645" w:rsidRPr="0010556F" w:rsidRDefault="000B7645" w:rsidP="00C25334">
            <w:pPr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Познание</w:t>
            </w:r>
          </w:p>
          <w:p w:rsidR="000B7645" w:rsidRDefault="000B7645" w:rsidP="00C25334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Естествознание-</w:t>
            </w:r>
            <w:r w:rsidRPr="004A705E">
              <w:rPr>
                <w:rFonts w:asciiTheme="majorBidi" w:eastAsia="Calibri" w:hAnsiTheme="majorBidi" w:cstheme="majorBidi"/>
                <w:sz w:val="24"/>
                <w:szCs w:val="24"/>
              </w:rPr>
              <w:t>1</w:t>
            </w:r>
          </w:p>
          <w:p w:rsidR="000B7645" w:rsidRPr="004A705E" w:rsidRDefault="000B7645" w:rsidP="00C25334">
            <w:pPr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Творчество</w:t>
            </w:r>
          </w:p>
          <w:p w:rsidR="000B7645" w:rsidRPr="004A705E" w:rsidRDefault="000B7645" w:rsidP="00C25334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sz w:val="24"/>
                <w:szCs w:val="24"/>
              </w:rPr>
              <w:t>л</w:t>
            </w:r>
            <w:r>
              <w:rPr>
                <w:rFonts w:asciiTheme="majorBidi" w:eastAsia="Calibri" w:hAnsiTheme="majorBidi" w:cstheme="majorBidi"/>
                <w:sz w:val="24"/>
                <w:szCs w:val="24"/>
              </w:rPr>
              <w:t>епка-0,</w:t>
            </w:r>
            <w:r w:rsidRPr="004A705E">
              <w:rPr>
                <w:rFonts w:asciiTheme="majorBidi" w:eastAsia="Calibri" w:hAnsiTheme="majorBidi" w:cstheme="majorBidi"/>
                <w:sz w:val="24"/>
                <w:szCs w:val="24"/>
              </w:rPr>
              <w:t>5</w:t>
            </w:r>
          </w:p>
          <w:p w:rsidR="000B7645" w:rsidRDefault="000B7645" w:rsidP="00C25334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sz w:val="24"/>
                <w:szCs w:val="24"/>
              </w:rPr>
              <w:t>а</w:t>
            </w:r>
            <w:r>
              <w:rPr>
                <w:rFonts w:asciiTheme="majorBidi" w:eastAsia="Calibri" w:hAnsiTheme="majorBidi" w:cstheme="majorBidi"/>
                <w:sz w:val="24"/>
                <w:szCs w:val="24"/>
              </w:rPr>
              <w:t>ппликация-0,</w:t>
            </w:r>
            <w:r w:rsidRPr="004A705E">
              <w:rPr>
                <w:rFonts w:asciiTheme="majorBidi" w:eastAsia="Calibri" w:hAnsiTheme="majorBidi" w:cstheme="majorBidi"/>
                <w:sz w:val="24"/>
                <w:szCs w:val="24"/>
              </w:rPr>
              <w:t>5</w:t>
            </w:r>
          </w:p>
          <w:p w:rsidR="000B7645" w:rsidRDefault="000B7645" w:rsidP="00C25334">
            <w:pPr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Здоровье</w:t>
            </w:r>
          </w:p>
          <w:p w:rsidR="000B7645" w:rsidRPr="004A705E" w:rsidRDefault="000B7645" w:rsidP="00C25334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Физическая культура-1</w:t>
            </w:r>
          </w:p>
          <w:p w:rsidR="000B7645" w:rsidRDefault="000B7645" w:rsidP="00C25334">
            <w:pPr>
              <w:jc w:val="center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shd w:val="clear" w:color="auto" w:fill="FFFFFF"/>
              </w:rPr>
            </w:pPr>
          </w:p>
          <w:p w:rsidR="000B7645" w:rsidRPr="004A705E" w:rsidRDefault="000B7645" w:rsidP="00C25334">
            <w:pPr>
              <w:jc w:val="center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shd w:val="clear" w:color="auto" w:fill="FFFFFF"/>
              </w:rPr>
              <w:t>Четверг</w:t>
            </w:r>
          </w:p>
        </w:tc>
        <w:tc>
          <w:tcPr>
            <w:tcW w:w="2581" w:type="dxa"/>
            <w:shd w:val="clear" w:color="auto" w:fill="auto"/>
          </w:tcPr>
          <w:p w:rsidR="000B7645" w:rsidRDefault="000B7645" w:rsidP="00C25334">
            <w:pPr>
              <w:ind w:left="-108" w:right="-108" w:firstLine="108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shd w:val="clear" w:color="auto" w:fill="FFFFFF"/>
              </w:rPr>
              <w:t>Социум-0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,5</w:t>
            </w:r>
          </w:p>
          <w:p w:rsidR="000B7645" w:rsidRPr="0045497D" w:rsidRDefault="000B7645" w:rsidP="00C25334">
            <w:pPr>
              <w:ind w:left="-108" w:right="-108" w:firstLine="108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</w:p>
          <w:p w:rsidR="002C649E" w:rsidRDefault="000B7645" w:rsidP="00C25334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45497D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Ознакомление с окр.миром-0,</w:t>
            </w:r>
            <w:r w:rsidR="002C649E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5</w:t>
            </w:r>
          </w:p>
          <w:p w:rsidR="000B7645" w:rsidRDefault="000B7645" w:rsidP="00C25334">
            <w:pPr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Здоровье</w:t>
            </w:r>
          </w:p>
          <w:p w:rsidR="000B7645" w:rsidRPr="004A705E" w:rsidRDefault="000B7645" w:rsidP="00C25334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Физическая культура-1</w:t>
            </w:r>
          </w:p>
          <w:p w:rsidR="000B7645" w:rsidRPr="004A705E" w:rsidRDefault="000B7645" w:rsidP="00C25334">
            <w:pPr>
              <w:ind w:left="-108" w:right="-108" w:firstLine="108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Пятница</w:t>
            </w:r>
          </w:p>
        </w:tc>
      </w:tr>
      <w:tr w:rsidR="00221CE6" w:rsidRPr="004A705E" w:rsidTr="00FE5291">
        <w:trPr>
          <w:cantSplit/>
          <w:trHeight w:val="2244"/>
        </w:trPr>
        <w:tc>
          <w:tcPr>
            <w:tcW w:w="959" w:type="dxa"/>
            <w:shd w:val="clear" w:color="auto" w:fill="auto"/>
            <w:textDirection w:val="btLr"/>
          </w:tcPr>
          <w:p w:rsidR="00221CE6" w:rsidRDefault="00FE1EBA" w:rsidP="00221CE6">
            <w:pPr>
              <w:ind w:left="113" w:right="113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Мир морей и океанов</w:t>
            </w:r>
          </w:p>
          <w:p w:rsidR="00221CE6" w:rsidRPr="004A705E" w:rsidRDefault="00221CE6" w:rsidP="00221CE6">
            <w:pPr>
              <w:ind w:left="113" w:right="113"/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(</w:t>
            </w:r>
            <w:r w:rsidR="00D072A8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03.01-7</w:t>
            </w:r>
            <w:r w:rsidR="00B62579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.</w:t>
            </w:r>
            <w:r w:rsidR="000B7645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01</w:t>
            </w: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)</w:t>
            </w:r>
          </w:p>
        </w:tc>
        <w:tc>
          <w:tcPr>
            <w:tcW w:w="2864" w:type="dxa"/>
            <w:shd w:val="clear" w:color="auto" w:fill="auto"/>
          </w:tcPr>
          <w:p w:rsidR="000B7645" w:rsidRDefault="000B7645" w:rsidP="000B7645">
            <w:pPr>
              <w:rPr>
                <w:rFonts w:asciiTheme="majorBidi" w:eastAsia="Times New Roman" w:hAnsiTheme="majorBidi" w:cstheme="majorBidi"/>
                <w:b/>
                <w:color w:val="000000"/>
                <w:spacing w:val="2"/>
                <w:sz w:val="24"/>
                <w:szCs w:val="24"/>
                <w:lang w:eastAsia="ru-RU"/>
              </w:rPr>
            </w:pPr>
            <w:r w:rsidRPr="00071047">
              <w:rPr>
                <w:rFonts w:asciiTheme="majorBidi" w:eastAsia="Times New Roman" w:hAnsiTheme="majorBidi" w:cstheme="majorBidi"/>
                <w:b/>
                <w:color w:val="000000"/>
                <w:spacing w:val="2"/>
                <w:sz w:val="24"/>
                <w:szCs w:val="24"/>
                <w:lang w:eastAsia="ru-RU"/>
              </w:rPr>
              <w:t>Художественная литература:</w:t>
            </w:r>
          </w:p>
          <w:p w:rsidR="000B7645" w:rsidRPr="00025A25" w:rsidRDefault="00FE1EBA" w:rsidP="000B7645">
            <w:pPr>
              <w:rPr>
                <w:rFonts w:asciiTheme="majorBidi" w:eastAsia="Times New Roman" w:hAnsiTheme="majorBidi" w:cstheme="majorBidi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color w:val="000000"/>
                <w:spacing w:val="2"/>
                <w:sz w:val="24"/>
                <w:szCs w:val="24"/>
                <w:lang w:eastAsia="ru-RU"/>
              </w:rPr>
              <w:t>А С.Пушкин «Сказка о рыбаке и рыбке</w:t>
            </w:r>
            <w:r w:rsidR="000B7645">
              <w:rPr>
                <w:rFonts w:asciiTheme="majorBidi" w:eastAsia="Times New Roman" w:hAnsiTheme="majorBidi" w:cstheme="majorBidi"/>
                <w:color w:val="000000"/>
                <w:spacing w:val="2"/>
                <w:sz w:val="24"/>
                <w:szCs w:val="24"/>
                <w:lang w:eastAsia="ru-RU"/>
              </w:rPr>
              <w:t xml:space="preserve">» </w:t>
            </w:r>
          </w:p>
          <w:p w:rsidR="000B7645" w:rsidRDefault="000B7645" w:rsidP="000B7645">
            <w:pPr>
              <w:ind w:right="-79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Конструирование:</w:t>
            </w:r>
          </w:p>
          <w:p w:rsidR="000B7645" w:rsidRDefault="00FE1EBA" w:rsidP="000B7645">
            <w:pPr>
              <w:ind w:right="-79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«Рыбка</w:t>
            </w:r>
            <w:r w:rsidR="000B7645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0B7645" w:rsidRDefault="000B7645" w:rsidP="000B7645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Рисование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:</w:t>
            </w:r>
          </w:p>
          <w:p w:rsidR="000B7645" w:rsidRPr="0083190E" w:rsidRDefault="00904D89" w:rsidP="000B7645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</w:t>
            </w:r>
            <w:r w:rsidR="0083190E" w:rsidRPr="0083190E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221CE6" w:rsidRPr="00C54B25" w:rsidRDefault="00221CE6" w:rsidP="00221CE6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</w:p>
        </w:tc>
        <w:tc>
          <w:tcPr>
            <w:tcW w:w="2806" w:type="dxa"/>
            <w:shd w:val="clear" w:color="auto" w:fill="auto"/>
          </w:tcPr>
          <w:p w:rsidR="00221CE6" w:rsidRPr="00417859" w:rsidRDefault="00221CE6" w:rsidP="00417859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</w:p>
          <w:p w:rsidR="00B24CF5" w:rsidRDefault="00283AA5" w:rsidP="00221CE6">
            <w:pPr>
              <w:rPr>
                <w:rFonts w:asciiTheme="majorBidi" w:eastAsia="Times New Roman" w:hAnsiTheme="majorBidi" w:cstheme="majorBidi"/>
                <w:b/>
                <w:color w:val="000000"/>
                <w:spacing w:val="2"/>
                <w:sz w:val="24"/>
                <w:szCs w:val="24"/>
                <w:lang w:eastAsia="ru-RU"/>
              </w:rPr>
            </w:pPr>
            <w:r w:rsidRPr="00283AA5">
              <w:rPr>
                <w:rFonts w:asciiTheme="majorBidi" w:eastAsia="Times New Roman" w:hAnsiTheme="majorBidi" w:cstheme="majorBidi"/>
                <w:b/>
                <w:color w:val="000000"/>
                <w:spacing w:val="2"/>
                <w:sz w:val="24"/>
                <w:szCs w:val="24"/>
                <w:lang w:eastAsia="ru-RU"/>
              </w:rPr>
              <w:t>Развитие речи</w:t>
            </w:r>
            <w:r w:rsidR="00B24CF5">
              <w:rPr>
                <w:rFonts w:asciiTheme="majorBidi" w:eastAsia="Times New Roman" w:hAnsiTheme="majorBidi" w:cstheme="majorBidi"/>
                <w:b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</w:p>
          <w:p w:rsidR="0083190E" w:rsidRPr="00B24CF5" w:rsidRDefault="00FE1EBA" w:rsidP="00221CE6">
            <w:pPr>
              <w:rPr>
                <w:rFonts w:asciiTheme="majorBidi" w:eastAsia="Times New Roman" w:hAnsiTheme="majorBidi" w:cstheme="majorBidi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color w:val="000000"/>
                <w:spacing w:val="2"/>
                <w:sz w:val="24"/>
                <w:szCs w:val="24"/>
                <w:lang w:eastAsia="ru-RU"/>
              </w:rPr>
              <w:t>«Мир морей и океанов</w:t>
            </w:r>
            <w:r w:rsidR="00B24CF5" w:rsidRPr="00B24CF5">
              <w:rPr>
                <w:rFonts w:asciiTheme="majorBidi" w:eastAsia="Times New Roman" w:hAnsiTheme="majorBidi" w:cstheme="majorBidi"/>
                <w:color w:val="000000"/>
                <w:spacing w:val="2"/>
                <w:sz w:val="24"/>
                <w:szCs w:val="24"/>
                <w:lang w:eastAsia="ru-RU"/>
              </w:rPr>
              <w:t>»</w:t>
            </w:r>
          </w:p>
          <w:p w:rsidR="0083190E" w:rsidRPr="00283AA5" w:rsidRDefault="0083190E" w:rsidP="00221CE6">
            <w:pPr>
              <w:rPr>
                <w:rFonts w:asciiTheme="majorBidi" w:eastAsia="Times New Roman" w:hAnsiTheme="majorBidi" w:cstheme="majorBidi"/>
                <w:b/>
                <w:color w:val="000000"/>
                <w:spacing w:val="2"/>
                <w:sz w:val="24"/>
                <w:szCs w:val="24"/>
                <w:lang w:eastAsia="ru-RU"/>
              </w:rPr>
            </w:pPr>
          </w:p>
          <w:p w:rsidR="002F094C" w:rsidRPr="002F094C" w:rsidRDefault="00283AA5" w:rsidP="00221CE6">
            <w:pPr>
              <w:rPr>
                <w:rFonts w:asciiTheme="majorBidi" w:eastAsia="Times New Roman" w:hAnsiTheme="majorBidi" w:cstheme="majorBidi"/>
                <w:color w:val="000000"/>
                <w:spacing w:val="2"/>
                <w:sz w:val="24"/>
                <w:szCs w:val="24"/>
                <w:lang w:eastAsia="ru-RU"/>
              </w:rPr>
            </w:pPr>
            <w:r w:rsidRPr="00283AA5">
              <w:rPr>
                <w:rFonts w:asciiTheme="majorBidi" w:eastAsia="Times New Roman" w:hAnsiTheme="majorBidi" w:cstheme="majorBidi"/>
                <w:b/>
                <w:color w:val="000000"/>
                <w:spacing w:val="2"/>
                <w:sz w:val="24"/>
                <w:szCs w:val="24"/>
                <w:lang w:eastAsia="ru-RU"/>
              </w:rPr>
              <w:t xml:space="preserve">Физическая культура </w:t>
            </w:r>
            <w:r w:rsidR="002F094C" w:rsidRPr="002F094C">
              <w:rPr>
                <w:rFonts w:asciiTheme="majorBidi" w:eastAsia="Times New Roman" w:hAnsiTheme="majorBidi" w:cstheme="majorBidi"/>
                <w:color w:val="000000"/>
                <w:spacing w:val="2"/>
                <w:sz w:val="24"/>
                <w:szCs w:val="24"/>
                <w:lang w:eastAsia="ru-RU"/>
              </w:rPr>
              <w:t>«Волшебные колокольчики»</w:t>
            </w:r>
          </w:p>
          <w:p w:rsidR="0083190E" w:rsidRPr="0083190E" w:rsidRDefault="00283AA5" w:rsidP="00221CE6">
            <w:pPr>
              <w:rPr>
                <w:rFonts w:asciiTheme="majorBidi" w:eastAsia="Times New Roman" w:hAnsiTheme="majorBidi" w:cstheme="majorBidi"/>
                <w:color w:val="000000"/>
                <w:spacing w:val="2"/>
                <w:sz w:val="24"/>
                <w:szCs w:val="24"/>
                <w:lang w:eastAsia="ru-RU"/>
              </w:rPr>
            </w:pPr>
            <w:r w:rsidRPr="00283AA5">
              <w:rPr>
                <w:rFonts w:asciiTheme="majorBidi" w:eastAsia="Times New Roman" w:hAnsiTheme="majorBidi" w:cstheme="majorBidi"/>
                <w:b/>
                <w:color w:val="000000"/>
                <w:spacing w:val="2"/>
                <w:sz w:val="24"/>
                <w:szCs w:val="24"/>
                <w:lang w:eastAsia="ru-RU"/>
              </w:rPr>
              <w:t>Музыка</w:t>
            </w:r>
            <w:r w:rsidR="003A733A" w:rsidRPr="003A733A">
              <w:rPr>
                <w:rFonts w:asciiTheme="majorBidi" w:eastAsia="Times New Roman" w:hAnsiTheme="majorBidi" w:cstheme="majorBidi"/>
                <w:color w:val="000000"/>
                <w:spacing w:val="2"/>
                <w:sz w:val="24"/>
                <w:szCs w:val="24"/>
                <w:lang w:eastAsia="ru-RU"/>
              </w:rPr>
              <w:t>: «Веселая зимушка»</w:t>
            </w:r>
          </w:p>
        </w:tc>
        <w:tc>
          <w:tcPr>
            <w:tcW w:w="2977" w:type="dxa"/>
            <w:shd w:val="clear" w:color="auto" w:fill="auto"/>
          </w:tcPr>
          <w:p w:rsidR="00283AA5" w:rsidRPr="00283AA5" w:rsidRDefault="00283AA5" w:rsidP="00221CE6">
            <w:pPr>
              <w:ind w:right="-79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283AA5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ФЭМП</w:t>
            </w:r>
          </w:p>
          <w:p w:rsidR="00283AA5" w:rsidRDefault="00283AA5" w:rsidP="00221CE6">
            <w:pPr>
              <w:ind w:right="-79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Соотнесение цифры с количеством предметов. Вверху. Внизу, слева, справа. Квадрат. Прямоугольник</w:t>
            </w:r>
          </w:p>
          <w:p w:rsidR="00221CE6" w:rsidRPr="00283AA5" w:rsidRDefault="00283AA5" w:rsidP="00221CE6">
            <w:pPr>
              <w:ind w:right="-79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283AA5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 Каз.язык</w:t>
            </w:r>
          </w:p>
        </w:tc>
        <w:tc>
          <w:tcPr>
            <w:tcW w:w="2976" w:type="dxa"/>
            <w:shd w:val="clear" w:color="auto" w:fill="auto"/>
          </w:tcPr>
          <w:p w:rsidR="000B7645" w:rsidRDefault="000B7645" w:rsidP="000B7645">
            <w:pPr>
              <w:ind w:right="-79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Естествознание:</w:t>
            </w:r>
          </w:p>
          <w:p w:rsidR="000B7645" w:rsidRPr="00C37706" w:rsidRDefault="00FE1EBA" w:rsidP="000B7645">
            <w:pPr>
              <w:ind w:right="-79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«Все о рыбах</w:t>
            </w:r>
            <w:r w:rsidR="000B7645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9F0C7A" w:rsidRDefault="009F0C7A" w:rsidP="00221CE6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Лепка</w:t>
            </w:r>
            <w:r w:rsidR="00221CE6" w:rsidRPr="00443450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:</w:t>
            </w:r>
          </w:p>
          <w:p w:rsidR="00221CE6" w:rsidRPr="00904D89" w:rsidRDefault="009F0C7A" w:rsidP="00221CE6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9F0C7A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«</w:t>
            </w:r>
            <w:r w:rsidR="00221CE6" w:rsidRPr="00443450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221CE6" w:rsidRPr="000B7645" w:rsidRDefault="00221CE6" w:rsidP="00221CE6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</w:p>
          <w:p w:rsidR="000B7645" w:rsidRPr="004A705E" w:rsidRDefault="000B7645" w:rsidP="000B7645">
            <w:pPr>
              <w:tabs>
                <w:tab w:val="center" w:pos="1349"/>
              </w:tabs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Физическая культура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:</w:t>
            </w:r>
          </w:p>
          <w:p w:rsidR="00221CE6" w:rsidRPr="004A705E" w:rsidRDefault="006A24DA" w:rsidP="00221CE6">
            <w:pPr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E1EBA">
              <w:rPr>
                <w:rFonts w:ascii="Times New Roman" w:hAnsi="Times New Roman" w:cs="Times New Roman"/>
                <w:sz w:val="24"/>
                <w:szCs w:val="24"/>
              </w:rPr>
              <w:t>Море волнуется раз…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21CE6" w:rsidRPr="004A705E" w:rsidRDefault="00221CE6" w:rsidP="00221CE6">
            <w:pPr>
              <w:jc w:val="both"/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</w:tc>
        <w:tc>
          <w:tcPr>
            <w:tcW w:w="2581" w:type="dxa"/>
          </w:tcPr>
          <w:p w:rsidR="002E37D3" w:rsidRDefault="002E37D3" w:rsidP="00221CE6">
            <w:pPr>
              <w:ind w:left="-108" w:right="-108" w:firstLine="108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shd w:val="clear" w:color="auto" w:fill="FFFFFF"/>
              </w:rPr>
            </w:pPr>
            <w:r w:rsidRPr="002E37D3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shd w:val="clear" w:color="auto" w:fill="FFFFFF"/>
              </w:rPr>
              <w:t xml:space="preserve">Физическая культура </w:t>
            </w:r>
          </w:p>
          <w:p w:rsidR="002E37D3" w:rsidRPr="00904D89" w:rsidRDefault="002E37D3" w:rsidP="00221CE6">
            <w:pPr>
              <w:ind w:left="-108" w:right="-108" w:firstLine="108"/>
              <w:rPr>
                <w:rFonts w:asciiTheme="majorBidi" w:eastAsia="Calibri" w:hAnsiTheme="majorBidi" w:cstheme="majorBidi"/>
                <w:bCs/>
                <w:sz w:val="24"/>
                <w:szCs w:val="24"/>
                <w:shd w:val="clear" w:color="auto" w:fill="FFFFFF"/>
              </w:rPr>
            </w:pPr>
            <w:r w:rsidRPr="00904D89">
              <w:rPr>
                <w:rFonts w:asciiTheme="majorBidi" w:eastAsia="Calibri" w:hAnsiTheme="majorBidi" w:cstheme="majorBidi"/>
                <w:bCs/>
                <w:sz w:val="24"/>
                <w:szCs w:val="24"/>
                <w:shd w:val="clear" w:color="auto" w:fill="FFFFFF"/>
              </w:rPr>
              <w:t>«</w:t>
            </w:r>
            <w:r w:rsidR="00FE1EBA">
              <w:rPr>
                <w:rFonts w:asciiTheme="majorBidi" w:eastAsia="Calibri" w:hAnsiTheme="majorBidi" w:cstheme="majorBidi"/>
                <w:bCs/>
                <w:sz w:val="24"/>
                <w:szCs w:val="24"/>
                <w:shd w:val="clear" w:color="auto" w:fill="FFFFFF"/>
              </w:rPr>
              <w:t>Море волнуется раз…</w:t>
            </w:r>
            <w:r w:rsidRPr="00904D89">
              <w:rPr>
                <w:rFonts w:asciiTheme="majorBidi" w:eastAsia="Calibri" w:hAnsiTheme="majorBidi" w:cstheme="majorBidi"/>
                <w:bCs/>
                <w:sz w:val="24"/>
                <w:szCs w:val="24"/>
                <w:shd w:val="clear" w:color="auto" w:fill="FFFFFF"/>
              </w:rPr>
              <w:t>»</w:t>
            </w:r>
          </w:p>
          <w:p w:rsidR="002E37D3" w:rsidRDefault="002E37D3" w:rsidP="00221CE6">
            <w:pPr>
              <w:ind w:left="-108" w:right="-108" w:firstLine="108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shd w:val="clear" w:color="auto" w:fill="FFFFFF"/>
              </w:rPr>
            </w:pPr>
            <w:r w:rsidRPr="002E37D3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shd w:val="clear" w:color="auto" w:fill="FFFFFF"/>
              </w:rPr>
              <w:t>Заним.английский язык</w:t>
            </w:r>
          </w:p>
          <w:p w:rsidR="00221CE6" w:rsidRPr="002E37D3" w:rsidRDefault="002E37D3" w:rsidP="00221CE6">
            <w:pPr>
              <w:ind w:left="-108" w:right="-108" w:firstLine="108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shd w:val="clear" w:color="auto" w:fill="FFFFFF"/>
              </w:rPr>
            </w:pPr>
            <w:r w:rsidRPr="002E37D3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shd w:val="clear" w:color="auto" w:fill="FFFFFF"/>
              </w:rPr>
              <w:t xml:space="preserve"> «Карамелька»</w:t>
            </w:r>
          </w:p>
          <w:p w:rsidR="00221CE6" w:rsidRPr="00283AA5" w:rsidRDefault="00221CE6" w:rsidP="00283AA5">
            <w:pPr>
              <w:tabs>
                <w:tab w:val="center" w:pos="1349"/>
              </w:tabs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</w:p>
        </w:tc>
      </w:tr>
      <w:tr w:rsidR="00221CE6" w:rsidRPr="004A705E" w:rsidTr="00FE5291">
        <w:trPr>
          <w:trHeight w:val="2249"/>
        </w:trPr>
        <w:tc>
          <w:tcPr>
            <w:tcW w:w="959" w:type="dxa"/>
            <w:shd w:val="clear" w:color="auto" w:fill="auto"/>
            <w:textDirection w:val="btLr"/>
          </w:tcPr>
          <w:p w:rsidR="00221CE6" w:rsidRDefault="00221CE6" w:rsidP="00221CE6">
            <w:pPr>
              <w:ind w:left="113" w:right="113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lastRenderedPageBreak/>
              <w:t>Мир животных</w:t>
            </w:r>
          </w:p>
          <w:p w:rsidR="00221CE6" w:rsidRPr="004A705E" w:rsidRDefault="00221CE6" w:rsidP="00221CE6">
            <w:pPr>
              <w:ind w:left="113" w:right="113"/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(</w:t>
            </w:r>
            <w:r w:rsidR="00746670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10.01-14</w:t>
            </w:r>
            <w:r w:rsidR="00392DC8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.01</w:t>
            </w: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)</w:t>
            </w:r>
          </w:p>
        </w:tc>
        <w:tc>
          <w:tcPr>
            <w:tcW w:w="2864" w:type="dxa"/>
            <w:shd w:val="clear" w:color="auto" w:fill="auto"/>
          </w:tcPr>
          <w:p w:rsidR="00392DC8" w:rsidRPr="00EC4C42" w:rsidRDefault="00392DC8" w:rsidP="00392DC8">
            <w:pPr>
              <w:rPr>
                <w:rFonts w:asciiTheme="majorBidi" w:eastAsia="Times New Roman" w:hAnsiTheme="majorBidi" w:cstheme="majorBidi"/>
                <w:b/>
                <w:color w:val="000000"/>
                <w:spacing w:val="2"/>
                <w:sz w:val="24"/>
                <w:szCs w:val="24"/>
                <w:lang w:eastAsia="ru-RU"/>
              </w:rPr>
            </w:pPr>
          </w:p>
          <w:p w:rsidR="001E11E1" w:rsidRPr="001E11E1" w:rsidRDefault="008B75F9" w:rsidP="0083190E">
            <w:pPr>
              <w:ind w:right="-79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1E11E1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Художественная литература</w:t>
            </w:r>
          </w:p>
          <w:p w:rsidR="00B24CF5" w:rsidRDefault="008B75F9" w:rsidP="0083190E">
            <w:pPr>
              <w:ind w:right="-79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 xml:space="preserve"> </w:t>
            </w:r>
            <w:r w:rsidR="001E11E1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Казахская народная сказка «Волк и лиса»</w:t>
            </w:r>
            <w:r w:rsidR="00283AA5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 xml:space="preserve"> </w:t>
            </w:r>
            <w:r w:rsidR="00283AA5" w:rsidRPr="001F2612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Конструирование</w:t>
            </w:r>
            <w:r w:rsidR="00B24CF5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 xml:space="preserve"> </w:t>
            </w:r>
            <w:r w:rsidR="00B24CF5" w:rsidRPr="00B24CF5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«Ягненок</w:t>
            </w:r>
            <w:r w:rsidR="00B24CF5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»</w:t>
            </w:r>
          </w:p>
          <w:p w:rsidR="00DE5981" w:rsidRDefault="00B24CF5" w:rsidP="0083190E">
            <w:pPr>
              <w:ind w:right="-79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Рисование</w:t>
            </w:r>
          </w:p>
          <w:p w:rsidR="00221CE6" w:rsidRPr="008409D4" w:rsidRDefault="00DE5981" w:rsidP="0083190E">
            <w:pPr>
              <w:ind w:right="-79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DE5981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806" w:type="dxa"/>
            <w:shd w:val="clear" w:color="auto" w:fill="auto"/>
          </w:tcPr>
          <w:p w:rsidR="00221CE6" w:rsidRDefault="00221CE6" w:rsidP="00221CE6">
            <w:pPr>
              <w:jc w:val="both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Развитие речи:</w:t>
            </w:r>
          </w:p>
          <w:p w:rsidR="00221CE6" w:rsidRPr="001C2DDB" w:rsidRDefault="00221CE6" w:rsidP="00221CE6">
            <w:pPr>
              <w:jc w:val="both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«</w:t>
            </w:r>
            <w:r w:rsidR="00464A3E">
              <w:rPr>
                <w:rFonts w:asciiTheme="majorBidi" w:eastAsia="Calibri" w:hAnsiTheme="majorBidi" w:cstheme="majorBidi"/>
                <w:sz w:val="24"/>
                <w:szCs w:val="24"/>
              </w:rPr>
              <w:t>Дикие животные</w:t>
            </w:r>
            <w:r w:rsidRPr="001C2DDB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392DC8" w:rsidRDefault="00392DC8" w:rsidP="00392DC8">
            <w:pPr>
              <w:tabs>
                <w:tab w:val="center" w:pos="1349"/>
              </w:tabs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Физическая культура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:</w:t>
            </w:r>
          </w:p>
          <w:p w:rsidR="006A24DA" w:rsidRPr="004A705E" w:rsidRDefault="006A24DA" w:rsidP="00392DC8">
            <w:pPr>
              <w:tabs>
                <w:tab w:val="center" w:pos="1349"/>
              </w:tabs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«</w:t>
            </w:r>
            <w:r w:rsidRPr="002D2CBF">
              <w:rPr>
                <w:rFonts w:ascii="Times New Roman" w:hAnsi="Times New Roman" w:cs="Times New Roman"/>
                <w:sz w:val="24"/>
                <w:szCs w:val="24"/>
              </w:rPr>
              <w:t>Наурзумский заповедник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392DC8" w:rsidRPr="003171D8" w:rsidRDefault="00392DC8" w:rsidP="00392DC8">
            <w:pPr>
              <w:ind w:left="-80" w:right="-79" w:firstLine="80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Музыка</w:t>
            </w:r>
            <w: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:</w:t>
            </w:r>
          </w:p>
          <w:p w:rsidR="00221CE6" w:rsidRPr="0083190E" w:rsidRDefault="00606780" w:rsidP="0083190E">
            <w:pPr>
              <w:rPr>
                <w:rFonts w:asciiTheme="majorBidi" w:eastAsia="Times New Roman" w:hAnsiTheme="majorBidi" w:cstheme="majorBidi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color w:val="000000"/>
                <w:spacing w:val="2"/>
                <w:sz w:val="24"/>
                <w:szCs w:val="24"/>
                <w:lang w:eastAsia="ru-RU"/>
              </w:rPr>
              <w:t>«Как зимуют звери в нашем краю</w:t>
            </w:r>
            <w:r w:rsidR="00611E14" w:rsidRPr="00611E14">
              <w:rPr>
                <w:rFonts w:asciiTheme="majorBidi" w:eastAsia="Times New Roman" w:hAnsiTheme="majorBidi" w:cstheme="majorBidi"/>
                <w:color w:val="000000"/>
                <w:spacing w:val="2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977" w:type="dxa"/>
            <w:shd w:val="clear" w:color="auto" w:fill="auto"/>
          </w:tcPr>
          <w:p w:rsidR="00221CE6" w:rsidRDefault="00221CE6" w:rsidP="00221CE6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ФЭМП:</w:t>
            </w:r>
          </w:p>
          <w:p w:rsidR="00221CE6" w:rsidRPr="00FB0E44" w:rsidRDefault="00221CE6" w:rsidP="00221CE6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«Знакомство с порядковыми числительными в пределах 5. Ориентировка в пространстве справа-слева</w:t>
            </w:r>
          </w:p>
          <w:p w:rsidR="00221CE6" w:rsidRPr="00392DC8" w:rsidRDefault="00392DC8" w:rsidP="00221CE6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Каз.язык:</w:t>
            </w:r>
            <w:r w:rsidR="00221CE6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</w:t>
            </w:r>
          </w:p>
          <w:p w:rsidR="00606780" w:rsidRDefault="00606780" w:rsidP="00221CE6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  <w:p w:rsidR="00221CE6" w:rsidRPr="004A705E" w:rsidRDefault="00606780" w:rsidP="00221CE6">
            <w:pPr>
              <w:rPr>
                <w:rFonts w:asciiTheme="majorBidi" w:eastAsia="Calibri" w:hAnsiTheme="majorBidi" w:cstheme="majorBidi"/>
                <w:bCs/>
                <w:sz w:val="24"/>
                <w:szCs w:val="24"/>
              </w:rPr>
            </w:pPr>
            <w:r w:rsidRPr="00606780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 Музыка</w:t>
            </w:r>
            <w:r>
              <w:rPr>
                <w:rFonts w:asciiTheme="majorBidi" w:eastAsia="Calibri" w:hAnsiTheme="majorBidi" w:cstheme="majorBidi"/>
                <w:sz w:val="24"/>
                <w:szCs w:val="24"/>
              </w:rPr>
              <w:t>: «Как зимуют звери в нашем краю»</w:t>
            </w:r>
          </w:p>
        </w:tc>
        <w:tc>
          <w:tcPr>
            <w:tcW w:w="2976" w:type="dxa"/>
            <w:shd w:val="clear" w:color="auto" w:fill="auto"/>
          </w:tcPr>
          <w:p w:rsidR="00FE1EBA" w:rsidRDefault="00132606" w:rsidP="001F2612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Естествознание</w:t>
            </w:r>
          </w:p>
          <w:p w:rsidR="00FE1EBA" w:rsidRPr="00FE1EBA" w:rsidRDefault="00FE1EBA" w:rsidP="001F2612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 </w:t>
            </w:r>
            <w:r w:rsidRPr="00FE1EBA">
              <w:rPr>
                <w:rFonts w:asciiTheme="majorBidi" w:eastAsia="Calibri" w:hAnsiTheme="majorBidi" w:cstheme="majorBidi"/>
                <w:sz w:val="24"/>
                <w:szCs w:val="24"/>
              </w:rPr>
              <w:t>Как зимуют дикие животные</w:t>
            </w:r>
            <w:r>
              <w:rPr>
                <w:rFonts w:asciiTheme="majorBidi" w:eastAsia="Calibri" w:hAnsiTheme="majorBidi" w:cstheme="majorBidi"/>
                <w:sz w:val="24"/>
                <w:szCs w:val="24"/>
              </w:rPr>
              <w:t>?</w:t>
            </w:r>
          </w:p>
          <w:p w:rsidR="00221CE6" w:rsidRPr="001F2612" w:rsidRDefault="00132606" w:rsidP="001F2612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 Физическая культура «Поездка на экологическом трамвае»</w:t>
            </w:r>
          </w:p>
          <w:p w:rsidR="00221CE6" w:rsidRPr="004A705E" w:rsidRDefault="00221CE6" w:rsidP="00221CE6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</w:tc>
        <w:tc>
          <w:tcPr>
            <w:tcW w:w="2581" w:type="dxa"/>
          </w:tcPr>
          <w:p w:rsidR="00392DC8" w:rsidRPr="004A705E" w:rsidRDefault="00392DC8" w:rsidP="00392DC8">
            <w:pPr>
              <w:tabs>
                <w:tab w:val="center" w:pos="1349"/>
              </w:tabs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Физическая культура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:</w:t>
            </w:r>
          </w:p>
          <w:p w:rsidR="00FE5291" w:rsidRDefault="006A24DA" w:rsidP="00221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«</w:t>
            </w:r>
            <w:r w:rsidRPr="002D2CBF">
              <w:rPr>
                <w:rFonts w:ascii="Times New Roman" w:hAnsi="Times New Roman" w:cs="Times New Roman"/>
                <w:sz w:val="24"/>
                <w:szCs w:val="24"/>
              </w:rPr>
              <w:t>Обезьянки в гостях у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E52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21CE6" w:rsidRPr="00FE5291" w:rsidRDefault="00FE5291" w:rsidP="00221CE6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FE5291">
              <w:rPr>
                <w:rFonts w:ascii="Times New Roman" w:hAnsi="Times New Roman" w:cs="Times New Roman"/>
                <w:b/>
                <w:sz w:val="24"/>
                <w:szCs w:val="24"/>
              </w:rPr>
              <w:t>Занимательный английский язык</w:t>
            </w:r>
          </w:p>
        </w:tc>
      </w:tr>
      <w:tr w:rsidR="00221CE6" w:rsidRPr="004A705E" w:rsidTr="00FE5291">
        <w:trPr>
          <w:trHeight w:val="2138"/>
        </w:trPr>
        <w:tc>
          <w:tcPr>
            <w:tcW w:w="959" w:type="dxa"/>
            <w:shd w:val="clear" w:color="auto" w:fill="auto"/>
            <w:textDirection w:val="btLr"/>
          </w:tcPr>
          <w:p w:rsidR="00221CE6" w:rsidRDefault="00221CE6" w:rsidP="00221CE6">
            <w:pPr>
              <w:ind w:left="113" w:right="113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Птицы- наши друзья</w:t>
            </w:r>
          </w:p>
          <w:p w:rsidR="00221CE6" w:rsidRPr="004A705E" w:rsidRDefault="00221CE6" w:rsidP="00221CE6">
            <w:pPr>
              <w:ind w:left="113" w:right="113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(</w:t>
            </w:r>
            <w:r w:rsidR="00746670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17.01-21</w:t>
            </w:r>
            <w:r w:rsidR="00392DC8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.01</w:t>
            </w: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)</w:t>
            </w:r>
          </w:p>
          <w:p w:rsidR="00221CE6" w:rsidRPr="004A705E" w:rsidRDefault="00221CE6" w:rsidP="00221CE6">
            <w:pPr>
              <w:ind w:left="113" w:right="113"/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  <w:p w:rsidR="00221CE6" w:rsidRPr="004A705E" w:rsidRDefault="00221CE6" w:rsidP="00221CE6">
            <w:pPr>
              <w:ind w:left="113" w:right="113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2864" w:type="dxa"/>
            <w:shd w:val="clear" w:color="auto" w:fill="auto"/>
          </w:tcPr>
          <w:p w:rsidR="00392DC8" w:rsidRDefault="002C649E" w:rsidP="00392DC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Художественная литература</w:t>
            </w:r>
            <w:r w:rsidR="00392DC8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: </w:t>
            </w:r>
          </w:p>
          <w:p w:rsidR="00392DC8" w:rsidRPr="008F632E" w:rsidRDefault="002C649E" w:rsidP="00392DC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</w:t>
            </w:r>
            <w:r w:rsidR="001E11E1">
              <w:rPr>
                <w:rFonts w:asciiTheme="majorBidi" w:eastAsia="Calibri" w:hAnsiTheme="majorBidi" w:cstheme="majorBidi"/>
                <w:sz w:val="24"/>
                <w:szCs w:val="24"/>
              </w:rPr>
              <w:t>Где обедал воробей?</w:t>
            </w:r>
            <w:r w:rsidR="00392DC8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  <w:r w:rsidR="001E11E1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С.Маршак</w:t>
            </w:r>
          </w:p>
          <w:p w:rsidR="00392DC8" w:rsidRDefault="00392DC8" w:rsidP="00392DC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Рисование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:</w:t>
            </w:r>
          </w:p>
          <w:p w:rsidR="00392DC8" w:rsidRPr="008F632E" w:rsidRDefault="00041B60" w:rsidP="00392DC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</w:t>
            </w:r>
            <w:r w:rsidR="00AA7541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221CE6" w:rsidRPr="004A705E" w:rsidRDefault="00221CE6" w:rsidP="00392DC8">
            <w:pPr>
              <w:tabs>
                <w:tab w:val="left" w:pos="176"/>
              </w:tabs>
              <w:ind w:left="-80" w:right="-79" w:firstLine="82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</w:p>
        </w:tc>
        <w:tc>
          <w:tcPr>
            <w:tcW w:w="2806" w:type="dxa"/>
            <w:shd w:val="clear" w:color="auto" w:fill="auto"/>
          </w:tcPr>
          <w:p w:rsidR="00221CE6" w:rsidRDefault="00221CE6" w:rsidP="00221CE6">
            <w:pPr>
              <w:rPr>
                <w:rFonts w:asciiTheme="majorBidi" w:eastAsia="Times New Roman" w:hAnsiTheme="majorBidi" w:cstheme="majorBidi"/>
                <w:b/>
                <w:color w:val="000000"/>
                <w:spacing w:val="2"/>
                <w:sz w:val="24"/>
                <w:szCs w:val="24"/>
                <w:lang w:eastAsia="ru-RU"/>
              </w:rPr>
            </w:pPr>
            <w:r w:rsidRPr="00BD3890">
              <w:rPr>
                <w:rFonts w:asciiTheme="majorBidi" w:eastAsia="Times New Roman" w:hAnsiTheme="majorBidi" w:cstheme="majorBidi"/>
                <w:b/>
                <w:color w:val="000000"/>
                <w:spacing w:val="2"/>
                <w:sz w:val="24"/>
                <w:szCs w:val="24"/>
                <w:lang w:eastAsia="ru-RU"/>
              </w:rPr>
              <w:t>Развитие речи:</w:t>
            </w:r>
          </w:p>
          <w:p w:rsidR="00221CE6" w:rsidRPr="00071047" w:rsidRDefault="003D03A4" w:rsidP="00221CE6">
            <w:pPr>
              <w:jc w:val="both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«Зимующие птицы</w:t>
            </w:r>
            <w:r w:rsidR="00221CE6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392DC8" w:rsidRDefault="00392DC8" w:rsidP="00392DC8">
            <w:pPr>
              <w:tabs>
                <w:tab w:val="center" w:pos="1349"/>
              </w:tabs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Физическая культура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:</w:t>
            </w:r>
          </w:p>
          <w:p w:rsidR="006A24DA" w:rsidRPr="004A705E" w:rsidRDefault="006A24DA" w:rsidP="00392DC8">
            <w:pPr>
              <w:tabs>
                <w:tab w:val="center" w:pos="1349"/>
              </w:tabs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«</w:t>
            </w:r>
            <w:r w:rsidRPr="002D2CBF">
              <w:rPr>
                <w:rFonts w:ascii="Times New Roman" w:hAnsi="Times New Roman" w:cs="Times New Roman"/>
                <w:sz w:val="24"/>
                <w:szCs w:val="24"/>
              </w:rPr>
              <w:t>Перелётные птицы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392DC8" w:rsidRPr="003171D8" w:rsidRDefault="00392DC8" w:rsidP="00392DC8">
            <w:pPr>
              <w:ind w:left="-80" w:right="-79" w:firstLine="80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Музыка</w:t>
            </w:r>
            <w: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:</w:t>
            </w:r>
          </w:p>
          <w:p w:rsidR="00221CE6" w:rsidRPr="0083190E" w:rsidRDefault="00606780" w:rsidP="00221CE6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«Зимующие птицы Казахстана</w:t>
            </w:r>
            <w:r w:rsidR="00611E14" w:rsidRPr="00611E14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</w:tc>
        <w:tc>
          <w:tcPr>
            <w:tcW w:w="2977" w:type="dxa"/>
            <w:shd w:val="clear" w:color="auto" w:fill="auto"/>
          </w:tcPr>
          <w:p w:rsidR="00221CE6" w:rsidRDefault="00221CE6" w:rsidP="00221CE6">
            <w:pPr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ru-RU"/>
              </w:rPr>
              <w:t>ФЭМП:</w:t>
            </w:r>
          </w:p>
          <w:p w:rsidR="00221CE6" w:rsidRDefault="00221CE6" w:rsidP="00221CE6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Закрепление знаний о порядковом счете. Сравнение знакомых предметов с геометрическими фигурами.</w:t>
            </w:r>
          </w:p>
          <w:p w:rsidR="00221CE6" w:rsidRPr="00417859" w:rsidRDefault="00417859" w:rsidP="00221CE6">
            <w:pPr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ru-RU"/>
              </w:rPr>
            </w:pPr>
            <w:r w:rsidRPr="00417859"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ru-RU"/>
              </w:rPr>
              <w:t>Каз.язык</w:t>
            </w:r>
          </w:p>
        </w:tc>
        <w:tc>
          <w:tcPr>
            <w:tcW w:w="2976" w:type="dxa"/>
            <w:shd w:val="clear" w:color="auto" w:fill="auto"/>
          </w:tcPr>
          <w:p w:rsidR="00392DC8" w:rsidRDefault="00392DC8" w:rsidP="00392DC8">
            <w:pP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Естествознание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:</w:t>
            </w:r>
          </w:p>
          <w:p w:rsidR="00392DC8" w:rsidRPr="00C37706" w:rsidRDefault="00041B60" w:rsidP="00392DC8">
            <w:pP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«Покормите птиц зимой</w:t>
            </w:r>
            <w:r w:rsidR="00392DC8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»</w:t>
            </w:r>
          </w:p>
          <w:p w:rsidR="00221CE6" w:rsidRPr="00443450" w:rsidRDefault="009F0C7A" w:rsidP="00221CE6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Лепка</w:t>
            </w:r>
            <w:r w:rsidR="00221CE6" w:rsidRPr="00443450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:</w:t>
            </w:r>
          </w:p>
          <w:p w:rsidR="00221CE6" w:rsidRPr="00443450" w:rsidRDefault="00221CE6" w:rsidP="00221CE6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</w:t>
            </w:r>
            <w:r w:rsidRPr="00443450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392DC8" w:rsidRPr="004A705E" w:rsidRDefault="00392DC8" w:rsidP="00392DC8">
            <w:pPr>
              <w:tabs>
                <w:tab w:val="center" w:pos="1349"/>
              </w:tabs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Физическая культура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:</w:t>
            </w:r>
          </w:p>
          <w:p w:rsidR="00221CE6" w:rsidRPr="00392DC8" w:rsidRDefault="006A24DA" w:rsidP="00392DC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«</w:t>
            </w:r>
            <w:r w:rsidRPr="002D2CBF">
              <w:rPr>
                <w:rFonts w:ascii="Times New Roman" w:hAnsi="Times New Roman" w:cs="Times New Roman"/>
                <w:sz w:val="24"/>
                <w:szCs w:val="24"/>
              </w:rPr>
              <w:t>Птицы в гостях у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21CE6" w:rsidRPr="004A705E" w:rsidRDefault="00221CE6" w:rsidP="00221CE6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</w:tc>
        <w:tc>
          <w:tcPr>
            <w:tcW w:w="2581" w:type="dxa"/>
          </w:tcPr>
          <w:p w:rsidR="00221CE6" w:rsidRDefault="002C649E" w:rsidP="00221CE6">
            <w:pPr>
              <w:snapToGrid w:val="0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Ознакомление с окр. миром</w:t>
            </w:r>
            <w:r w:rsidR="00221CE6" w:rsidRPr="00BD3890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:</w:t>
            </w:r>
          </w:p>
          <w:p w:rsidR="00392DC8" w:rsidRDefault="0087325E" w:rsidP="00392DC8">
            <w:pPr>
              <w:tabs>
                <w:tab w:val="center" w:pos="1349"/>
              </w:tabs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«Знакомство со снегирем</w:t>
            </w:r>
            <w:r w:rsidR="00221CE6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  <w:r w:rsidR="00392DC8"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 xml:space="preserve"> </w:t>
            </w:r>
          </w:p>
          <w:p w:rsidR="00FE5291" w:rsidRDefault="00392DC8" w:rsidP="00A62EA2">
            <w:pPr>
              <w:tabs>
                <w:tab w:val="center" w:pos="1349"/>
              </w:tabs>
              <w:ind w:left="-108" w:right="-108" w:firstLine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Физическая культура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:</w:t>
            </w:r>
            <w:r w:rsidR="00A62EA2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 xml:space="preserve"> «</w:t>
            </w:r>
            <w:r w:rsidR="002F094C">
              <w:rPr>
                <w:rFonts w:ascii="Times New Roman" w:hAnsi="Times New Roman" w:cs="Times New Roman"/>
                <w:sz w:val="24"/>
                <w:szCs w:val="24"/>
              </w:rPr>
              <w:t>1-2-3-прилетели снегири</w:t>
            </w:r>
            <w:r w:rsidR="00A62EA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21CE6" w:rsidRPr="00FE5291" w:rsidRDefault="00FE5291" w:rsidP="00A62EA2">
            <w:pPr>
              <w:tabs>
                <w:tab w:val="center" w:pos="1349"/>
              </w:tabs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FE52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Вар. компонент «Карамелька» Заним.англ язык</w:t>
            </w:r>
          </w:p>
        </w:tc>
      </w:tr>
      <w:tr w:rsidR="00221CE6" w:rsidRPr="004A705E" w:rsidTr="00FE5291">
        <w:trPr>
          <w:trHeight w:val="2523"/>
        </w:trPr>
        <w:tc>
          <w:tcPr>
            <w:tcW w:w="959" w:type="dxa"/>
            <w:shd w:val="clear" w:color="auto" w:fill="auto"/>
            <w:textDirection w:val="btLr"/>
            <w:vAlign w:val="center"/>
          </w:tcPr>
          <w:p w:rsidR="00221CE6" w:rsidRDefault="00746670" w:rsidP="00221CE6">
            <w:pPr>
              <w:ind w:left="113" w:right="113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Домашние животные птицы</w:t>
            </w:r>
          </w:p>
          <w:p w:rsidR="00221CE6" w:rsidRPr="004A705E" w:rsidRDefault="00221CE6" w:rsidP="00221CE6">
            <w:pPr>
              <w:ind w:left="113" w:right="113"/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( </w:t>
            </w:r>
            <w:r w:rsidR="00746670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24.01-28</w:t>
            </w:r>
            <w:r w:rsidR="00392DC8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.01</w:t>
            </w: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)</w:t>
            </w:r>
          </w:p>
        </w:tc>
        <w:tc>
          <w:tcPr>
            <w:tcW w:w="2864" w:type="dxa"/>
            <w:shd w:val="clear" w:color="auto" w:fill="auto"/>
          </w:tcPr>
          <w:p w:rsidR="00CA0593" w:rsidRDefault="002C649E" w:rsidP="00392DC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Художественная литература</w:t>
            </w:r>
            <w:r w:rsidR="00392DC8" w:rsidRPr="00FC7EBF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:</w:t>
            </w:r>
          </w:p>
          <w:p w:rsidR="00392DC8" w:rsidRPr="001E11E1" w:rsidRDefault="001E11E1" w:rsidP="00392DC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 </w:t>
            </w:r>
            <w:r w:rsidRPr="001E11E1">
              <w:rPr>
                <w:rFonts w:asciiTheme="majorBidi" w:eastAsia="Calibri" w:hAnsiTheme="majorBidi" w:cstheme="majorBidi"/>
                <w:sz w:val="24"/>
                <w:szCs w:val="24"/>
              </w:rPr>
              <w:t>Заучивание наизусть стихотворения А.Дуйсенбиева</w:t>
            </w:r>
          </w:p>
          <w:p w:rsidR="00392DC8" w:rsidRPr="001E11E1" w:rsidRDefault="002C649E" w:rsidP="00392DC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1E11E1">
              <w:rPr>
                <w:rFonts w:asciiTheme="majorBidi" w:eastAsia="Calibri" w:hAnsiTheme="majorBidi" w:cstheme="majorBidi"/>
                <w:sz w:val="24"/>
                <w:szCs w:val="24"/>
              </w:rPr>
              <w:t>«</w:t>
            </w:r>
            <w:r w:rsidR="001E11E1" w:rsidRPr="001E11E1">
              <w:rPr>
                <w:rFonts w:asciiTheme="majorBidi" w:eastAsia="Calibri" w:hAnsiTheme="majorBidi" w:cstheme="majorBidi"/>
                <w:sz w:val="24"/>
                <w:szCs w:val="24"/>
              </w:rPr>
              <w:t>Зимняя забота</w:t>
            </w:r>
            <w:r w:rsidR="00392DC8" w:rsidRPr="001E11E1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392DC8" w:rsidRDefault="00392DC8" w:rsidP="00392DC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Рисование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:</w:t>
            </w:r>
          </w:p>
          <w:p w:rsidR="00221CE6" w:rsidRPr="004A705E" w:rsidRDefault="00AA7541" w:rsidP="00221CE6">
            <w:pPr>
              <w:ind w:left="-108"/>
              <w:rPr>
                <w:rFonts w:asciiTheme="majorBidi" w:eastAsia="Calibri" w:hAnsiTheme="majorBidi" w:cstheme="majorBidi"/>
                <w:sz w:val="24"/>
                <w:szCs w:val="24"/>
                <w:shd w:val="clear" w:color="auto" w:fill="FFFFFF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  <w:shd w:val="clear" w:color="auto" w:fill="FFFFFF"/>
              </w:rPr>
              <w:t>«»</w:t>
            </w:r>
          </w:p>
        </w:tc>
        <w:tc>
          <w:tcPr>
            <w:tcW w:w="2806" w:type="dxa"/>
            <w:shd w:val="clear" w:color="auto" w:fill="auto"/>
          </w:tcPr>
          <w:p w:rsidR="00221CE6" w:rsidRDefault="00221CE6" w:rsidP="00221CE6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Развитие речи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:</w:t>
            </w:r>
          </w:p>
          <w:p w:rsidR="00221CE6" w:rsidRPr="00FC7EBF" w:rsidRDefault="00041B60" w:rsidP="00221CE6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«Домашние птицы</w:t>
            </w:r>
            <w:r w:rsidR="00221CE6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392DC8" w:rsidRDefault="00392DC8" w:rsidP="00392DC8">
            <w:pPr>
              <w:tabs>
                <w:tab w:val="center" w:pos="1349"/>
              </w:tabs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Физическая культура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:</w:t>
            </w:r>
          </w:p>
          <w:p w:rsidR="00A62EA2" w:rsidRPr="004A705E" w:rsidRDefault="00A62EA2" w:rsidP="00392DC8">
            <w:pPr>
              <w:tabs>
                <w:tab w:val="center" w:pos="1349"/>
              </w:tabs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«</w:t>
            </w:r>
            <w:r w:rsidR="00132606">
              <w:rPr>
                <w:rFonts w:ascii="Times New Roman" w:hAnsi="Times New Roman" w:cs="Times New Roman"/>
                <w:sz w:val="24"/>
                <w:szCs w:val="24"/>
              </w:rPr>
              <w:t>Эстафета попугайчиков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392DC8" w:rsidRPr="003171D8" w:rsidRDefault="00392DC8" w:rsidP="00392DC8">
            <w:pPr>
              <w:ind w:left="-80" w:right="-79" w:firstLine="80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Музыка</w:t>
            </w:r>
            <w: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:</w:t>
            </w:r>
          </w:p>
          <w:p w:rsidR="00611E14" w:rsidRPr="00392DC8" w:rsidRDefault="00606780" w:rsidP="00611E14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«Сказка в музыке</w:t>
            </w:r>
            <w:r w:rsidR="00611E14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»</w:t>
            </w:r>
          </w:p>
          <w:p w:rsidR="00221CE6" w:rsidRPr="00C37706" w:rsidRDefault="00221CE6" w:rsidP="00221CE6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  <w:p w:rsidR="00221CE6" w:rsidRPr="004A705E" w:rsidRDefault="00221CE6" w:rsidP="00221CE6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</w:p>
          <w:p w:rsidR="00221CE6" w:rsidRPr="004A705E" w:rsidRDefault="00221CE6" w:rsidP="00221CE6">
            <w:pPr>
              <w:ind w:left="-80" w:right="-79" w:firstLine="80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221CE6" w:rsidRDefault="00221CE6" w:rsidP="00221CE6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5418E9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ФЭМП:</w:t>
            </w:r>
          </w:p>
          <w:p w:rsidR="00221CE6" w:rsidRPr="00311C16" w:rsidRDefault="00392DC8" w:rsidP="00221CE6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</w:t>
            </w:r>
            <w:r w:rsidR="008D2D61">
              <w:rPr>
                <w:rFonts w:asciiTheme="majorBidi" w:eastAsia="Calibri" w:hAnsiTheme="majorBidi" w:cstheme="majorBidi"/>
                <w:sz w:val="24"/>
                <w:szCs w:val="24"/>
              </w:rPr>
              <w:t>Независимость числа от величины предметов.</w:t>
            </w:r>
            <w:r w:rsidR="00417859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</w:t>
            </w:r>
            <w:r w:rsidR="00FE5291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Порядковый </w:t>
            </w:r>
            <w:r w:rsidR="008D2D61">
              <w:rPr>
                <w:rFonts w:asciiTheme="majorBidi" w:eastAsia="Calibri" w:hAnsiTheme="majorBidi" w:cstheme="majorBidi"/>
                <w:sz w:val="24"/>
                <w:szCs w:val="24"/>
              </w:rPr>
              <w:t>счет.</w:t>
            </w:r>
            <w:r w:rsidR="00FE5291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</w:t>
            </w:r>
            <w:r w:rsidR="008D2D61">
              <w:rPr>
                <w:rFonts w:asciiTheme="majorBidi" w:eastAsia="Calibri" w:hAnsiTheme="majorBidi" w:cstheme="majorBidi"/>
                <w:sz w:val="24"/>
                <w:szCs w:val="24"/>
              </w:rPr>
              <w:t>Закрепление понятий:</w:t>
            </w:r>
            <w:r w:rsidR="00417859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</w:t>
            </w:r>
            <w:r w:rsidR="008D2D61">
              <w:rPr>
                <w:rFonts w:asciiTheme="majorBidi" w:eastAsia="Calibri" w:hAnsiTheme="majorBidi" w:cstheme="majorBidi"/>
                <w:sz w:val="24"/>
                <w:szCs w:val="24"/>
              </w:rPr>
              <w:t>широкий,</w:t>
            </w:r>
            <w:r w:rsidR="00CA0593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</w:t>
            </w:r>
            <w:r w:rsidR="008D2D61">
              <w:rPr>
                <w:rFonts w:asciiTheme="majorBidi" w:eastAsia="Calibri" w:hAnsiTheme="majorBidi" w:cstheme="majorBidi"/>
                <w:sz w:val="24"/>
                <w:szCs w:val="24"/>
              </w:rPr>
              <w:t>уже,</w:t>
            </w:r>
            <w:r w:rsidR="00CA0593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</w:t>
            </w:r>
            <w:r w:rsidR="008D2D61">
              <w:rPr>
                <w:rFonts w:asciiTheme="majorBidi" w:eastAsia="Calibri" w:hAnsiTheme="majorBidi" w:cstheme="majorBidi"/>
                <w:sz w:val="24"/>
                <w:szCs w:val="24"/>
              </w:rPr>
              <w:t>еще уже,</w:t>
            </w:r>
            <w:r w:rsidR="00CA0593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</w:t>
            </w:r>
            <w:r w:rsidR="008D2D61">
              <w:rPr>
                <w:rFonts w:asciiTheme="majorBidi" w:eastAsia="Calibri" w:hAnsiTheme="majorBidi" w:cstheme="majorBidi"/>
                <w:sz w:val="24"/>
                <w:szCs w:val="24"/>
              </w:rPr>
              <w:t>самый узкий</w:t>
            </w:r>
            <w:r w:rsidR="00221CE6">
              <w:rPr>
                <w:rFonts w:asciiTheme="majorBidi" w:eastAsia="Calibri" w:hAnsiTheme="majorBidi" w:cstheme="majorBidi"/>
                <w:sz w:val="24"/>
                <w:szCs w:val="24"/>
              </w:rPr>
              <w:t>».</w:t>
            </w:r>
          </w:p>
          <w:p w:rsidR="00221CE6" w:rsidRPr="008D2D61" w:rsidRDefault="008D2D61" w:rsidP="00221CE6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Музыка:</w:t>
            </w:r>
          </w:p>
          <w:p w:rsidR="00417859" w:rsidRDefault="00606780" w:rsidP="00221CE6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«Сказка в музыке</w:t>
            </w:r>
            <w:r w:rsidR="008E1647" w:rsidRPr="008E1647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221CE6" w:rsidRPr="00417859" w:rsidRDefault="00417859" w:rsidP="00221CE6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417859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Каз.язык</w:t>
            </w:r>
          </w:p>
        </w:tc>
        <w:tc>
          <w:tcPr>
            <w:tcW w:w="2976" w:type="dxa"/>
            <w:shd w:val="clear" w:color="auto" w:fill="auto"/>
          </w:tcPr>
          <w:p w:rsidR="008D2D61" w:rsidRDefault="008D2D61" w:rsidP="008D2D61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5418E9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Естествознание:</w:t>
            </w:r>
          </w:p>
          <w:p w:rsidR="008D2D61" w:rsidRPr="00972B48" w:rsidRDefault="008D2D61" w:rsidP="008D2D61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«</w:t>
            </w:r>
            <w:r w:rsidR="00464A3E">
              <w:rPr>
                <w:rFonts w:asciiTheme="majorBidi" w:eastAsia="Calibri" w:hAnsiTheme="majorBidi" w:cstheme="majorBidi"/>
                <w:sz w:val="24"/>
                <w:szCs w:val="24"/>
              </w:rPr>
              <w:t>Домашние животные и их детеныши</w:t>
            </w:r>
            <w:r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221CE6" w:rsidRDefault="0083190E" w:rsidP="00221CE6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Аппликация</w:t>
            </w:r>
            <w:r w:rsidR="00221CE6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 :</w:t>
            </w:r>
          </w:p>
          <w:p w:rsidR="0083190E" w:rsidRPr="0083190E" w:rsidRDefault="00041B60" w:rsidP="00221CE6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</w:t>
            </w:r>
            <w:r w:rsidR="0083190E" w:rsidRPr="0083190E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221CE6" w:rsidRPr="0083190E" w:rsidRDefault="00221CE6" w:rsidP="008D2D61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  <w:p w:rsidR="008D2D61" w:rsidRPr="004A705E" w:rsidRDefault="008D2D61" w:rsidP="008D2D61">
            <w:pPr>
              <w:tabs>
                <w:tab w:val="center" w:pos="1349"/>
              </w:tabs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Физическая культура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:</w:t>
            </w:r>
          </w:p>
          <w:p w:rsidR="008D2D61" w:rsidRPr="00392DC8" w:rsidRDefault="00A62EA2" w:rsidP="008D2D61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«</w:t>
            </w:r>
            <w:r w:rsidR="0013260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 занятиях в лесной школе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:rsidR="00221CE6" w:rsidRPr="004A705E" w:rsidRDefault="00221CE6" w:rsidP="00221CE6">
            <w:pPr>
              <w:rPr>
                <w:rFonts w:asciiTheme="majorBidi" w:eastAsia="Calibri" w:hAnsiTheme="majorBidi" w:cstheme="majorBidi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81" w:type="dxa"/>
          </w:tcPr>
          <w:p w:rsidR="00221CE6" w:rsidRDefault="00221CE6" w:rsidP="00221CE6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5418E9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Ознакомление с окр. 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м</w:t>
            </w:r>
            <w:r w:rsidRPr="005418E9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иром:</w:t>
            </w:r>
          </w:p>
          <w:p w:rsidR="00221CE6" w:rsidRPr="00C37706" w:rsidRDefault="00D03666" w:rsidP="00221CE6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«Уход за домашними животными и птицами</w:t>
            </w:r>
            <w:r w:rsidR="00221CE6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8D2D61" w:rsidRPr="004A705E" w:rsidRDefault="008D2D61" w:rsidP="008D2D61">
            <w:pPr>
              <w:tabs>
                <w:tab w:val="center" w:pos="1349"/>
              </w:tabs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Физическая культура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:</w:t>
            </w:r>
          </w:p>
          <w:p w:rsidR="008D2D61" w:rsidRPr="00FE5291" w:rsidRDefault="00A62EA2" w:rsidP="008D2D61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«</w:t>
            </w:r>
            <w:r w:rsidR="0013260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Веселые лошадки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="00FE52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FE5291" w:rsidRPr="00FE529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Занимательный английский язык</w:t>
            </w:r>
          </w:p>
          <w:p w:rsidR="00221CE6" w:rsidRPr="00071047" w:rsidRDefault="00221CE6" w:rsidP="00221CE6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</w:tc>
      </w:tr>
      <w:tr w:rsidR="00C25334" w:rsidRPr="004A705E" w:rsidTr="00FE5291">
        <w:trPr>
          <w:trHeight w:val="2966"/>
        </w:trPr>
        <w:tc>
          <w:tcPr>
            <w:tcW w:w="959" w:type="dxa"/>
            <w:shd w:val="clear" w:color="auto" w:fill="auto"/>
            <w:textDirection w:val="btLr"/>
            <w:vAlign w:val="center"/>
          </w:tcPr>
          <w:p w:rsidR="00C25334" w:rsidRDefault="00F04A3A" w:rsidP="00B62579">
            <w:pPr>
              <w:ind w:left="113" w:right="113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lastRenderedPageBreak/>
              <w:t>Волшебница - зима</w:t>
            </w:r>
          </w:p>
          <w:p w:rsidR="00C25334" w:rsidRPr="00072B07" w:rsidRDefault="00746670" w:rsidP="00221CE6">
            <w:pPr>
              <w:ind w:left="113" w:right="113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 31</w:t>
            </w:r>
            <w:r w:rsidR="00CA0593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.01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 -04</w:t>
            </w:r>
            <w:r w:rsidR="00C25334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.0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2</w:t>
            </w:r>
          </w:p>
        </w:tc>
        <w:tc>
          <w:tcPr>
            <w:tcW w:w="2864" w:type="dxa"/>
            <w:shd w:val="clear" w:color="auto" w:fill="auto"/>
          </w:tcPr>
          <w:p w:rsidR="00C25334" w:rsidRDefault="00C25334" w:rsidP="00C25334">
            <w:pPr>
              <w:rPr>
                <w:rFonts w:asciiTheme="majorBidi" w:eastAsia="Times New Roman" w:hAnsiTheme="majorBidi" w:cstheme="majorBidi"/>
                <w:b/>
                <w:color w:val="000000"/>
                <w:spacing w:val="2"/>
                <w:sz w:val="24"/>
                <w:szCs w:val="24"/>
                <w:lang w:eastAsia="ru-RU"/>
              </w:rPr>
            </w:pPr>
            <w:r w:rsidRPr="00071047">
              <w:rPr>
                <w:rFonts w:asciiTheme="majorBidi" w:eastAsia="Times New Roman" w:hAnsiTheme="majorBidi" w:cstheme="majorBidi"/>
                <w:b/>
                <w:color w:val="000000"/>
                <w:spacing w:val="2"/>
                <w:sz w:val="24"/>
                <w:szCs w:val="24"/>
                <w:lang w:eastAsia="ru-RU"/>
              </w:rPr>
              <w:t>Художественная литература:</w:t>
            </w:r>
          </w:p>
          <w:p w:rsidR="00C25334" w:rsidRPr="00CB6407" w:rsidRDefault="008F5FA4" w:rsidP="00CB6407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bCs/>
                <w:color w:val="000000"/>
              </w:rPr>
              <w:t xml:space="preserve">Казахская народная сказка </w:t>
            </w:r>
            <w:r w:rsidR="00041B60">
              <w:rPr>
                <w:bCs/>
                <w:color w:val="000000"/>
              </w:rPr>
              <w:t>«</w:t>
            </w:r>
            <w:r>
              <w:rPr>
                <w:bCs/>
                <w:color w:val="000000"/>
              </w:rPr>
              <w:t>Волшебная шуба Алдара-косе</w:t>
            </w:r>
            <w:r w:rsidR="00CB6407" w:rsidRPr="00CB6407">
              <w:rPr>
                <w:bCs/>
                <w:color w:val="000000"/>
              </w:rPr>
              <w:t>»</w:t>
            </w:r>
          </w:p>
          <w:p w:rsidR="00C25334" w:rsidRDefault="00C25334" w:rsidP="00CB6407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Конструирование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:</w:t>
            </w:r>
          </w:p>
          <w:p w:rsidR="00C25334" w:rsidRDefault="00CB6407" w:rsidP="00C25334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«Снег</w:t>
            </w:r>
            <w:r w:rsidR="00C25334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» </w:t>
            </w:r>
          </w:p>
          <w:p w:rsidR="00C25334" w:rsidRDefault="00C25334" w:rsidP="00C25334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Рисование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:</w:t>
            </w:r>
          </w:p>
          <w:p w:rsidR="00C25334" w:rsidRPr="00071047" w:rsidRDefault="00041B60" w:rsidP="00C25334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</w:t>
            </w:r>
            <w:r w:rsidR="00AA7541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C25334" w:rsidRPr="008409D4" w:rsidRDefault="00C25334" w:rsidP="00C25334">
            <w:pPr>
              <w:ind w:left="-80" w:right="-79" w:firstLine="80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</w:p>
        </w:tc>
        <w:tc>
          <w:tcPr>
            <w:tcW w:w="2806" w:type="dxa"/>
            <w:shd w:val="clear" w:color="auto" w:fill="auto"/>
          </w:tcPr>
          <w:p w:rsidR="00C25334" w:rsidRDefault="00C25334" w:rsidP="00C25334">
            <w:pPr>
              <w:jc w:val="both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Развитие речи:</w:t>
            </w:r>
          </w:p>
          <w:p w:rsidR="00C25334" w:rsidRPr="00CB6407" w:rsidRDefault="00C25334" w:rsidP="00C2533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07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87325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  <w:shd w:val="clear" w:color="auto" w:fill="FFFFFF"/>
              </w:rPr>
              <w:t>Зимние забавы</w:t>
            </w:r>
            <w:r w:rsidRPr="00CB6407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C25334" w:rsidRDefault="00C25334" w:rsidP="00C25334">
            <w:pPr>
              <w:tabs>
                <w:tab w:val="center" w:pos="1349"/>
              </w:tabs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Физическая культура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:</w:t>
            </w:r>
          </w:p>
          <w:p w:rsidR="00A62EA2" w:rsidRDefault="00A62EA2" w:rsidP="00C25334">
            <w:pPr>
              <w:tabs>
                <w:tab w:val="center" w:pos="1349"/>
              </w:tabs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«</w:t>
            </w:r>
            <w:r w:rsidR="00F04A3A">
              <w:rPr>
                <w:rFonts w:ascii="Times New Roman" w:hAnsi="Times New Roman" w:cs="Times New Roman"/>
                <w:sz w:val="24"/>
                <w:szCs w:val="24"/>
              </w:rPr>
              <w:t>Зимняя тренировка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62EA2" w:rsidRPr="004A705E" w:rsidRDefault="00A62EA2" w:rsidP="00C25334">
            <w:pPr>
              <w:tabs>
                <w:tab w:val="center" w:pos="1349"/>
              </w:tabs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</w:p>
          <w:p w:rsidR="00C25334" w:rsidRPr="003171D8" w:rsidRDefault="00C25334" w:rsidP="00C25334">
            <w:pPr>
              <w:ind w:left="-80" w:right="-79" w:firstLine="80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Музыка</w:t>
            </w:r>
            <w: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:</w:t>
            </w:r>
          </w:p>
          <w:p w:rsidR="00C25334" w:rsidRPr="00392DC8" w:rsidRDefault="00606780" w:rsidP="00C25334">
            <w:pPr>
              <w:rPr>
                <w:rFonts w:asciiTheme="majorBidi" w:eastAsia="Times New Roman" w:hAnsiTheme="majorBidi" w:cstheme="majorBidi"/>
                <w:b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«Зима песенки поет</w:t>
            </w:r>
            <w:r w:rsidR="008E1647" w:rsidRPr="008E1647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C25334" w:rsidRPr="004A705E" w:rsidRDefault="00C25334" w:rsidP="00C25334">
            <w:pPr>
              <w:jc w:val="both"/>
              <w:rPr>
                <w:rFonts w:asciiTheme="majorBidi" w:eastAsia="Calibri" w:hAnsiTheme="majorBidi" w:cstheme="majorBidi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977" w:type="dxa"/>
            <w:shd w:val="clear" w:color="auto" w:fill="auto"/>
          </w:tcPr>
          <w:p w:rsidR="00C25334" w:rsidRDefault="00C25334" w:rsidP="00C25334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ФЭМП:</w:t>
            </w:r>
          </w:p>
          <w:p w:rsidR="00C25334" w:rsidRPr="00FA1D93" w:rsidRDefault="00C25334" w:rsidP="00C253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1D93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FA1D93" w:rsidRPr="00FA1D93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  <w:shd w:val="clear" w:color="auto" w:fill="FFFFFF"/>
              </w:rPr>
              <w:t>Сравнение неравных групп предметов»</w:t>
            </w:r>
          </w:p>
          <w:p w:rsidR="00C25334" w:rsidRPr="00392DC8" w:rsidRDefault="00C25334" w:rsidP="00C25334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Каз.язык:</w:t>
            </w:r>
            <w:r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</w:t>
            </w:r>
          </w:p>
          <w:p w:rsidR="00C25334" w:rsidRPr="00071047" w:rsidRDefault="00C25334" w:rsidP="00C25334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  <w:p w:rsidR="00C25334" w:rsidRPr="004A705E" w:rsidRDefault="00C25334" w:rsidP="00C25334">
            <w:pPr>
              <w:rPr>
                <w:rFonts w:asciiTheme="majorBidi" w:eastAsia="Calibr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C25334" w:rsidRDefault="00C25334" w:rsidP="00C25334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Естествознание</w:t>
            </w:r>
          </w:p>
          <w:p w:rsidR="00C25334" w:rsidRPr="00CB6407" w:rsidRDefault="00C25334" w:rsidP="00C253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07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87325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Как узнать зиму</w:t>
            </w:r>
            <w:r w:rsidR="008F5FA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?</w:t>
            </w:r>
            <w:r w:rsidRPr="00CB6407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C25334" w:rsidRPr="00443450" w:rsidRDefault="009F0C7A" w:rsidP="00C25334">
            <w:pPr>
              <w:ind w:right="-79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Лепка</w:t>
            </w:r>
            <w:r w:rsidR="00C25334" w:rsidRPr="00443450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:</w:t>
            </w:r>
          </w:p>
          <w:p w:rsidR="00C25334" w:rsidRPr="00443450" w:rsidRDefault="00C25334" w:rsidP="00C25334">
            <w:pPr>
              <w:ind w:left="-80" w:right="-79" w:firstLine="80"/>
              <w:rPr>
                <w:rFonts w:asciiTheme="majorBidi" w:eastAsia="Calibr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Cs/>
                <w:sz w:val="24"/>
                <w:szCs w:val="24"/>
              </w:rPr>
              <w:t>«</w:t>
            </w:r>
            <w:r w:rsidR="009F0C7A">
              <w:rPr>
                <w:rFonts w:asciiTheme="majorBidi" w:eastAsia="Calibri" w:hAnsiTheme="majorBidi" w:cstheme="majorBidi"/>
                <w:bCs/>
                <w:sz w:val="24"/>
                <w:szCs w:val="24"/>
              </w:rPr>
              <w:t>Слепим снеговика</w:t>
            </w:r>
            <w:r w:rsidRPr="00443450">
              <w:rPr>
                <w:rFonts w:asciiTheme="majorBidi" w:eastAsia="Calibri" w:hAnsiTheme="majorBidi" w:cstheme="majorBidi"/>
                <w:bCs/>
                <w:sz w:val="24"/>
                <w:szCs w:val="24"/>
              </w:rPr>
              <w:t>»</w:t>
            </w:r>
          </w:p>
          <w:p w:rsidR="00C25334" w:rsidRPr="004A705E" w:rsidRDefault="00C25334" w:rsidP="00C25334">
            <w:pPr>
              <w:tabs>
                <w:tab w:val="center" w:pos="1349"/>
              </w:tabs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Физическая культура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:</w:t>
            </w:r>
          </w:p>
          <w:p w:rsidR="00C25334" w:rsidRPr="004A705E" w:rsidRDefault="00A62EA2" w:rsidP="00C25334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</w:t>
            </w:r>
            <w:r w:rsidR="00F04A3A">
              <w:rPr>
                <w:rFonts w:ascii="Times New Roman" w:hAnsi="Times New Roman" w:cs="Times New Roman"/>
                <w:sz w:val="24"/>
                <w:szCs w:val="24"/>
              </w:rPr>
              <w:t>Где живет белый медведь?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25334" w:rsidRPr="004A705E" w:rsidRDefault="00C25334" w:rsidP="00C25334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</w:tc>
        <w:tc>
          <w:tcPr>
            <w:tcW w:w="2581" w:type="dxa"/>
          </w:tcPr>
          <w:p w:rsidR="00C25334" w:rsidRPr="004A705E" w:rsidRDefault="00C25334" w:rsidP="00C25334">
            <w:pPr>
              <w:tabs>
                <w:tab w:val="center" w:pos="1349"/>
              </w:tabs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Физическая культура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:</w:t>
            </w:r>
          </w:p>
          <w:p w:rsidR="00606780" w:rsidRDefault="00A62EA2" w:rsidP="00C25334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«</w:t>
            </w:r>
            <w:r w:rsidR="00F04A3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Зимняя тренировка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="00FE52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FE5291" w:rsidRPr="00FE529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Вариативный компонент «Карамелька» </w:t>
            </w:r>
          </w:p>
          <w:p w:rsidR="00606780" w:rsidRDefault="00606780" w:rsidP="00C25334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C25334" w:rsidRPr="004A705E" w:rsidRDefault="00FE5291" w:rsidP="00C25334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FE529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Занимательный английский язык</w:t>
            </w:r>
          </w:p>
        </w:tc>
      </w:tr>
    </w:tbl>
    <w:p w:rsidR="00221CE6" w:rsidRDefault="00C25334" w:rsidP="00221CE6">
      <w:pPr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221CE6" w:rsidRDefault="00221CE6" w:rsidP="00221CE6">
      <w:pPr>
        <w:spacing w:after="0" w:line="240" w:lineRule="auto"/>
        <w:jc w:val="right"/>
        <w:rPr>
          <w:sz w:val="24"/>
          <w:szCs w:val="24"/>
        </w:rPr>
      </w:pPr>
    </w:p>
    <w:p w:rsidR="00221CE6" w:rsidRDefault="00221CE6" w:rsidP="00221CE6">
      <w:pPr>
        <w:spacing w:after="0" w:line="240" w:lineRule="auto"/>
        <w:jc w:val="right"/>
        <w:rPr>
          <w:sz w:val="24"/>
          <w:szCs w:val="24"/>
        </w:rPr>
      </w:pPr>
    </w:p>
    <w:p w:rsidR="00221CE6" w:rsidRDefault="00221CE6" w:rsidP="00221CE6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C824E8" w:rsidRDefault="00C824E8" w:rsidP="00C824E8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</w:p>
    <w:p w:rsidR="00C824E8" w:rsidRDefault="00C824E8" w:rsidP="00C824E8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</w:p>
    <w:p w:rsidR="00C824E8" w:rsidRDefault="00C824E8" w:rsidP="00C824E8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</w:p>
    <w:p w:rsidR="00C824E8" w:rsidRDefault="00C824E8" w:rsidP="00C824E8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</w:p>
    <w:p w:rsidR="00C824E8" w:rsidRDefault="00C824E8" w:rsidP="008E1647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8E1647" w:rsidRDefault="008E1647" w:rsidP="008E1647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83190E" w:rsidRDefault="0083190E" w:rsidP="008E1647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83190E" w:rsidRDefault="0083190E" w:rsidP="008E1647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83190E" w:rsidRDefault="0083190E" w:rsidP="008E1647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83190E" w:rsidRDefault="0083190E" w:rsidP="008E1647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83190E" w:rsidRDefault="0083190E" w:rsidP="008E1647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83190E" w:rsidRDefault="0083190E" w:rsidP="008E1647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83190E" w:rsidRDefault="0083190E" w:rsidP="008E1647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83190E" w:rsidRDefault="0083190E" w:rsidP="008E1647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83190E" w:rsidRDefault="0083190E" w:rsidP="008E1647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83190E" w:rsidRDefault="0083190E" w:rsidP="008E1647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83190E" w:rsidRDefault="0083190E" w:rsidP="008E1647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C824E8" w:rsidRDefault="00C824E8" w:rsidP="00C824E8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</w:p>
    <w:p w:rsidR="00C824E8" w:rsidRPr="007A360E" w:rsidRDefault="00C824E8" w:rsidP="00C824E8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  <w:r w:rsidRPr="004A705E">
        <w:rPr>
          <w:rFonts w:asciiTheme="majorBidi" w:hAnsiTheme="majorBidi" w:cstheme="majorBidi"/>
          <w:b/>
          <w:sz w:val="24"/>
          <w:szCs w:val="24"/>
        </w:rPr>
        <w:lastRenderedPageBreak/>
        <w:t>ПЕРСПЕКТИВНЫЙ ПЛАН</w:t>
      </w:r>
    </w:p>
    <w:p w:rsidR="00C824E8" w:rsidRPr="004A705E" w:rsidRDefault="000F554F" w:rsidP="00C824E8">
      <w:pPr>
        <w:spacing w:after="0" w:line="240" w:lineRule="auto"/>
        <w:jc w:val="center"/>
        <w:rPr>
          <w:rFonts w:asciiTheme="majorBidi" w:eastAsia="Calibr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Старш</w:t>
      </w:r>
      <w:r w:rsidR="00C824E8">
        <w:rPr>
          <w:rFonts w:asciiTheme="majorBidi" w:hAnsiTheme="majorBidi" w:cstheme="majorBidi"/>
          <w:sz w:val="24"/>
          <w:szCs w:val="24"/>
        </w:rPr>
        <w:t xml:space="preserve">ей </w:t>
      </w:r>
      <w:r w:rsidR="00C824E8" w:rsidRPr="004A705E">
        <w:rPr>
          <w:rFonts w:asciiTheme="majorBidi" w:hAnsiTheme="majorBidi" w:cstheme="majorBidi"/>
          <w:sz w:val="24"/>
          <w:szCs w:val="24"/>
        </w:rPr>
        <w:t>группы</w:t>
      </w:r>
      <w:r w:rsidR="00C824E8">
        <w:rPr>
          <w:rFonts w:asciiTheme="majorBidi" w:hAnsiTheme="majorBidi" w:cstheme="majorBidi"/>
          <w:sz w:val="24"/>
          <w:szCs w:val="24"/>
        </w:rPr>
        <w:t xml:space="preserve"> </w:t>
      </w:r>
      <w:r w:rsidR="00C824E8" w:rsidRPr="004A705E">
        <w:rPr>
          <w:rFonts w:asciiTheme="majorBidi" w:hAnsiTheme="majorBidi" w:cstheme="majorBidi"/>
          <w:sz w:val="24"/>
          <w:szCs w:val="24"/>
        </w:rPr>
        <w:t xml:space="preserve">на </w:t>
      </w:r>
      <w:r w:rsidR="00C824E8">
        <w:rPr>
          <w:rFonts w:asciiTheme="majorBidi" w:hAnsiTheme="majorBidi" w:cstheme="majorBidi"/>
          <w:i/>
          <w:sz w:val="24"/>
          <w:szCs w:val="24"/>
          <w:u w:val="single"/>
        </w:rPr>
        <w:t>февраль</w:t>
      </w:r>
      <w:r w:rsidR="00746670">
        <w:rPr>
          <w:rFonts w:asciiTheme="majorBidi" w:eastAsia="Calibri" w:hAnsiTheme="majorBidi" w:cstheme="majorBidi"/>
          <w:sz w:val="24"/>
          <w:szCs w:val="24"/>
        </w:rPr>
        <w:t xml:space="preserve"> 2022</w:t>
      </w:r>
      <w:r w:rsidR="00C824E8" w:rsidRPr="004A705E">
        <w:rPr>
          <w:rFonts w:asciiTheme="majorBidi" w:eastAsia="Calibri" w:hAnsiTheme="majorBidi" w:cstheme="majorBidi"/>
          <w:sz w:val="24"/>
          <w:szCs w:val="24"/>
        </w:rPr>
        <w:t xml:space="preserve"> года</w:t>
      </w:r>
    </w:p>
    <w:p w:rsidR="00C824E8" w:rsidRPr="004A705E" w:rsidRDefault="00C824E8" w:rsidP="00C824E8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4A705E">
        <w:rPr>
          <w:rFonts w:asciiTheme="majorBidi" w:eastAsia="Calibri" w:hAnsiTheme="majorBidi" w:cstheme="majorBidi"/>
          <w:sz w:val="24"/>
          <w:szCs w:val="24"/>
        </w:rPr>
        <w:t>Сквозная тема «</w:t>
      </w:r>
      <w:r>
        <w:rPr>
          <w:rFonts w:asciiTheme="majorBidi" w:eastAsia="Calibri" w:hAnsiTheme="majorBidi" w:cstheme="majorBidi"/>
          <w:sz w:val="24"/>
          <w:szCs w:val="24"/>
        </w:rPr>
        <w:t xml:space="preserve">Мир вокруг нас </w:t>
      </w:r>
      <w:r w:rsidRPr="004A705E">
        <w:rPr>
          <w:rFonts w:asciiTheme="majorBidi" w:eastAsia="Calibri" w:hAnsiTheme="majorBidi" w:cstheme="majorBidi"/>
          <w:sz w:val="24"/>
          <w:szCs w:val="24"/>
        </w:rPr>
        <w:t>»</w:t>
      </w:r>
    </w:p>
    <w:p w:rsidR="001E4FFF" w:rsidRDefault="00C817F2" w:rsidP="00674351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C817F2">
        <w:rPr>
          <w:b/>
          <w:bCs/>
          <w:color w:val="000000"/>
        </w:rPr>
        <w:t>Цель: </w:t>
      </w:r>
      <w:r w:rsidRPr="00C817F2">
        <w:rPr>
          <w:color w:val="000000"/>
        </w:rPr>
        <w:t>Обеспечить развитие личности ребенка, владеющего элементарными навыками познавательной деятельности, необходимыми для взаимодействия с окружающим миром.</w:t>
      </w:r>
    </w:p>
    <w:p w:rsidR="00C824E8" w:rsidRPr="001E4FFF" w:rsidRDefault="00C817F2" w:rsidP="00674351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C817F2">
        <w:rPr>
          <w:b/>
          <w:bCs/>
          <w:color w:val="000000"/>
        </w:rPr>
        <w:t>Задачи: </w:t>
      </w:r>
      <w:r w:rsidRPr="001E4FFF">
        <w:rPr>
          <w:bCs/>
          <w:color w:val="000000"/>
        </w:rPr>
        <w:t>Закреплять и расширять знаний детей о транспорте, их</w:t>
      </w:r>
      <w:r w:rsidR="001E4FFF">
        <w:rPr>
          <w:bCs/>
          <w:color w:val="000000"/>
        </w:rPr>
        <w:t xml:space="preserve"> </w:t>
      </w:r>
      <w:r w:rsidRPr="001E4FFF">
        <w:rPr>
          <w:bCs/>
          <w:color w:val="000000"/>
        </w:rPr>
        <w:t xml:space="preserve">пользе, продолжать расширять представления о видах труда, о различных профессиях; </w:t>
      </w:r>
      <w:r w:rsidRPr="001E4FFF">
        <w:rPr>
          <w:color w:val="000000"/>
        </w:rPr>
        <w:t>воспитывать стремление к познани</w:t>
      </w:r>
      <w:r w:rsidR="001E4FFF" w:rsidRPr="001E4FFF">
        <w:rPr>
          <w:color w:val="000000"/>
        </w:rPr>
        <w:t>ю природы через творческую,</w:t>
      </w:r>
      <w:r w:rsidR="00EC4C42">
        <w:rPr>
          <w:color w:val="000000"/>
        </w:rPr>
        <w:t xml:space="preserve"> </w:t>
      </w:r>
      <w:r w:rsidR="001E4FFF" w:rsidRPr="001E4FFF">
        <w:rPr>
          <w:color w:val="000000"/>
        </w:rPr>
        <w:t>позна</w:t>
      </w:r>
      <w:r w:rsidRPr="001E4FFF">
        <w:rPr>
          <w:color w:val="000000"/>
        </w:rPr>
        <w:t>вательно-исследовательскую деятельность; формировать представления о простейших взаимосвязях в живой и неживой природе.</w:t>
      </w:r>
    </w:p>
    <w:tbl>
      <w:tblPr>
        <w:tblStyle w:val="a6"/>
        <w:tblW w:w="15163" w:type="dxa"/>
        <w:tblLayout w:type="fixed"/>
        <w:tblLook w:val="04A0"/>
      </w:tblPr>
      <w:tblGrid>
        <w:gridCol w:w="959"/>
        <w:gridCol w:w="2551"/>
        <w:gridCol w:w="2835"/>
        <w:gridCol w:w="3261"/>
        <w:gridCol w:w="2693"/>
        <w:gridCol w:w="2864"/>
      </w:tblGrid>
      <w:tr w:rsidR="00C824E8" w:rsidRPr="004A705E" w:rsidTr="008014D5">
        <w:trPr>
          <w:trHeight w:val="852"/>
        </w:trPr>
        <w:tc>
          <w:tcPr>
            <w:tcW w:w="959" w:type="dxa"/>
            <w:shd w:val="clear" w:color="auto" w:fill="auto"/>
          </w:tcPr>
          <w:p w:rsidR="00C824E8" w:rsidRPr="004A705E" w:rsidRDefault="00C824E8" w:rsidP="00674351">
            <w:pPr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Под</w:t>
            </w:r>
          </w:p>
          <w:p w:rsidR="00C824E8" w:rsidRPr="004A705E" w:rsidRDefault="00C824E8" w:rsidP="006B4644">
            <w:pPr>
              <w:ind w:right="-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тема</w:t>
            </w:r>
          </w:p>
          <w:p w:rsidR="00C824E8" w:rsidRPr="004A705E" w:rsidRDefault="00C824E8" w:rsidP="006B4644">
            <w:pPr>
              <w:ind w:left="-108" w:right="-108" w:firstLine="108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C824E8" w:rsidRPr="000A1E0C" w:rsidRDefault="00C824E8" w:rsidP="006B4644">
            <w:pPr>
              <w:ind w:right="-108" w:hanging="108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Коммуникация</w:t>
            </w:r>
          </w:p>
          <w:p w:rsidR="00C824E8" w:rsidRDefault="000F554F" w:rsidP="006B4644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Художественная литература-1</w:t>
            </w:r>
          </w:p>
          <w:p w:rsidR="00C824E8" w:rsidRDefault="00C824E8" w:rsidP="006B4644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  <w:p w:rsidR="00C824E8" w:rsidRPr="000A1E0C" w:rsidRDefault="00C824E8" w:rsidP="006B4644">
            <w:pPr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Познание</w:t>
            </w:r>
          </w:p>
          <w:p w:rsidR="00C824E8" w:rsidRPr="004A705E" w:rsidRDefault="00C824E8" w:rsidP="006B4644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sz w:val="24"/>
                <w:szCs w:val="24"/>
              </w:rPr>
              <w:t>Конструирование-0,5</w:t>
            </w:r>
          </w:p>
          <w:p w:rsidR="00C824E8" w:rsidRPr="004A705E" w:rsidRDefault="00C824E8" w:rsidP="006B4644">
            <w:pPr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Творчество</w:t>
            </w:r>
          </w:p>
          <w:p w:rsidR="00C824E8" w:rsidRDefault="00C824E8" w:rsidP="006B4644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sz w:val="24"/>
                <w:szCs w:val="24"/>
              </w:rPr>
              <w:t>Рисование</w:t>
            </w:r>
            <w:r w:rsidR="000F554F">
              <w:rPr>
                <w:rFonts w:asciiTheme="majorBidi" w:eastAsia="Calibri" w:hAnsiTheme="majorBidi" w:cstheme="majorBidi"/>
                <w:sz w:val="24"/>
                <w:szCs w:val="24"/>
              </w:rPr>
              <w:t>-1</w:t>
            </w:r>
          </w:p>
          <w:p w:rsidR="00C824E8" w:rsidRPr="0010556F" w:rsidRDefault="00C824E8" w:rsidP="006B4644">
            <w:pPr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10556F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2835" w:type="dxa"/>
            <w:shd w:val="clear" w:color="auto" w:fill="auto"/>
          </w:tcPr>
          <w:p w:rsidR="00C824E8" w:rsidRPr="004A705E" w:rsidRDefault="00C824E8" w:rsidP="006B4644">
            <w:pPr>
              <w:ind w:right="-108" w:hanging="108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Коммуникация</w:t>
            </w:r>
          </w:p>
          <w:p w:rsidR="00C824E8" w:rsidRDefault="00C824E8" w:rsidP="006B4644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Развитие речи-1</w:t>
            </w:r>
          </w:p>
          <w:p w:rsidR="00C824E8" w:rsidRDefault="00C824E8" w:rsidP="006B4644">
            <w:pPr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Здоровье</w:t>
            </w:r>
          </w:p>
          <w:p w:rsidR="00C824E8" w:rsidRPr="004A705E" w:rsidRDefault="00C824E8" w:rsidP="006B4644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Физическая культура-1</w:t>
            </w:r>
          </w:p>
          <w:p w:rsidR="00C824E8" w:rsidRDefault="00C824E8" w:rsidP="006B4644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Творчество</w:t>
            </w:r>
          </w:p>
          <w:p w:rsidR="00C824E8" w:rsidRDefault="00C824E8" w:rsidP="006B4644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sz w:val="24"/>
                <w:szCs w:val="24"/>
              </w:rPr>
              <w:t>музыка – 1</w:t>
            </w:r>
          </w:p>
          <w:p w:rsidR="00C824E8" w:rsidRDefault="00C824E8" w:rsidP="006B4644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  <w:p w:rsidR="00C824E8" w:rsidRDefault="00C824E8" w:rsidP="006B4644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  <w:p w:rsidR="00C824E8" w:rsidRPr="0010556F" w:rsidRDefault="00C824E8" w:rsidP="006B4644">
            <w:pPr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10556F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Вторник</w:t>
            </w:r>
          </w:p>
        </w:tc>
        <w:tc>
          <w:tcPr>
            <w:tcW w:w="3261" w:type="dxa"/>
            <w:shd w:val="clear" w:color="auto" w:fill="auto"/>
          </w:tcPr>
          <w:p w:rsidR="00C824E8" w:rsidRPr="004A705E" w:rsidRDefault="00EC4C42" w:rsidP="006B4644">
            <w:pPr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Познание- 1</w:t>
            </w:r>
          </w:p>
          <w:p w:rsidR="00C824E8" w:rsidRDefault="00C824E8" w:rsidP="006B4644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ФЭМП-1</w:t>
            </w:r>
          </w:p>
          <w:p w:rsidR="00C824E8" w:rsidRPr="0010556F" w:rsidRDefault="00C824E8" w:rsidP="006B4644">
            <w:pPr>
              <w:ind w:right="-108" w:hanging="108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Коммуникаци</w:t>
            </w:r>
            <w:r w:rsidR="00EC4C42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я-1</w:t>
            </w:r>
          </w:p>
          <w:p w:rsidR="00C824E8" w:rsidRDefault="00EC4C42" w:rsidP="006B4644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Каз.яз.-1</w:t>
            </w:r>
          </w:p>
          <w:p w:rsidR="00C824E8" w:rsidRDefault="00C824E8" w:rsidP="006B4644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Творчество</w:t>
            </w:r>
          </w:p>
          <w:p w:rsidR="00C824E8" w:rsidRDefault="00C824E8" w:rsidP="006B4644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музыка – 0,5</w:t>
            </w:r>
          </w:p>
          <w:p w:rsidR="00C824E8" w:rsidRDefault="00C824E8" w:rsidP="006B4644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  <w:p w:rsidR="00C824E8" w:rsidRDefault="00C824E8" w:rsidP="006B4644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  <w:p w:rsidR="00C824E8" w:rsidRPr="0010556F" w:rsidRDefault="00C824E8" w:rsidP="006B4644">
            <w:pPr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10556F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Среда</w:t>
            </w:r>
          </w:p>
        </w:tc>
        <w:tc>
          <w:tcPr>
            <w:tcW w:w="2693" w:type="dxa"/>
          </w:tcPr>
          <w:p w:rsidR="00C824E8" w:rsidRPr="0010556F" w:rsidRDefault="00C824E8" w:rsidP="006B4644">
            <w:pPr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Познание</w:t>
            </w:r>
          </w:p>
          <w:p w:rsidR="00C824E8" w:rsidRDefault="00C824E8" w:rsidP="006B4644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Естествознание-</w:t>
            </w:r>
            <w:r w:rsidRPr="004A705E">
              <w:rPr>
                <w:rFonts w:asciiTheme="majorBidi" w:eastAsia="Calibri" w:hAnsiTheme="majorBidi" w:cstheme="majorBidi"/>
                <w:sz w:val="24"/>
                <w:szCs w:val="24"/>
              </w:rPr>
              <w:t>1</w:t>
            </w:r>
          </w:p>
          <w:p w:rsidR="00C824E8" w:rsidRPr="004A705E" w:rsidRDefault="00C824E8" w:rsidP="006B4644">
            <w:pPr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Творчество</w:t>
            </w:r>
          </w:p>
          <w:p w:rsidR="00C824E8" w:rsidRPr="004A705E" w:rsidRDefault="00C824E8" w:rsidP="006B4644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sz w:val="24"/>
                <w:szCs w:val="24"/>
              </w:rPr>
              <w:t>л</w:t>
            </w:r>
            <w:r>
              <w:rPr>
                <w:rFonts w:asciiTheme="majorBidi" w:eastAsia="Calibri" w:hAnsiTheme="majorBidi" w:cstheme="majorBidi"/>
                <w:sz w:val="24"/>
                <w:szCs w:val="24"/>
              </w:rPr>
              <w:t>епка-0,</w:t>
            </w:r>
            <w:r w:rsidRPr="004A705E">
              <w:rPr>
                <w:rFonts w:asciiTheme="majorBidi" w:eastAsia="Calibri" w:hAnsiTheme="majorBidi" w:cstheme="majorBidi"/>
                <w:sz w:val="24"/>
                <w:szCs w:val="24"/>
              </w:rPr>
              <w:t>5</w:t>
            </w:r>
          </w:p>
          <w:p w:rsidR="00C824E8" w:rsidRDefault="00C824E8" w:rsidP="006B4644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sz w:val="24"/>
                <w:szCs w:val="24"/>
              </w:rPr>
              <w:t>а</w:t>
            </w:r>
            <w:r>
              <w:rPr>
                <w:rFonts w:asciiTheme="majorBidi" w:eastAsia="Calibri" w:hAnsiTheme="majorBidi" w:cstheme="majorBidi"/>
                <w:sz w:val="24"/>
                <w:szCs w:val="24"/>
              </w:rPr>
              <w:t>ппликация-0,</w:t>
            </w:r>
            <w:r w:rsidRPr="004A705E">
              <w:rPr>
                <w:rFonts w:asciiTheme="majorBidi" w:eastAsia="Calibri" w:hAnsiTheme="majorBidi" w:cstheme="majorBidi"/>
                <w:sz w:val="24"/>
                <w:szCs w:val="24"/>
              </w:rPr>
              <w:t>5</w:t>
            </w:r>
          </w:p>
          <w:p w:rsidR="00C824E8" w:rsidRDefault="00C824E8" w:rsidP="006B4644">
            <w:pPr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Здоровье</w:t>
            </w:r>
          </w:p>
          <w:p w:rsidR="00C824E8" w:rsidRPr="004A705E" w:rsidRDefault="00C824E8" w:rsidP="006B4644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Физическая культура-1</w:t>
            </w:r>
          </w:p>
          <w:p w:rsidR="00C824E8" w:rsidRDefault="00C824E8" w:rsidP="006B4644">
            <w:pPr>
              <w:jc w:val="center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shd w:val="clear" w:color="auto" w:fill="FFFFFF"/>
              </w:rPr>
            </w:pPr>
          </w:p>
          <w:p w:rsidR="00C824E8" w:rsidRPr="004A705E" w:rsidRDefault="00C824E8" w:rsidP="006B4644">
            <w:pPr>
              <w:jc w:val="center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shd w:val="clear" w:color="auto" w:fill="FFFFFF"/>
              </w:rPr>
              <w:t>Четверг</w:t>
            </w:r>
          </w:p>
        </w:tc>
        <w:tc>
          <w:tcPr>
            <w:tcW w:w="2864" w:type="dxa"/>
            <w:shd w:val="clear" w:color="auto" w:fill="auto"/>
          </w:tcPr>
          <w:p w:rsidR="00C824E8" w:rsidRDefault="00C824E8" w:rsidP="006B4644">
            <w:pPr>
              <w:ind w:left="-108" w:right="-108" w:firstLine="108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shd w:val="clear" w:color="auto" w:fill="FFFFFF"/>
              </w:rPr>
              <w:t>Социум-0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,5</w:t>
            </w:r>
          </w:p>
          <w:p w:rsidR="00C824E8" w:rsidRPr="0045497D" w:rsidRDefault="00C824E8" w:rsidP="000F554F">
            <w:pPr>
              <w:ind w:right="-108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</w:p>
          <w:p w:rsidR="00C824E8" w:rsidRDefault="00C824E8" w:rsidP="006B4644">
            <w:pPr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5497D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Ознакомление с окр.миром-0,</w:t>
            </w:r>
            <w:r w:rsidR="000F554F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5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 xml:space="preserve"> Здоровье</w:t>
            </w:r>
          </w:p>
          <w:p w:rsidR="00C824E8" w:rsidRPr="004A705E" w:rsidRDefault="00C824E8" w:rsidP="006B4644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Физическая культура-1</w:t>
            </w:r>
          </w:p>
          <w:p w:rsidR="00C824E8" w:rsidRPr="004A705E" w:rsidRDefault="00C824E8" w:rsidP="006B4644">
            <w:pPr>
              <w:ind w:left="-108" w:right="-108" w:firstLine="108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Пятница</w:t>
            </w:r>
          </w:p>
        </w:tc>
      </w:tr>
      <w:tr w:rsidR="00C824E8" w:rsidRPr="004A705E" w:rsidTr="008014D5">
        <w:trPr>
          <w:cantSplit/>
          <w:trHeight w:val="3613"/>
        </w:trPr>
        <w:tc>
          <w:tcPr>
            <w:tcW w:w="959" w:type="dxa"/>
            <w:shd w:val="clear" w:color="auto" w:fill="auto"/>
            <w:textDirection w:val="btLr"/>
          </w:tcPr>
          <w:p w:rsidR="00C824E8" w:rsidRDefault="00C824E8" w:rsidP="006B4644">
            <w:pPr>
              <w:ind w:left="113" w:right="113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Прекрасное рядом</w:t>
            </w:r>
          </w:p>
          <w:p w:rsidR="00C824E8" w:rsidRPr="004A705E" w:rsidRDefault="00746670" w:rsidP="006B4644">
            <w:pPr>
              <w:ind w:left="113" w:right="113"/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07.02-11</w:t>
            </w:r>
            <w:r w:rsidR="00C824E8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.02</w:t>
            </w:r>
          </w:p>
        </w:tc>
        <w:tc>
          <w:tcPr>
            <w:tcW w:w="2551" w:type="dxa"/>
            <w:shd w:val="clear" w:color="auto" w:fill="auto"/>
          </w:tcPr>
          <w:p w:rsidR="00C824E8" w:rsidRDefault="00C824E8" w:rsidP="006B4644">
            <w:pPr>
              <w:rPr>
                <w:rFonts w:asciiTheme="majorBidi" w:eastAsia="Times New Roman" w:hAnsiTheme="majorBidi" w:cstheme="majorBidi"/>
                <w:b/>
                <w:color w:val="000000"/>
                <w:spacing w:val="2"/>
                <w:sz w:val="24"/>
                <w:szCs w:val="24"/>
                <w:lang w:eastAsia="ru-RU"/>
              </w:rPr>
            </w:pPr>
            <w:r w:rsidRPr="00071047">
              <w:rPr>
                <w:rFonts w:asciiTheme="majorBidi" w:eastAsia="Times New Roman" w:hAnsiTheme="majorBidi" w:cstheme="majorBidi"/>
                <w:b/>
                <w:color w:val="000000"/>
                <w:spacing w:val="2"/>
                <w:sz w:val="24"/>
                <w:szCs w:val="24"/>
                <w:lang w:eastAsia="ru-RU"/>
              </w:rPr>
              <w:t>Художественная литература:</w:t>
            </w:r>
          </w:p>
          <w:p w:rsidR="00C824E8" w:rsidRPr="00025A25" w:rsidRDefault="00611E14" w:rsidP="006B4644">
            <w:pPr>
              <w:rPr>
                <w:rFonts w:asciiTheme="majorBidi" w:eastAsia="Times New Roman" w:hAnsiTheme="majorBidi" w:cstheme="majorBidi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color w:val="000000"/>
                <w:spacing w:val="2"/>
                <w:sz w:val="24"/>
                <w:szCs w:val="24"/>
                <w:lang w:eastAsia="ru-RU"/>
              </w:rPr>
              <w:t>Заучивание наизусть стихотворения М.Алимбаева «Сосулька»</w:t>
            </w:r>
          </w:p>
          <w:p w:rsidR="00C824E8" w:rsidRDefault="00C824E8" w:rsidP="006B4644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Конструирование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:</w:t>
            </w:r>
          </w:p>
          <w:p w:rsidR="00C824E8" w:rsidRDefault="00041B60" w:rsidP="006B4644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«Снежинка</w:t>
            </w:r>
            <w:r w:rsidR="00C824E8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» </w:t>
            </w:r>
          </w:p>
          <w:p w:rsidR="00C824E8" w:rsidRDefault="00C824E8" w:rsidP="006B4644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Рисование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:</w:t>
            </w:r>
          </w:p>
          <w:p w:rsidR="00C824E8" w:rsidRPr="00071047" w:rsidRDefault="00DE5981" w:rsidP="006B4644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«Волшебная снежинка</w:t>
            </w:r>
            <w:r w:rsidR="00674351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C824E8" w:rsidRPr="008409D4" w:rsidRDefault="00C824E8" w:rsidP="006B4644">
            <w:pPr>
              <w:ind w:left="-80" w:right="-79" w:firstLine="80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C824E8" w:rsidRDefault="00C824E8" w:rsidP="006B4644">
            <w:pPr>
              <w:jc w:val="both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Развитие речи:</w:t>
            </w:r>
          </w:p>
          <w:p w:rsidR="00C824E8" w:rsidRPr="001C2DDB" w:rsidRDefault="00C824E8" w:rsidP="006B4644">
            <w:pPr>
              <w:jc w:val="both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«</w:t>
            </w:r>
            <w:r>
              <w:rPr>
                <w:rFonts w:asciiTheme="majorBidi" w:eastAsia="Calibri" w:hAnsiTheme="majorBidi" w:cstheme="majorBidi"/>
                <w:sz w:val="24"/>
                <w:szCs w:val="24"/>
              </w:rPr>
              <w:t>У природы нет плохой погоды</w:t>
            </w:r>
            <w:r w:rsidRPr="001C2DDB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C824E8" w:rsidRDefault="00C824E8" w:rsidP="006B4644">
            <w:pPr>
              <w:tabs>
                <w:tab w:val="center" w:pos="1349"/>
              </w:tabs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Физическая культура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:</w:t>
            </w:r>
          </w:p>
          <w:p w:rsidR="002D16FE" w:rsidRPr="004A705E" w:rsidRDefault="002D16FE" w:rsidP="006B4644">
            <w:pPr>
              <w:tabs>
                <w:tab w:val="center" w:pos="1349"/>
              </w:tabs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 xml:space="preserve"> «</w:t>
            </w:r>
            <w:r w:rsidRPr="002D2CBF">
              <w:rPr>
                <w:rFonts w:ascii="Times New Roman" w:hAnsi="Times New Roman" w:cs="Times New Roman"/>
                <w:sz w:val="24"/>
                <w:szCs w:val="24"/>
              </w:rPr>
              <w:t>На лесной поляне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824E8" w:rsidRPr="003171D8" w:rsidRDefault="00C824E8" w:rsidP="006B4644">
            <w:pPr>
              <w:ind w:left="-80" w:right="-79" w:firstLine="80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Музыка</w:t>
            </w:r>
            <w: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:</w:t>
            </w:r>
          </w:p>
          <w:p w:rsidR="00C824E8" w:rsidRPr="002D16FE" w:rsidRDefault="006E0D76" w:rsidP="006B4644">
            <w:pPr>
              <w:rPr>
                <w:rFonts w:asciiTheme="majorBidi" w:eastAsia="Times New Roman" w:hAnsiTheme="majorBidi" w:cstheme="majorBidi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color w:val="000000"/>
                <w:spacing w:val="2"/>
                <w:sz w:val="24"/>
                <w:szCs w:val="24"/>
                <w:lang w:eastAsia="ru-RU"/>
              </w:rPr>
              <w:t>«Мир морей и океанов</w:t>
            </w:r>
            <w:r w:rsidR="002D16FE" w:rsidRPr="002D16FE">
              <w:rPr>
                <w:rFonts w:asciiTheme="majorBidi" w:eastAsia="Times New Roman" w:hAnsiTheme="majorBidi" w:cstheme="majorBidi"/>
                <w:color w:val="000000"/>
                <w:spacing w:val="2"/>
                <w:sz w:val="24"/>
                <w:szCs w:val="24"/>
                <w:lang w:eastAsia="ru-RU"/>
              </w:rPr>
              <w:t>»</w:t>
            </w:r>
          </w:p>
          <w:p w:rsidR="00C824E8" w:rsidRPr="004A705E" w:rsidRDefault="00C824E8" w:rsidP="006B4644">
            <w:pPr>
              <w:jc w:val="both"/>
              <w:rPr>
                <w:rFonts w:asciiTheme="majorBidi" w:eastAsia="Calibri" w:hAnsiTheme="majorBidi" w:cstheme="majorBidi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261" w:type="dxa"/>
            <w:shd w:val="clear" w:color="auto" w:fill="auto"/>
          </w:tcPr>
          <w:p w:rsidR="00C824E8" w:rsidRDefault="00C824E8" w:rsidP="006B4644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ФЭМП:</w:t>
            </w:r>
          </w:p>
          <w:p w:rsidR="00C824E8" w:rsidRPr="00FB0E44" w:rsidRDefault="00C824E8" w:rsidP="006B4644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«Счет по образцу.</w:t>
            </w:r>
            <w:r w:rsidR="00EC4C42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</w:t>
            </w:r>
            <w:r>
              <w:rPr>
                <w:rFonts w:asciiTheme="majorBidi" w:eastAsia="Calibri" w:hAnsiTheme="majorBidi" w:cstheme="majorBidi"/>
                <w:sz w:val="24"/>
                <w:szCs w:val="24"/>
              </w:rPr>
              <w:t>Закрепление знаний о цифрах 1,2,3,4,5.Понятия «сначала», «потом». Шар и куб</w:t>
            </w:r>
          </w:p>
          <w:p w:rsidR="00C824E8" w:rsidRPr="00392DC8" w:rsidRDefault="00C824E8" w:rsidP="006B4644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Каз.язык:</w:t>
            </w:r>
            <w:r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</w:t>
            </w:r>
          </w:p>
          <w:p w:rsidR="00C824E8" w:rsidRPr="00674351" w:rsidRDefault="00C824E8" w:rsidP="006B4644">
            <w:pPr>
              <w:rPr>
                <w:rFonts w:asciiTheme="majorBidi" w:eastAsia="Calibri" w:hAnsiTheme="majorBidi" w:cstheme="majorBidi"/>
                <w:sz w:val="24"/>
                <w:szCs w:val="24"/>
                <w:lang w:val="kk-KZ"/>
              </w:rPr>
            </w:pPr>
          </w:p>
          <w:p w:rsidR="00C824E8" w:rsidRPr="004A705E" w:rsidRDefault="00606780" w:rsidP="006B4644">
            <w:pPr>
              <w:rPr>
                <w:rFonts w:asciiTheme="majorBidi" w:eastAsia="Calibri" w:hAnsiTheme="majorBidi" w:cstheme="majorBidi"/>
                <w:bCs/>
                <w:sz w:val="24"/>
                <w:szCs w:val="24"/>
              </w:rPr>
            </w:pPr>
            <w:r w:rsidRPr="00606780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Музыка</w:t>
            </w:r>
            <w:r>
              <w:rPr>
                <w:rFonts w:asciiTheme="majorBidi" w:eastAsia="Calibri" w:hAnsiTheme="majorBidi" w:cstheme="majorBidi"/>
                <w:bCs/>
                <w:sz w:val="24"/>
                <w:szCs w:val="24"/>
              </w:rPr>
              <w:t>: «Мир морей и океанов»</w:t>
            </w:r>
          </w:p>
        </w:tc>
        <w:tc>
          <w:tcPr>
            <w:tcW w:w="2693" w:type="dxa"/>
            <w:shd w:val="clear" w:color="auto" w:fill="auto"/>
          </w:tcPr>
          <w:p w:rsidR="00C824E8" w:rsidRDefault="00C824E8" w:rsidP="006B4644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Естествознание</w:t>
            </w:r>
          </w:p>
          <w:p w:rsidR="00C824E8" w:rsidRPr="00972B48" w:rsidRDefault="00C824E8" w:rsidP="006B4644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«</w:t>
            </w:r>
            <w:r>
              <w:rPr>
                <w:rFonts w:asciiTheme="majorBidi" w:eastAsia="Calibri" w:hAnsiTheme="majorBidi" w:cstheme="majorBidi"/>
                <w:sz w:val="24"/>
                <w:szCs w:val="24"/>
              </w:rPr>
              <w:t>Живая и неживая природа»</w:t>
            </w:r>
          </w:p>
          <w:p w:rsidR="00C824E8" w:rsidRPr="00443450" w:rsidRDefault="008A0B9A" w:rsidP="006B4644">
            <w:pPr>
              <w:ind w:right="-79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Лепка</w:t>
            </w:r>
            <w:r w:rsidR="00C824E8" w:rsidRPr="00443450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:</w:t>
            </w:r>
          </w:p>
          <w:p w:rsidR="00C824E8" w:rsidRPr="00443450" w:rsidRDefault="00C824E8" w:rsidP="006B4644">
            <w:pPr>
              <w:ind w:left="-80" w:right="-79" w:firstLine="80"/>
              <w:rPr>
                <w:rFonts w:asciiTheme="majorBidi" w:eastAsia="Calibr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Cs/>
                <w:sz w:val="24"/>
                <w:szCs w:val="24"/>
              </w:rPr>
              <w:t>«</w:t>
            </w:r>
            <w:r w:rsidR="009F0C7A">
              <w:rPr>
                <w:rFonts w:asciiTheme="majorBidi" w:eastAsia="Calibri" w:hAnsiTheme="majorBidi" w:cstheme="majorBidi"/>
                <w:bCs/>
                <w:sz w:val="24"/>
                <w:szCs w:val="24"/>
              </w:rPr>
              <w:t>Живые облака</w:t>
            </w:r>
            <w:r w:rsidRPr="00443450">
              <w:rPr>
                <w:rFonts w:asciiTheme="majorBidi" w:eastAsia="Calibri" w:hAnsiTheme="majorBidi" w:cstheme="majorBidi"/>
                <w:bCs/>
                <w:sz w:val="24"/>
                <w:szCs w:val="24"/>
              </w:rPr>
              <w:t>»</w:t>
            </w:r>
          </w:p>
          <w:p w:rsidR="00C824E8" w:rsidRPr="004A705E" w:rsidRDefault="00C824E8" w:rsidP="006B4644">
            <w:pPr>
              <w:tabs>
                <w:tab w:val="center" w:pos="1349"/>
              </w:tabs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Физическая культура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:</w:t>
            </w:r>
          </w:p>
          <w:p w:rsidR="00C824E8" w:rsidRPr="004A705E" w:rsidRDefault="002D16FE" w:rsidP="006B4644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</w:t>
            </w:r>
            <w:r w:rsidRPr="002D2CBF">
              <w:rPr>
                <w:rFonts w:ascii="Times New Roman" w:hAnsi="Times New Roman" w:cs="Times New Roman"/>
                <w:sz w:val="24"/>
                <w:szCs w:val="24"/>
              </w:rPr>
              <w:t>Игры на поляне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824E8" w:rsidRPr="004A705E" w:rsidRDefault="00C824E8" w:rsidP="006B4644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</w:tc>
        <w:tc>
          <w:tcPr>
            <w:tcW w:w="2864" w:type="dxa"/>
          </w:tcPr>
          <w:p w:rsidR="00C824E8" w:rsidRPr="004A705E" w:rsidRDefault="00C824E8" w:rsidP="006B4644">
            <w:pPr>
              <w:tabs>
                <w:tab w:val="center" w:pos="1349"/>
              </w:tabs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Физическая культура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:</w:t>
            </w:r>
          </w:p>
          <w:p w:rsidR="001F2612" w:rsidRDefault="002D16FE" w:rsidP="006B4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«</w:t>
            </w:r>
            <w:r w:rsidR="00F04A3A">
              <w:rPr>
                <w:rFonts w:ascii="Times New Roman" w:hAnsi="Times New Roman" w:cs="Times New Roman"/>
                <w:sz w:val="24"/>
                <w:szCs w:val="24"/>
              </w:rPr>
              <w:t>Путешествие в страну Смешариков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F2612" w:rsidRDefault="001F2612" w:rsidP="006B46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2612" w:rsidRDefault="00FE5291" w:rsidP="006B46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14D5">
              <w:rPr>
                <w:rFonts w:ascii="Times New Roman" w:hAnsi="Times New Roman" w:cs="Times New Roman"/>
                <w:b/>
                <w:sz w:val="24"/>
                <w:szCs w:val="24"/>
              </w:rPr>
              <w:t>Занимательный английский язык</w:t>
            </w:r>
            <w:r w:rsidR="001F26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1F2612" w:rsidRDefault="001F2612" w:rsidP="006B46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824E8" w:rsidRPr="004A705E" w:rsidRDefault="00C824E8" w:rsidP="006B4644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</w:p>
        </w:tc>
      </w:tr>
      <w:tr w:rsidR="002D16FE" w:rsidRPr="004A705E" w:rsidTr="008014D5">
        <w:trPr>
          <w:trHeight w:val="2544"/>
        </w:trPr>
        <w:tc>
          <w:tcPr>
            <w:tcW w:w="959" w:type="dxa"/>
            <w:shd w:val="clear" w:color="auto" w:fill="auto"/>
            <w:textDirection w:val="btLr"/>
          </w:tcPr>
          <w:p w:rsidR="002D16FE" w:rsidRDefault="002D16FE" w:rsidP="006B4644">
            <w:pPr>
              <w:ind w:left="113" w:right="113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lastRenderedPageBreak/>
              <w:t>Транспорт</w:t>
            </w:r>
          </w:p>
          <w:p w:rsidR="002D16FE" w:rsidRPr="004A705E" w:rsidRDefault="00746670" w:rsidP="006B4644">
            <w:pPr>
              <w:ind w:left="113" w:right="113"/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 14.02-18</w:t>
            </w:r>
            <w:r w:rsidR="002D16F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.02</w:t>
            </w:r>
          </w:p>
        </w:tc>
        <w:tc>
          <w:tcPr>
            <w:tcW w:w="2551" w:type="dxa"/>
            <w:shd w:val="clear" w:color="auto" w:fill="auto"/>
          </w:tcPr>
          <w:p w:rsidR="002D16FE" w:rsidRDefault="002D16FE" w:rsidP="00610088">
            <w:pPr>
              <w:rPr>
                <w:rFonts w:asciiTheme="majorBidi" w:eastAsia="Times New Roman" w:hAnsiTheme="majorBidi" w:cstheme="majorBidi"/>
                <w:b/>
                <w:color w:val="000000"/>
                <w:spacing w:val="2"/>
                <w:sz w:val="24"/>
                <w:szCs w:val="24"/>
                <w:lang w:eastAsia="ru-RU"/>
              </w:rPr>
            </w:pPr>
            <w:r w:rsidRPr="00071047">
              <w:rPr>
                <w:rFonts w:asciiTheme="majorBidi" w:eastAsia="Times New Roman" w:hAnsiTheme="majorBidi" w:cstheme="majorBidi"/>
                <w:b/>
                <w:color w:val="000000"/>
                <w:spacing w:val="2"/>
                <w:sz w:val="24"/>
                <w:szCs w:val="24"/>
                <w:lang w:eastAsia="ru-RU"/>
              </w:rPr>
              <w:t>Художественная литература:</w:t>
            </w:r>
          </w:p>
          <w:p w:rsidR="002D16FE" w:rsidRPr="00025A25" w:rsidRDefault="00041B60" w:rsidP="00610088">
            <w:pPr>
              <w:rPr>
                <w:rFonts w:asciiTheme="majorBidi" w:eastAsia="Times New Roman" w:hAnsiTheme="majorBidi" w:cstheme="majorBidi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color w:val="000000"/>
                <w:spacing w:val="2"/>
                <w:sz w:val="24"/>
                <w:szCs w:val="24"/>
                <w:lang w:eastAsia="ru-RU"/>
              </w:rPr>
              <w:t>Рассказ Н.Носова «Автомобиль</w:t>
            </w:r>
            <w:r w:rsidR="002D16FE">
              <w:rPr>
                <w:rFonts w:asciiTheme="majorBidi" w:eastAsia="Times New Roman" w:hAnsiTheme="majorBidi" w:cstheme="majorBidi"/>
                <w:color w:val="000000"/>
                <w:spacing w:val="2"/>
                <w:sz w:val="24"/>
                <w:szCs w:val="24"/>
                <w:lang w:eastAsia="ru-RU"/>
              </w:rPr>
              <w:t>»</w:t>
            </w:r>
          </w:p>
          <w:p w:rsidR="002D16FE" w:rsidRDefault="002D16FE" w:rsidP="0061008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Конструирование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:</w:t>
            </w:r>
          </w:p>
          <w:p w:rsidR="002D16FE" w:rsidRDefault="002D16FE" w:rsidP="0061008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«Машины» </w:t>
            </w:r>
          </w:p>
          <w:p w:rsidR="002D16FE" w:rsidRDefault="002D16FE" w:rsidP="0061008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Рисование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:</w:t>
            </w:r>
          </w:p>
          <w:p w:rsidR="002D16FE" w:rsidRPr="00071047" w:rsidRDefault="00DE5981" w:rsidP="0061008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«Грузовая машина</w:t>
            </w:r>
            <w:r w:rsidR="009F0C7A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для перевозки снега</w:t>
            </w:r>
            <w:r w:rsidR="00674351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2D16FE" w:rsidRPr="008409D4" w:rsidRDefault="002D16FE" w:rsidP="00610088">
            <w:pPr>
              <w:ind w:left="-80" w:right="-79" w:firstLine="80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2D16FE" w:rsidRDefault="002D16FE" w:rsidP="00610088">
            <w:pPr>
              <w:jc w:val="both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Развитие речи:</w:t>
            </w:r>
          </w:p>
          <w:p w:rsidR="002D16FE" w:rsidRPr="001C2DDB" w:rsidRDefault="002D16FE" w:rsidP="00610088">
            <w:pPr>
              <w:jc w:val="both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«</w:t>
            </w:r>
            <w:r>
              <w:rPr>
                <w:rFonts w:asciiTheme="majorBidi" w:eastAsia="Calibri" w:hAnsiTheme="majorBidi" w:cstheme="majorBidi"/>
                <w:sz w:val="24"/>
                <w:szCs w:val="24"/>
              </w:rPr>
              <w:t>На чем ездят люди</w:t>
            </w:r>
            <w:r w:rsidRPr="001C2DDB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2D16FE" w:rsidRDefault="002D16FE" w:rsidP="00610088">
            <w:pPr>
              <w:tabs>
                <w:tab w:val="center" w:pos="1349"/>
              </w:tabs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Физическая культура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:</w:t>
            </w:r>
          </w:p>
          <w:p w:rsidR="002D16FE" w:rsidRPr="004A705E" w:rsidRDefault="002D16FE" w:rsidP="00610088">
            <w:pPr>
              <w:tabs>
                <w:tab w:val="center" w:pos="1349"/>
              </w:tabs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 xml:space="preserve"> «</w:t>
            </w:r>
            <w:r w:rsidR="00F04A3A">
              <w:rPr>
                <w:rFonts w:ascii="Times New Roman" w:hAnsi="Times New Roman" w:cs="Times New Roman"/>
                <w:sz w:val="24"/>
                <w:szCs w:val="24"/>
              </w:rPr>
              <w:t>На занятиях в транспортной школе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D16FE" w:rsidRPr="003171D8" w:rsidRDefault="002D16FE" w:rsidP="00610088">
            <w:pPr>
              <w:ind w:left="-80" w:right="-79" w:firstLine="80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Музыка</w:t>
            </w:r>
            <w: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:</w:t>
            </w:r>
          </w:p>
          <w:p w:rsidR="002D16FE" w:rsidRPr="002D16FE" w:rsidRDefault="00606780" w:rsidP="00610088">
            <w:pPr>
              <w:rPr>
                <w:rFonts w:asciiTheme="majorBidi" w:eastAsia="Times New Roman" w:hAnsiTheme="majorBidi" w:cstheme="majorBidi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color w:val="000000"/>
                <w:spacing w:val="2"/>
                <w:sz w:val="24"/>
                <w:szCs w:val="24"/>
                <w:lang w:eastAsia="ru-RU"/>
              </w:rPr>
              <w:t>«Техника и мы</w:t>
            </w:r>
            <w:r w:rsidR="002D16FE" w:rsidRPr="002D16FE">
              <w:rPr>
                <w:rFonts w:asciiTheme="majorBidi" w:eastAsia="Times New Roman" w:hAnsiTheme="majorBidi" w:cstheme="majorBidi"/>
                <w:color w:val="000000"/>
                <w:spacing w:val="2"/>
                <w:sz w:val="24"/>
                <w:szCs w:val="24"/>
                <w:lang w:eastAsia="ru-RU"/>
              </w:rPr>
              <w:t>»</w:t>
            </w:r>
          </w:p>
          <w:p w:rsidR="002D16FE" w:rsidRPr="004A705E" w:rsidRDefault="002D16FE" w:rsidP="00610088">
            <w:pPr>
              <w:jc w:val="both"/>
              <w:rPr>
                <w:rFonts w:asciiTheme="majorBidi" w:eastAsia="Calibri" w:hAnsiTheme="majorBidi" w:cstheme="majorBidi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261" w:type="dxa"/>
            <w:shd w:val="clear" w:color="auto" w:fill="auto"/>
          </w:tcPr>
          <w:p w:rsidR="002D16FE" w:rsidRDefault="002D16FE" w:rsidP="0061008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ФЭМП:</w:t>
            </w:r>
          </w:p>
          <w:p w:rsidR="002D16FE" w:rsidRPr="00FB0E44" w:rsidRDefault="002D16FE" w:rsidP="0061008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«Закрепление знаний о порядковых числительных. Установление соответствия между количеством предметов и цифрой</w:t>
            </w:r>
          </w:p>
          <w:p w:rsidR="002D16FE" w:rsidRPr="00392DC8" w:rsidRDefault="002D16FE" w:rsidP="0061008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Каз.язык:</w:t>
            </w:r>
            <w:r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</w:t>
            </w:r>
          </w:p>
          <w:p w:rsidR="002D16FE" w:rsidRPr="00674351" w:rsidRDefault="002D16FE" w:rsidP="00610088">
            <w:pPr>
              <w:rPr>
                <w:rFonts w:asciiTheme="majorBidi" w:eastAsia="Calibri" w:hAnsiTheme="majorBidi" w:cstheme="majorBidi"/>
                <w:sz w:val="24"/>
                <w:szCs w:val="24"/>
                <w:lang w:val="kk-KZ"/>
              </w:rPr>
            </w:pPr>
          </w:p>
          <w:p w:rsidR="002D16FE" w:rsidRPr="004A705E" w:rsidRDefault="002D16FE" w:rsidP="00610088">
            <w:pPr>
              <w:rPr>
                <w:rFonts w:asciiTheme="majorBidi" w:eastAsia="Calibr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2D16FE" w:rsidRDefault="002D16FE" w:rsidP="0061008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Естествознание</w:t>
            </w:r>
          </w:p>
          <w:p w:rsidR="005637D2" w:rsidRDefault="002D16FE" w:rsidP="005637D2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«</w:t>
            </w:r>
            <w:r>
              <w:rPr>
                <w:rFonts w:asciiTheme="majorBidi" w:eastAsia="Calibri" w:hAnsiTheme="majorBidi" w:cstheme="majorBidi"/>
                <w:sz w:val="24"/>
                <w:szCs w:val="24"/>
              </w:rPr>
              <w:t>Виды транспорта»</w:t>
            </w:r>
          </w:p>
          <w:p w:rsidR="002D16FE" w:rsidRPr="005637D2" w:rsidRDefault="005637D2" w:rsidP="005637D2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5637D2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Лепка</w:t>
            </w:r>
            <w:r w:rsidR="002D16FE" w:rsidRPr="005637D2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:</w:t>
            </w:r>
          </w:p>
          <w:p w:rsidR="002D16FE" w:rsidRPr="00443450" w:rsidRDefault="002D16FE" w:rsidP="00610088">
            <w:pPr>
              <w:ind w:left="-80" w:right="-79" w:firstLine="80"/>
              <w:rPr>
                <w:rFonts w:asciiTheme="majorBidi" w:eastAsia="Calibr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Cs/>
                <w:sz w:val="24"/>
                <w:szCs w:val="24"/>
              </w:rPr>
              <w:t>«</w:t>
            </w:r>
            <w:r w:rsidR="005637D2">
              <w:rPr>
                <w:rFonts w:asciiTheme="majorBidi" w:eastAsia="Calibri" w:hAnsiTheme="majorBidi" w:cstheme="majorBidi"/>
                <w:bCs/>
                <w:sz w:val="24"/>
                <w:szCs w:val="24"/>
              </w:rPr>
              <w:t>В небе летают самолеты</w:t>
            </w:r>
            <w:r w:rsidRPr="00443450">
              <w:rPr>
                <w:rFonts w:asciiTheme="majorBidi" w:eastAsia="Calibri" w:hAnsiTheme="majorBidi" w:cstheme="majorBidi"/>
                <w:bCs/>
                <w:sz w:val="24"/>
                <w:szCs w:val="24"/>
              </w:rPr>
              <w:t>»</w:t>
            </w:r>
          </w:p>
          <w:p w:rsidR="002D16FE" w:rsidRPr="004A705E" w:rsidRDefault="002D16FE" w:rsidP="00610088">
            <w:pPr>
              <w:tabs>
                <w:tab w:val="center" w:pos="1349"/>
              </w:tabs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Физическая культура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:</w:t>
            </w:r>
          </w:p>
          <w:p w:rsidR="002D16FE" w:rsidRPr="004A705E" w:rsidRDefault="00B064B8" w:rsidP="00B064B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B1124">
              <w:rPr>
                <w:rFonts w:ascii="Times New Roman" w:hAnsi="Times New Roman" w:cs="Times New Roman"/>
                <w:sz w:val="24"/>
                <w:szCs w:val="24"/>
              </w:rPr>
              <w:t>Едем на троллейбусе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A705E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2864" w:type="dxa"/>
          </w:tcPr>
          <w:p w:rsidR="002D16FE" w:rsidRPr="004A705E" w:rsidRDefault="002D16FE" w:rsidP="00610088">
            <w:pPr>
              <w:tabs>
                <w:tab w:val="center" w:pos="1349"/>
              </w:tabs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Физическая культура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:</w:t>
            </w:r>
          </w:p>
          <w:p w:rsidR="001F2612" w:rsidRDefault="00B064B8" w:rsidP="006100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D2CBF">
              <w:rPr>
                <w:rFonts w:ascii="Times New Roman" w:hAnsi="Times New Roman" w:cs="Times New Roman"/>
                <w:sz w:val="24"/>
                <w:szCs w:val="24"/>
              </w:rPr>
              <w:t>Поездка на трамвае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8014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4D5" w:rsidRPr="008014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Вариативный компонент «Карамелька» </w:t>
            </w:r>
          </w:p>
          <w:p w:rsidR="001F2612" w:rsidRDefault="001F2612" w:rsidP="006100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D16FE" w:rsidRPr="004A705E" w:rsidRDefault="008014D5" w:rsidP="0061008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8014D5">
              <w:rPr>
                <w:rFonts w:ascii="Times New Roman" w:hAnsi="Times New Roman" w:cs="Times New Roman"/>
                <w:b/>
                <w:sz w:val="24"/>
                <w:szCs w:val="24"/>
              </w:rPr>
              <w:t>Занимательный английский язык</w:t>
            </w:r>
          </w:p>
        </w:tc>
      </w:tr>
      <w:tr w:rsidR="002D16FE" w:rsidRPr="004A705E" w:rsidTr="008014D5">
        <w:trPr>
          <w:trHeight w:val="2615"/>
        </w:trPr>
        <w:tc>
          <w:tcPr>
            <w:tcW w:w="959" w:type="dxa"/>
            <w:shd w:val="clear" w:color="auto" w:fill="auto"/>
            <w:textDirection w:val="btLr"/>
          </w:tcPr>
          <w:p w:rsidR="002D16FE" w:rsidRDefault="00746670" w:rsidP="006B4644">
            <w:pPr>
              <w:ind w:left="113" w:right="113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Техника и мы(быт. приборы)</w:t>
            </w:r>
          </w:p>
          <w:p w:rsidR="002D16FE" w:rsidRPr="004A705E" w:rsidRDefault="00746670" w:rsidP="006B4644">
            <w:pPr>
              <w:ind w:left="113" w:right="113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 21.02-25</w:t>
            </w:r>
            <w:r w:rsidR="002D16F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.02</w:t>
            </w:r>
          </w:p>
          <w:p w:rsidR="002D16FE" w:rsidRPr="004A705E" w:rsidRDefault="002D16FE" w:rsidP="006B4644">
            <w:pPr>
              <w:ind w:left="113" w:right="113"/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  <w:p w:rsidR="002D16FE" w:rsidRPr="004A705E" w:rsidRDefault="002D16FE" w:rsidP="006B4644">
            <w:pPr>
              <w:ind w:left="113" w:right="113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8F5FA4" w:rsidRDefault="000F554F" w:rsidP="0061008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Художественная литература</w:t>
            </w:r>
            <w:r w:rsidR="008F5FA4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: </w:t>
            </w:r>
          </w:p>
          <w:p w:rsidR="002D16FE" w:rsidRPr="008F5FA4" w:rsidRDefault="008F5FA4" w:rsidP="0061008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8F5FA4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Чтение стихотворения «Что включается в розетку»</w:t>
            </w:r>
          </w:p>
          <w:p w:rsidR="002D16FE" w:rsidRPr="00BE0163" w:rsidRDefault="002D16FE" w:rsidP="0061008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  <w:p w:rsidR="002D16FE" w:rsidRDefault="002D16FE" w:rsidP="0061008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Рисование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:</w:t>
            </w:r>
          </w:p>
          <w:p w:rsidR="002D16FE" w:rsidRPr="004A705E" w:rsidRDefault="005637D2" w:rsidP="00610088">
            <w:pPr>
              <w:ind w:left="-108"/>
              <w:rPr>
                <w:rFonts w:asciiTheme="majorBidi" w:eastAsia="Calibri" w:hAnsiTheme="majorBidi" w:cstheme="majorBidi"/>
                <w:sz w:val="24"/>
                <w:szCs w:val="24"/>
                <w:shd w:val="clear" w:color="auto" w:fill="FFFFFF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  <w:shd w:val="clear" w:color="auto" w:fill="FFFFFF"/>
              </w:rPr>
              <w:t>«Телевизор для ребят</w:t>
            </w:r>
            <w:r w:rsidR="00674351">
              <w:rPr>
                <w:rFonts w:asciiTheme="majorBidi" w:eastAsia="Calibri" w:hAnsiTheme="majorBidi" w:cstheme="majorBidi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835" w:type="dxa"/>
            <w:shd w:val="clear" w:color="auto" w:fill="auto"/>
          </w:tcPr>
          <w:p w:rsidR="002D16FE" w:rsidRDefault="002D16FE" w:rsidP="0061008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Развитие речи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:</w:t>
            </w:r>
          </w:p>
          <w:p w:rsidR="002D16FE" w:rsidRDefault="00C76654" w:rsidP="0061008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«Опасность на каждом шагу</w:t>
            </w:r>
            <w:r w:rsidR="002D16FE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2D16FE" w:rsidRPr="00FC7EBF" w:rsidRDefault="002D16FE" w:rsidP="0061008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  <w:p w:rsidR="002D16FE" w:rsidRDefault="002D16FE" w:rsidP="00610088">
            <w:pPr>
              <w:tabs>
                <w:tab w:val="center" w:pos="1349"/>
              </w:tabs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Физическая культура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:</w:t>
            </w:r>
          </w:p>
          <w:p w:rsidR="002D16FE" w:rsidRPr="004A705E" w:rsidRDefault="00B064B8" w:rsidP="00610088">
            <w:pPr>
              <w:tabs>
                <w:tab w:val="center" w:pos="1349"/>
              </w:tabs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C4C42">
              <w:rPr>
                <w:rFonts w:ascii="Times New Roman" w:hAnsi="Times New Roman" w:cs="Times New Roman"/>
                <w:sz w:val="24"/>
                <w:szCs w:val="24"/>
              </w:rPr>
              <w:t>Путешествие в мир компь</w:t>
            </w:r>
            <w:r w:rsidRPr="002D2CBF">
              <w:rPr>
                <w:rFonts w:ascii="Times New Roman" w:hAnsi="Times New Roman" w:cs="Times New Roman"/>
                <w:sz w:val="24"/>
                <w:szCs w:val="24"/>
              </w:rPr>
              <w:t>ютеров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 xml:space="preserve"> </w:t>
            </w:r>
          </w:p>
          <w:p w:rsidR="002D16FE" w:rsidRPr="003171D8" w:rsidRDefault="002D16FE" w:rsidP="00610088">
            <w:pPr>
              <w:ind w:left="-80" w:right="-79" w:firstLine="80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Музыка</w:t>
            </w:r>
            <w: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:</w:t>
            </w:r>
          </w:p>
          <w:p w:rsidR="002D16FE" w:rsidRPr="00392DC8" w:rsidRDefault="002D16FE" w:rsidP="00610088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«</w:t>
            </w:r>
            <w:r w:rsidR="0060678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Музыкальные инструменты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»</w:t>
            </w:r>
          </w:p>
          <w:p w:rsidR="002D16FE" w:rsidRPr="00C37706" w:rsidRDefault="002D16FE" w:rsidP="0061008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  <w:p w:rsidR="002D16FE" w:rsidRPr="004A705E" w:rsidRDefault="002D16FE" w:rsidP="0061008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</w:p>
          <w:p w:rsidR="002D16FE" w:rsidRPr="004A705E" w:rsidRDefault="002D16FE" w:rsidP="00610088">
            <w:pPr>
              <w:ind w:left="-80" w:right="-79" w:firstLine="80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2D16FE" w:rsidRDefault="002D16FE" w:rsidP="0061008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5418E9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ФЭМП:</w:t>
            </w:r>
          </w:p>
          <w:p w:rsidR="002D16FE" w:rsidRPr="00311C16" w:rsidRDefault="002D4683" w:rsidP="0061008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«Закрепление знаний о порядковых числительных. Влево</w:t>
            </w:r>
            <w:r w:rsidR="00BE0163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</w:t>
            </w:r>
            <w:r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,вправо. Установление </w:t>
            </w:r>
            <w:r w:rsidR="00EC4C42">
              <w:rPr>
                <w:rFonts w:asciiTheme="majorBidi" w:eastAsia="Calibri" w:hAnsiTheme="majorBidi" w:cstheme="majorBidi"/>
                <w:sz w:val="24"/>
                <w:szCs w:val="24"/>
              </w:rPr>
              <w:t>по</w:t>
            </w:r>
            <w:r>
              <w:rPr>
                <w:rFonts w:asciiTheme="majorBidi" w:eastAsia="Calibri" w:hAnsiTheme="majorBidi" w:cstheme="majorBidi"/>
                <w:sz w:val="24"/>
                <w:szCs w:val="24"/>
              </w:rPr>
              <w:t>следовательности событий»</w:t>
            </w:r>
          </w:p>
          <w:p w:rsidR="002D16FE" w:rsidRPr="008D2D61" w:rsidRDefault="002D16FE" w:rsidP="0061008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Музыка:</w:t>
            </w:r>
          </w:p>
          <w:p w:rsidR="00EC4C42" w:rsidRDefault="00606780" w:rsidP="0061008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«Музыкальные инструменты</w:t>
            </w:r>
            <w:r w:rsidR="009B1CF3" w:rsidRPr="009B1CF3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2D16FE" w:rsidRPr="00EC4C42" w:rsidRDefault="00EC4C42" w:rsidP="0061008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EC4C42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Каз.язык</w:t>
            </w:r>
          </w:p>
        </w:tc>
        <w:tc>
          <w:tcPr>
            <w:tcW w:w="2693" w:type="dxa"/>
            <w:shd w:val="clear" w:color="auto" w:fill="auto"/>
          </w:tcPr>
          <w:p w:rsidR="002D16FE" w:rsidRDefault="002D16FE" w:rsidP="0061008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5418E9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Естествознание:</w:t>
            </w:r>
          </w:p>
          <w:p w:rsidR="002D16FE" w:rsidRPr="00972B48" w:rsidRDefault="002D16FE" w:rsidP="0061008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«</w:t>
            </w:r>
            <w:r w:rsidR="001F2612">
              <w:rPr>
                <w:rFonts w:asciiTheme="majorBidi" w:eastAsia="Calibri" w:hAnsiTheme="majorBidi" w:cstheme="majorBidi"/>
                <w:sz w:val="24"/>
                <w:szCs w:val="24"/>
              </w:rPr>
              <w:t>Мир электрон</w:t>
            </w:r>
            <w:r w:rsidR="00C76654">
              <w:rPr>
                <w:rFonts w:asciiTheme="majorBidi" w:eastAsia="Calibri" w:hAnsiTheme="majorBidi" w:cstheme="majorBidi"/>
                <w:sz w:val="24"/>
                <w:szCs w:val="24"/>
              </w:rPr>
              <w:t>ики</w:t>
            </w:r>
            <w:r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2D16FE" w:rsidRDefault="005637D2" w:rsidP="0061008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Аппликация</w:t>
            </w:r>
            <w:r w:rsidR="002D16F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 :</w:t>
            </w:r>
          </w:p>
          <w:p w:rsidR="002D16FE" w:rsidRPr="008D2D61" w:rsidRDefault="005637D2" w:rsidP="0061008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«Бытовая техника для дома</w:t>
            </w:r>
            <w:r w:rsidR="00674351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2D16FE" w:rsidRPr="004A705E" w:rsidRDefault="002D16FE" w:rsidP="00610088">
            <w:pPr>
              <w:tabs>
                <w:tab w:val="center" w:pos="1349"/>
              </w:tabs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Физическая культура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:</w:t>
            </w:r>
          </w:p>
          <w:p w:rsidR="002D16FE" w:rsidRPr="00392DC8" w:rsidRDefault="00B064B8" w:rsidP="0061008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D2CBF">
              <w:rPr>
                <w:rFonts w:ascii="Times New Roman" w:hAnsi="Times New Roman" w:cs="Times New Roman"/>
                <w:sz w:val="24"/>
                <w:szCs w:val="24"/>
              </w:rPr>
              <w:t>Бытовая техника и её назначение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D16FE" w:rsidRPr="004A705E" w:rsidRDefault="002D16FE" w:rsidP="00610088">
            <w:pPr>
              <w:rPr>
                <w:rFonts w:asciiTheme="majorBidi" w:eastAsia="Calibri" w:hAnsiTheme="majorBidi" w:cstheme="majorBidi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864" w:type="dxa"/>
          </w:tcPr>
          <w:p w:rsidR="002D16FE" w:rsidRDefault="002D16FE" w:rsidP="0061008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5418E9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Ознакомление с окр. 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м</w:t>
            </w:r>
            <w:r w:rsidRPr="005418E9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иром:</w:t>
            </w:r>
          </w:p>
          <w:p w:rsidR="002D16FE" w:rsidRPr="00C37706" w:rsidRDefault="00C76654" w:rsidP="0061008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«Бытовая техника</w:t>
            </w:r>
            <w:r w:rsidR="002D16FE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2D16FE" w:rsidRPr="004A705E" w:rsidRDefault="002D16FE" w:rsidP="00610088">
            <w:pPr>
              <w:tabs>
                <w:tab w:val="center" w:pos="1349"/>
              </w:tabs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Физическая культура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:</w:t>
            </w:r>
          </w:p>
          <w:p w:rsidR="002D16FE" w:rsidRPr="00392DC8" w:rsidRDefault="00B064B8" w:rsidP="0061008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D2CBF">
              <w:rPr>
                <w:rFonts w:ascii="Times New Roman" w:hAnsi="Times New Roman" w:cs="Times New Roman"/>
                <w:sz w:val="24"/>
                <w:szCs w:val="24"/>
              </w:rPr>
              <w:t>Где живёт электричество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8014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4D5" w:rsidRPr="008014D5">
              <w:rPr>
                <w:rFonts w:ascii="Times New Roman" w:hAnsi="Times New Roman" w:cs="Times New Roman"/>
                <w:b/>
                <w:sz w:val="24"/>
                <w:szCs w:val="24"/>
              </w:rPr>
              <w:t>Занимательный английский язык</w:t>
            </w:r>
          </w:p>
          <w:p w:rsidR="002D16FE" w:rsidRPr="00071047" w:rsidRDefault="002D16FE" w:rsidP="0061008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</w:tc>
      </w:tr>
      <w:tr w:rsidR="002D4683" w:rsidRPr="004A705E" w:rsidTr="008014D5">
        <w:trPr>
          <w:trHeight w:val="2966"/>
        </w:trPr>
        <w:tc>
          <w:tcPr>
            <w:tcW w:w="959" w:type="dxa"/>
            <w:shd w:val="clear" w:color="auto" w:fill="auto"/>
            <w:textDirection w:val="btLr"/>
            <w:vAlign w:val="center"/>
          </w:tcPr>
          <w:p w:rsidR="002D4683" w:rsidRDefault="00E91A41" w:rsidP="006B4644">
            <w:pPr>
              <w:ind w:left="113" w:right="113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Профессии</w:t>
            </w:r>
          </w:p>
          <w:p w:rsidR="002D4683" w:rsidRPr="004A705E" w:rsidRDefault="00E91A41" w:rsidP="00E534F9">
            <w:pPr>
              <w:ind w:left="113" w:right="113"/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28.02-04</w:t>
            </w:r>
            <w:r w:rsidR="002D4683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.0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3</w:t>
            </w:r>
          </w:p>
        </w:tc>
        <w:tc>
          <w:tcPr>
            <w:tcW w:w="2551" w:type="dxa"/>
            <w:shd w:val="clear" w:color="auto" w:fill="auto"/>
          </w:tcPr>
          <w:p w:rsidR="00D97D23" w:rsidRDefault="000F554F" w:rsidP="0061008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Художественная литература</w:t>
            </w:r>
            <w:r w:rsidR="002D4683" w:rsidRPr="00FC7EBF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:</w:t>
            </w:r>
          </w:p>
          <w:p w:rsidR="002D4683" w:rsidRPr="00D97D23" w:rsidRDefault="00BE0163" w:rsidP="0061008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 </w:t>
            </w:r>
            <w:r w:rsidRPr="00D97D23">
              <w:rPr>
                <w:rFonts w:asciiTheme="majorBidi" w:eastAsia="Calibri" w:hAnsiTheme="majorBidi" w:cstheme="majorBidi"/>
                <w:sz w:val="24"/>
                <w:szCs w:val="24"/>
              </w:rPr>
              <w:t>С</w:t>
            </w:r>
            <w:r w:rsidR="00D97D23" w:rsidRPr="00D97D23">
              <w:rPr>
                <w:rFonts w:asciiTheme="majorBidi" w:eastAsia="Calibri" w:hAnsiTheme="majorBidi" w:cstheme="majorBidi"/>
                <w:sz w:val="24"/>
                <w:szCs w:val="24"/>
              </w:rPr>
              <w:t>.</w:t>
            </w:r>
            <w:r w:rsidRPr="00D97D23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Михалков «</w:t>
            </w:r>
            <w:r w:rsidR="00D97D23" w:rsidRPr="00D97D23">
              <w:rPr>
                <w:rFonts w:asciiTheme="majorBidi" w:eastAsia="Calibri" w:hAnsiTheme="majorBidi" w:cstheme="majorBidi"/>
                <w:sz w:val="24"/>
                <w:szCs w:val="24"/>
              </w:rPr>
              <w:t>А что у вас?</w:t>
            </w:r>
            <w:r w:rsidRPr="00D97D23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2D4683" w:rsidRPr="008F632E" w:rsidRDefault="002D4683" w:rsidP="0061008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  <w:p w:rsidR="002D4683" w:rsidRDefault="002D4683" w:rsidP="0061008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Рисование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:</w:t>
            </w:r>
          </w:p>
          <w:p w:rsidR="002D4683" w:rsidRPr="004A705E" w:rsidRDefault="005637D2" w:rsidP="00610088">
            <w:pPr>
              <w:ind w:left="-108"/>
              <w:rPr>
                <w:rFonts w:asciiTheme="majorBidi" w:eastAsia="Calibri" w:hAnsiTheme="majorBidi" w:cstheme="majorBidi"/>
                <w:sz w:val="24"/>
                <w:szCs w:val="24"/>
                <w:shd w:val="clear" w:color="auto" w:fill="FFFFFF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  <w:shd w:val="clear" w:color="auto" w:fill="FFFFFF"/>
              </w:rPr>
              <w:t>«Путешествие в страну профессий</w:t>
            </w:r>
            <w:r w:rsidR="00674351">
              <w:rPr>
                <w:rFonts w:asciiTheme="majorBidi" w:eastAsia="Calibri" w:hAnsiTheme="majorBidi" w:cstheme="majorBidi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835" w:type="dxa"/>
            <w:shd w:val="clear" w:color="auto" w:fill="auto"/>
          </w:tcPr>
          <w:p w:rsidR="002D4683" w:rsidRDefault="002D4683" w:rsidP="0061008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Развитие речи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:</w:t>
            </w:r>
          </w:p>
          <w:p w:rsidR="002D4683" w:rsidRDefault="002D4683" w:rsidP="0061008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«Все профессии важны»</w:t>
            </w:r>
          </w:p>
          <w:p w:rsidR="002D4683" w:rsidRPr="00FC7EBF" w:rsidRDefault="002D4683" w:rsidP="0061008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  <w:p w:rsidR="002D4683" w:rsidRDefault="002D4683" w:rsidP="00610088">
            <w:pPr>
              <w:tabs>
                <w:tab w:val="center" w:pos="1349"/>
              </w:tabs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Физическая культура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:</w:t>
            </w:r>
          </w:p>
          <w:p w:rsidR="002D4683" w:rsidRPr="004A705E" w:rsidRDefault="002D4683" w:rsidP="00610088">
            <w:pPr>
              <w:tabs>
                <w:tab w:val="center" w:pos="1349"/>
              </w:tabs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«</w:t>
            </w:r>
            <w:r w:rsidR="00E534F9" w:rsidRPr="002D2CBF">
              <w:rPr>
                <w:rFonts w:ascii="Times New Roman" w:hAnsi="Times New Roman" w:cs="Times New Roman"/>
                <w:sz w:val="24"/>
                <w:szCs w:val="24"/>
              </w:rPr>
              <w:t>Юные пожарные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D4683" w:rsidRPr="003171D8" w:rsidRDefault="002D4683" w:rsidP="00610088">
            <w:pPr>
              <w:ind w:left="-80" w:right="-79" w:firstLine="80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Музыка</w:t>
            </w:r>
            <w: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:</w:t>
            </w:r>
          </w:p>
          <w:p w:rsidR="002D4683" w:rsidRPr="00392DC8" w:rsidRDefault="002D4683" w:rsidP="00610088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«</w:t>
            </w:r>
            <w:r w:rsidR="009B1CF3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Все профессии важны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»</w:t>
            </w:r>
          </w:p>
          <w:p w:rsidR="002D4683" w:rsidRPr="00C37706" w:rsidRDefault="002D4683" w:rsidP="0061008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  <w:p w:rsidR="002D4683" w:rsidRPr="004A705E" w:rsidRDefault="002D4683" w:rsidP="0061008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</w:p>
          <w:p w:rsidR="002D4683" w:rsidRPr="004A705E" w:rsidRDefault="002D4683" w:rsidP="00610088">
            <w:pPr>
              <w:ind w:left="-80" w:right="-79" w:firstLine="80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2D4683" w:rsidRDefault="002D4683" w:rsidP="0061008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5418E9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ФЭМП:</w:t>
            </w:r>
          </w:p>
          <w:p w:rsidR="002D4683" w:rsidRPr="00311C16" w:rsidRDefault="002D4683" w:rsidP="0061008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«Установление соответствия между цифрой и количеством предметов. Слева,</w:t>
            </w:r>
            <w:r w:rsidR="00235501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</w:t>
            </w:r>
            <w:r>
              <w:rPr>
                <w:rFonts w:asciiTheme="majorBidi" w:eastAsia="Calibri" w:hAnsiTheme="majorBidi" w:cstheme="majorBidi"/>
                <w:sz w:val="24"/>
                <w:szCs w:val="24"/>
              </w:rPr>
              <w:t>справа»</w:t>
            </w:r>
          </w:p>
          <w:p w:rsidR="002D4683" w:rsidRPr="008D2D61" w:rsidRDefault="002D4683" w:rsidP="0061008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</w:p>
          <w:p w:rsidR="00EC4C42" w:rsidRDefault="00EC4C42" w:rsidP="009B1CF3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</w:p>
          <w:p w:rsidR="009B1CF3" w:rsidRPr="00EC4C42" w:rsidRDefault="00EC4C42" w:rsidP="009B1CF3">
            <w:pPr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ru-RU"/>
              </w:rPr>
            </w:pPr>
            <w:r w:rsidRPr="00EC4C42"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ru-RU"/>
              </w:rPr>
              <w:t>Каз.язык</w:t>
            </w:r>
          </w:p>
          <w:p w:rsidR="002D4683" w:rsidRPr="004A705E" w:rsidRDefault="002D4683" w:rsidP="0061008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2D4683" w:rsidRDefault="002D4683" w:rsidP="0061008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5418E9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Естествознание:</w:t>
            </w:r>
          </w:p>
          <w:p w:rsidR="002D4683" w:rsidRPr="00972B48" w:rsidRDefault="002D4683" w:rsidP="0061008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«</w:t>
            </w:r>
            <w:r>
              <w:rPr>
                <w:rFonts w:asciiTheme="majorBidi" w:eastAsia="Calibri" w:hAnsiTheme="majorBidi" w:cstheme="majorBidi"/>
                <w:sz w:val="24"/>
                <w:szCs w:val="24"/>
              </w:rPr>
              <w:t>Труд человека»</w:t>
            </w:r>
          </w:p>
          <w:p w:rsidR="002D4683" w:rsidRDefault="005637D2" w:rsidP="0061008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Лепка</w:t>
            </w:r>
            <w:r w:rsidR="002D4683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 :</w:t>
            </w:r>
          </w:p>
          <w:p w:rsidR="002D4683" w:rsidRPr="008D2D61" w:rsidRDefault="005637D2" w:rsidP="0061008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«Предметы для кухни</w:t>
            </w:r>
            <w:r w:rsidR="00674351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2D4683" w:rsidRPr="004A705E" w:rsidRDefault="002D4683" w:rsidP="00610088">
            <w:pPr>
              <w:tabs>
                <w:tab w:val="center" w:pos="1349"/>
              </w:tabs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Физическая культура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:</w:t>
            </w:r>
          </w:p>
          <w:p w:rsidR="002D4683" w:rsidRPr="00392DC8" w:rsidRDefault="00E534F9" w:rsidP="0061008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2D2C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</w:t>
            </w:r>
            <w:r w:rsidR="00B0568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</w:t>
            </w:r>
            <w:r w:rsidR="003B1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кетболисты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»</w:t>
            </w:r>
          </w:p>
          <w:p w:rsidR="002D4683" w:rsidRPr="004A705E" w:rsidRDefault="002D4683" w:rsidP="00610088">
            <w:pPr>
              <w:rPr>
                <w:rFonts w:asciiTheme="majorBidi" w:eastAsia="Calibri" w:hAnsiTheme="majorBidi" w:cstheme="majorBidi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864" w:type="dxa"/>
          </w:tcPr>
          <w:p w:rsidR="002D4683" w:rsidRDefault="002D4683" w:rsidP="0061008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5418E9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Ознакомление с окр. 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м</w:t>
            </w:r>
            <w:r w:rsidRPr="005418E9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иром:</w:t>
            </w:r>
          </w:p>
          <w:p w:rsidR="002D4683" w:rsidRPr="00C37706" w:rsidRDefault="002D4683" w:rsidP="0061008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«Все профессии важны, все профессии нужны»</w:t>
            </w:r>
          </w:p>
          <w:p w:rsidR="002D4683" w:rsidRPr="004A705E" w:rsidRDefault="002D4683" w:rsidP="00610088">
            <w:pPr>
              <w:tabs>
                <w:tab w:val="center" w:pos="1349"/>
              </w:tabs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Физическая культура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:</w:t>
            </w:r>
          </w:p>
          <w:p w:rsidR="008014D5" w:rsidRDefault="00E534F9" w:rsidP="0061008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="003B11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Мы - туристы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»</w:t>
            </w:r>
          </w:p>
          <w:p w:rsidR="00D97D23" w:rsidRDefault="00D97D23" w:rsidP="0061008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 </w:t>
            </w:r>
            <w:r w:rsidR="001A6A12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Вариат. комп</w:t>
            </w:r>
            <w:r w:rsidR="00235501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онент</w:t>
            </w:r>
            <w:r w:rsidR="001A6A12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. «Карамелька»</w:t>
            </w:r>
          </w:p>
          <w:p w:rsidR="002D4683" w:rsidRPr="00392DC8" w:rsidRDefault="008014D5" w:rsidP="0061008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 Занимательный английский язык</w:t>
            </w:r>
          </w:p>
          <w:p w:rsidR="002D4683" w:rsidRPr="00071047" w:rsidRDefault="002D4683" w:rsidP="0061008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</w:tc>
      </w:tr>
    </w:tbl>
    <w:p w:rsidR="00C824E8" w:rsidRDefault="00C824E8" w:rsidP="00E534F9">
      <w:pPr>
        <w:spacing w:after="0" w:line="240" w:lineRule="auto"/>
        <w:rPr>
          <w:rFonts w:asciiTheme="majorBidi" w:hAnsiTheme="majorBidi" w:cstheme="majorBidi"/>
          <w:b/>
          <w:sz w:val="24"/>
          <w:szCs w:val="24"/>
        </w:rPr>
      </w:pPr>
    </w:p>
    <w:p w:rsidR="008014D5" w:rsidRDefault="008014D5" w:rsidP="00C824E8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8014D5" w:rsidRDefault="008014D5" w:rsidP="00C824E8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8014D5" w:rsidRDefault="008014D5" w:rsidP="00C824E8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8014D5" w:rsidRDefault="008014D5" w:rsidP="00C824E8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8014D5" w:rsidRDefault="008014D5" w:rsidP="00C824E8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8014D5" w:rsidRDefault="008014D5" w:rsidP="00C824E8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8014D5" w:rsidRDefault="008014D5" w:rsidP="00C824E8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8014D5" w:rsidRDefault="008014D5" w:rsidP="00C824E8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8014D5" w:rsidRDefault="008014D5" w:rsidP="00C824E8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8014D5" w:rsidRDefault="008014D5" w:rsidP="00C824E8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8014D5" w:rsidRDefault="008014D5" w:rsidP="00C824E8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8014D5" w:rsidRDefault="008014D5" w:rsidP="00C824E8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8014D5" w:rsidRDefault="008014D5" w:rsidP="00C824E8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8014D5" w:rsidRDefault="008014D5" w:rsidP="00C824E8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8014D5" w:rsidRDefault="008014D5" w:rsidP="00C824E8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8014D5" w:rsidRDefault="008014D5" w:rsidP="00C824E8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8014D5" w:rsidRDefault="008014D5" w:rsidP="00C824E8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8014D5" w:rsidRDefault="008014D5" w:rsidP="00C824E8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8014D5" w:rsidRDefault="008014D5" w:rsidP="00C824E8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8014D5" w:rsidRDefault="008014D5" w:rsidP="00C824E8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3B1124" w:rsidRDefault="003B1124" w:rsidP="00C824E8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706129" w:rsidRDefault="00706129" w:rsidP="00C824E8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C824E8" w:rsidRPr="007A360E" w:rsidRDefault="00C824E8" w:rsidP="00C824E8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  <w:r w:rsidRPr="004A705E">
        <w:rPr>
          <w:rFonts w:asciiTheme="majorBidi" w:hAnsiTheme="majorBidi" w:cstheme="majorBidi"/>
          <w:b/>
          <w:sz w:val="24"/>
          <w:szCs w:val="24"/>
        </w:rPr>
        <w:lastRenderedPageBreak/>
        <w:t>ПЕРСПЕКТИВНЫЙ ПЛАН</w:t>
      </w:r>
    </w:p>
    <w:p w:rsidR="00C824E8" w:rsidRPr="004A705E" w:rsidRDefault="00C824E8" w:rsidP="00C824E8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C824E8" w:rsidRPr="004A705E" w:rsidRDefault="000F554F" w:rsidP="00C824E8">
      <w:pPr>
        <w:spacing w:after="0" w:line="240" w:lineRule="auto"/>
        <w:jc w:val="center"/>
        <w:rPr>
          <w:rFonts w:asciiTheme="majorBidi" w:eastAsia="Calibr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Старш</w:t>
      </w:r>
      <w:r w:rsidR="00C824E8">
        <w:rPr>
          <w:rFonts w:asciiTheme="majorBidi" w:hAnsiTheme="majorBidi" w:cstheme="majorBidi"/>
          <w:sz w:val="24"/>
          <w:szCs w:val="24"/>
        </w:rPr>
        <w:t xml:space="preserve">ей </w:t>
      </w:r>
      <w:r w:rsidR="00C824E8" w:rsidRPr="004A705E">
        <w:rPr>
          <w:rFonts w:asciiTheme="majorBidi" w:hAnsiTheme="majorBidi" w:cstheme="majorBidi"/>
          <w:sz w:val="24"/>
          <w:szCs w:val="24"/>
        </w:rPr>
        <w:t>группы</w:t>
      </w:r>
      <w:r w:rsidR="00C824E8">
        <w:rPr>
          <w:rFonts w:asciiTheme="majorBidi" w:hAnsiTheme="majorBidi" w:cstheme="majorBidi"/>
          <w:sz w:val="24"/>
          <w:szCs w:val="24"/>
        </w:rPr>
        <w:t xml:space="preserve"> </w:t>
      </w:r>
      <w:r w:rsidR="00C824E8" w:rsidRPr="004A705E">
        <w:rPr>
          <w:rFonts w:asciiTheme="majorBidi" w:hAnsiTheme="majorBidi" w:cstheme="majorBidi"/>
          <w:sz w:val="24"/>
          <w:szCs w:val="24"/>
        </w:rPr>
        <w:t xml:space="preserve">на </w:t>
      </w:r>
      <w:r w:rsidR="00C824E8">
        <w:rPr>
          <w:rFonts w:asciiTheme="majorBidi" w:hAnsiTheme="majorBidi" w:cstheme="majorBidi"/>
          <w:i/>
          <w:sz w:val="24"/>
          <w:szCs w:val="24"/>
          <w:u w:val="single"/>
        </w:rPr>
        <w:t>март</w:t>
      </w:r>
      <w:r w:rsidR="00E91A41">
        <w:rPr>
          <w:rFonts w:asciiTheme="majorBidi" w:eastAsia="Calibri" w:hAnsiTheme="majorBidi" w:cstheme="majorBidi"/>
          <w:sz w:val="24"/>
          <w:szCs w:val="24"/>
        </w:rPr>
        <w:t xml:space="preserve"> 2022</w:t>
      </w:r>
      <w:r w:rsidR="00C824E8" w:rsidRPr="004A705E">
        <w:rPr>
          <w:rFonts w:asciiTheme="majorBidi" w:eastAsia="Calibri" w:hAnsiTheme="majorBidi" w:cstheme="majorBidi"/>
          <w:sz w:val="24"/>
          <w:szCs w:val="24"/>
        </w:rPr>
        <w:t xml:space="preserve"> года</w:t>
      </w:r>
    </w:p>
    <w:p w:rsidR="00C824E8" w:rsidRPr="004A705E" w:rsidRDefault="00C824E8" w:rsidP="00C824E8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4A705E">
        <w:rPr>
          <w:rFonts w:asciiTheme="majorBidi" w:eastAsia="Calibri" w:hAnsiTheme="majorBidi" w:cstheme="majorBidi"/>
          <w:sz w:val="24"/>
          <w:szCs w:val="24"/>
        </w:rPr>
        <w:t>Сквозная тема «</w:t>
      </w:r>
      <w:r w:rsidR="00E91A41">
        <w:rPr>
          <w:rFonts w:asciiTheme="majorBidi" w:eastAsia="Calibri" w:hAnsiTheme="majorBidi" w:cstheme="majorBidi"/>
          <w:sz w:val="24"/>
          <w:szCs w:val="24"/>
        </w:rPr>
        <w:t>Зазвенела первая капель</w:t>
      </w:r>
      <w:r>
        <w:rPr>
          <w:rFonts w:asciiTheme="majorBidi" w:eastAsia="Calibri" w:hAnsiTheme="majorBidi" w:cstheme="majorBidi"/>
          <w:sz w:val="24"/>
          <w:szCs w:val="24"/>
        </w:rPr>
        <w:t xml:space="preserve"> </w:t>
      </w:r>
      <w:r w:rsidRPr="004A705E">
        <w:rPr>
          <w:rFonts w:asciiTheme="majorBidi" w:eastAsia="Calibri" w:hAnsiTheme="majorBidi" w:cstheme="majorBidi"/>
          <w:sz w:val="24"/>
          <w:szCs w:val="24"/>
        </w:rPr>
        <w:t>»</w:t>
      </w:r>
    </w:p>
    <w:p w:rsidR="001E4FFF" w:rsidRPr="001E4FFF" w:rsidRDefault="001E4FFF" w:rsidP="00674351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1E4FFF">
        <w:rPr>
          <w:b/>
          <w:bCs/>
          <w:color w:val="000000"/>
        </w:rPr>
        <w:t>Цель: </w:t>
      </w:r>
      <w:r w:rsidRPr="001E4FFF">
        <w:rPr>
          <w:color w:val="000000"/>
        </w:rPr>
        <w:t>Знакомить с традициями, обычаями казахского и других народов, проживающих на территории Республики Казахстан.</w:t>
      </w:r>
    </w:p>
    <w:p w:rsidR="00C824E8" w:rsidRPr="001E4FFF" w:rsidRDefault="001E4FFF" w:rsidP="00674351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1E4FFF">
        <w:rPr>
          <w:b/>
          <w:bCs/>
          <w:color w:val="000000"/>
        </w:rPr>
        <w:t>Задачи: </w:t>
      </w:r>
      <w:r w:rsidRPr="001E4FFF">
        <w:rPr>
          <w:color w:val="000000"/>
        </w:rPr>
        <w:t>Формировать</w:t>
      </w:r>
      <w:r w:rsidR="00E91A41">
        <w:rPr>
          <w:color w:val="000000"/>
        </w:rPr>
        <w:t xml:space="preserve"> доброжелательное и бережное отношение к природе</w:t>
      </w:r>
      <w:r w:rsidRPr="001E4FFF">
        <w:rPr>
          <w:color w:val="000000"/>
        </w:rPr>
        <w:t>.</w:t>
      </w:r>
    </w:p>
    <w:tbl>
      <w:tblPr>
        <w:tblStyle w:val="a6"/>
        <w:tblW w:w="15163" w:type="dxa"/>
        <w:tblLayout w:type="fixed"/>
        <w:tblLook w:val="04A0"/>
      </w:tblPr>
      <w:tblGrid>
        <w:gridCol w:w="959"/>
        <w:gridCol w:w="2864"/>
        <w:gridCol w:w="2664"/>
        <w:gridCol w:w="3260"/>
        <w:gridCol w:w="2694"/>
        <w:gridCol w:w="2722"/>
      </w:tblGrid>
      <w:tr w:rsidR="00610088" w:rsidRPr="004A705E" w:rsidTr="001A6A12">
        <w:trPr>
          <w:trHeight w:val="852"/>
        </w:trPr>
        <w:tc>
          <w:tcPr>
            <w:tcW w:w="959" w:type="dxa"/>
            <w:shd w:val="clear" w:color="auto" w:fill="auto"/>
          </w:tcPr>
          <w:p w:rsidR="00610088" w:rsidRPr="004A705E" w:rsidRDefault="00610088" w:rsidP="00674351">
            <w:pPr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Под</w:t>
            </w:r>
          </w:p>
          <w:p w:rsidR="00610088" w:rsidRPr="004A705E" w:rsidRDefault="00610088" w:rsidP="006B4644">
            <w:pPr>
              <w:ind w:right="-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тема</w:t>
            </w:r>
          </w:p>
          <w:p w:rsidR="00610088" w:rsidRPr="004A705E" w:rsidRDefault="00610088" w:rsidP="006B4644">
            <w:pPr>
              <w:ind w:left="-108" w:right="-108" w:firstLine="108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64" w:type="dxa"/>
            <w:shd w:val="clear" w:color="auto" w:fill="auto"/>
          </w:tcPr>
          <w:p w:rsidR="00610088" w:rsidRPr="000A1E0C" w:rsidRDefault="00610088" w:rsidP="00610088">
            <w:pPr>
              <w:ind w:right="-108" w:hanging="108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Коммуникация</w:t>
            </w:r>
          </w:p>
          <w:p w:rsidR="00610088" w:rsidRDefault="000F554F" w:rsidP="00610088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Художественная литература-1</w:t>
            </w:r>
          </w:p>
          <w:p w:rsidR="00610088" w:rsidRDefault="00610088" w:rsidP="00610088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  <w:p w:rsidR="00610088" w:rsidRPr="000A1E0C" w:rsidRDefault="00610088" w:rsidP="00610088">
            <w:pPr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Познание</w:t>
            </w:r>
          </w:p>
          <w:p w:rsidR="00610088" w:rsidRPr="004A705E" w:rsidRDefault="00610088" w:rsidP="00610088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sz w:val="24"/>
                <w:szCs w:val="24"/>
              </w:rPr>
              <w:t>Конструирование-0,5</w:t>
            </w:r>
          </w:p>
          <w:p w:rsidR="00610088" w:rsidRPr="004A705E" w:rsidRDefault="00610088" w:rsidP="00610088">
            <w:pPr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Творчество</w:t>
            </w:r>
          </w:p>
          <w:p w:rsidR="00610088" w:rsidRDefault="00610088" w:rsidP="00610088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sz w:val="24"/>
                <w:szCs w:val="24"/>
              </w:rPr>
              <w:t>Рисование</w:t>
            </w:r>
            <w:r w:rsidR="000F554F">
              <w:rPr>
                <w:rFonts w:asciiTheme="majorBidi" w:eastAsia="Calibri" w:hAnsiTheme="majorBidi" w:cstheme="majorBidi"/>
                <w:sz w:val="24"/>
                <w:szCs w:val="24"/>
              </w:rPr>
              <w:t>-1</w:t>
            </w:r>
          </w:p>
          <w:p w:rsidR="00610088" w:rsidRPr="0010556F" w:rsidRDefault="00610088" w:rsidP="00610088">
            <w:pPr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10556F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2664" w:type="dxa"/>
            <w:shd w:val="clear" w:color="auto" w:fill="auto"/>
          </w:tcPr>
          <w:p w:rsidR="00610088" w:rsidRPr="004A705E" w:rsidRDefault="00610088" w:rsidP="00610088">
            <w:pPr>
              <w:ind w:right="-108" w:hanging="108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Коммуникация</w:t>
            </w:r>
          </w:p>
          <w:p w:rsidR="00610088" w:rsidRDefault="00610088" w:rsidP="00610088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Развитие речи-1</w:t>
            </w:r>
          </w:p>
          <w:p w:rsidR="00610088" w:rsidRDefault="00610088" w:rsidP="00610088">
            <w:pPr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Здоровье</w:t>
            </w:r>
          </w:p>
          <w:p w:rsidR="00610088" w:rsidRPr="004A705E" w:rsidRDefault="00610088" w:rsidP="00610088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Физическая культура-1</w:t>
            </w:r>
          </w:p>
          <w:p w:rsidR="00610088" w:rsidRDefault="00610088" w:rsidP="00610088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Творчество</w:t>
            </w:r>
          </w:p>
          <w:p w:rsidR="00610088" w:rsidRDefault="00610088" w:rsidP="00610088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sz w:val="24"/>
                <w:szCs w:val="24"/>
              </w:rPr>
              <w:t>музыка – 1</w:t>
            </w:r>
          </w:p>
          <w:p w:rsidR="00610088" w:rsidRDefault="00610088" w:rsidP="00610088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  <w:p w:rsidR="00610088" w:rsidRDefault="00610088" w:rsidP="00610088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  <w:p w:rsidR="00610088" w:rsidRPr="0010556F" w:rsidRDefault="00610088" w:rsidP="00610088">
            <w:pPr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10556F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Вторник</w:t>
            </w:r>
          </w:p>
        </w:tc>
        <w:tc>
          <w:tcPr>
            <w:tcW w:w="3260" w:type="dxa"/>
            <w:shd w:val="clear" w:color="auto" w:fill="auto"/>
          </w:tcPr>
          <w:p w:rsidR="00610088" w:rsidRPr="004A705E" w:rsidRDefault="00EC4C42" w:rsidP="00610088">
            <w:pPr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Познание- 1</w:t>
            </w:r>
          </w:p>
          <w:p w:rsidR="00610088" w:rsidRDefault="00610088" w:rsidP="00610088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ФЭМП-1</w:t>
            </w:r>
          </w:p>
          <w:p w:rsidR="00610088" w:rsidRPr="0010556F" w:rsidRDefault="00EC4C42" w:rsidP="00610088">
            <w:pPr>
              <w:ind w:right="-108" w:hanging="108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Коммуникация-1</w:t>
            </w:r>
          </w:p>
          <w:p w:rsidR="00610088" w:rsidRDefault="00EC4C42" w:rsidP="00610088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Каз.яз.-1</w:t>
            </w:r>
          </w:p>
          <w:p w:rsidR="00610088" w:rsidRDefault="00610088" w:rsidP="00610088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Творчество</w:t>
            </w:r>
          </w:p>
          <w:p w:rsidR="00610088" w:rsidRDefault="00610088" w:rsidP="00610088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музыка – 0,5</w:t>
            </w:r>
          </w:p>
          <w:p w:rsidR="00610088" w:rsidRDefault="00610088" w:rsidP="00610088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  <w:p w:rsidR="00610088" w:rsidRDefault="00610088" w:rsidP="00610088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  <w:p w:rsidR="00610088" w:rsidRPr="0010556F" w:rsidRDefault="00610088" w:rsidP="00610088">
            <w:pPr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10556F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Среда</w:t>
            </w:r>
          </w:p>
        </w:tc>
        <w:tc>
          <w:tcPr>
            <w:tcW w:w="2694" w:type="dxa"/>
          </w:tcPr>
          <w:p w:rsidR="00610088" w:rsidRPr="0010556F" w:rsidRDefault="00610088" w:rsidP="00610088">
            <w:pPr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Познание</w:t>
            </w:r>
          </w:p>
          <w:p w:rsidR="00610088" w:rsidRDefault="00610088" w:rsidP="00610088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Естествознание-</w:t>
            </w:r>
            <w:r w:rsidRPr="004A705E">
              <w:rPr>
                <w:rFonts w:asciiTheme="majorBidi" w:eastAsia="Calibri" w:hAnsiTheme="majorBidi" w:cstheme="majorBidi"/>
                <w:sz w:val="24"/>
                <w:szCs w:val="24"/>
              </w:rPr>
              <w:t>1</w:t>
            </w:r>
          </w:p>
          <w:p w:rsidR="00610088" w:rsidRPr="004A705E" w:rsidRDefault="00610088" w:rsidP="00610088">
            <w:pPr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Творчество</w:t>
            </w:r>
          </w:p>
          <w:p w:rsidR="00610088" w:rsidRPr="004A705E" w:rsidRDefault="00610088" w:rsidP="00610088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sz w:val="24"/>
                <w:szCs w:val="24"/>
              </w:rPr>
              <w:t>л</w:t>
            </w:r>
            <w:r>
              <w:rPr>
                <w:rFonts w:asciiTheme="majorBidi" w:eastAsia="Calibri" w:hAnsiTheme="majorBidi" w:cstheme="majorBidi"/>
                <w:sz w:val="24"/>
                <w:szCs w:val="24"/>
              </w:rPr>
              <w:t>епка-0,</w:t>
            </w:r>
            <w:r w:rsidRPr="004A705E">
              <w:rPr>
                <w:rFonts w:asciiTheme="majorBidi" w:eastAsia="Calibri" w:hAnsiTheme="majorBidi" w:cstheme="majorBidi"/>
                <w:sz w:val="24"/>
                <w:szCs w:val="24"/>
              </w:rPr>
              <w:t>5</w:t>
            </w:r>
          </w:p>
          <w:p w:rsidR="00610088" w:rsidRDefault="00610088" w:rsidP="00610088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sz w:val="24"/>
                <w:szCs w:val="24"/>
              </w:rPr>
              <w:t>а</w:t>
            </w:r>
            <w:r>
              <w:rPr>
                <w:rFonts w:asciiTheme="majorBidi" w:eastAsia="Calibri" w:hAnsiTheme="majorBidi" w:cstheme="majorBidi"/>
                <w:sz w:val="24"/>
                <w:szCs w:val="24"/>
              </w:rPr>
              <w:t>ппликация-0,</w:t>
            </w:r>
            <w:r w:rsidRPr="004A705E">
              <w:rPr>
                <w:rFonts w:asciiTheme="majorBidi" w:eastAsia="Calibri" w:hAnsiTheme="majorBidi" w:cstheme="majorBidi"/>
                <w:sz w:val="24"/>
                <w:szCs w:val="24"/>
              </w:rPr>
              <w:t>5</w:t>
            </w:r>
          </w:p>
          <w:p w:rsidR="00610088" w:rsidRDefault="00610088" w:rsidP="00610088">
            <w:pPr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Здоровье</w:t>
            </w:r>
          </w:p>
          <w:p w:rsidR="00610088" w:rsidRPr="004A705E" w:rsidRDefault="00610088" w:rsidP="00610088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Физическая культура-1</w:t>
            </w:r>
          </w:p>
          <w:p w:rsidR="00610088" w:rsidRDefault="00610088" w:rsidP="00610088">
            <w:pPr>
              <w:jc w:val="center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shd w:val="clear" w:color="auto" w:fill="FFFFFF"/>
              </w:rPr>
            </w:pPr>
          </w:p>
          <w:p w:rsidR="00610088" w:rsidRPr="004A705E" w:rsidRDefault="00610088" w:rsidP="00610088">
            <w:pPr>
              <w:jc w:val="center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shd w:val="clear" w:color="auto" w:fill="FFFFFF"/>
              </w:rPr>
              <w:t>Четверг</w:t>
            </w:r>
          </w:p>
        </w:tc>
        <w:tc>
          <w:tcPr>
            <w:tcW w:w="2722" w:type="dxa"/>
            <w:shd w:val="clear" w:color="auto" w:fill="auto"/>
          </w:tcPr>
          <w:p w:rsidR="00610088" w:rsidRDefault="00610088" w:rsidP="00610088">
            <w:pPr>
              <w:ind w:left="-108" w:right="-108" w:firstLine="108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shd w:val="clear" w:color="auto" w:fill="FFFFFF"/>
              </w:rPr>
              <w:t>Социум-0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,5</w:t>
            </w:r>
          </w:p>
          <w:p w:rsidR="00610088" w:rsidRPr="0045497D" w:rsidRDefault="00610088" w:rsidP="00610088">
            <w:pPr>
              <w:ind w:left="-108" w:right="-108" w:firstLine="108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</w:p>
          <w:p w:rsidR="00610088" w:rsidRDefault="00610088" w:rsidP="00610088">
            <w:pPr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5497D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Ознакомление с окр.миром-</w:t>
            </w:r>
            <w:r w:rsidR="000F554F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0,5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 xml:space="preserve"> Здоровье</w:t>
            </w:r>
          </w:p>
          <w:p w:rsidR="00610088" w:rsidRPr="004A705E" w:rsidRDefault="00610088" w:rsidP="00610088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Физическая культура-1</w:t>
            </w:r>
          </w:p>
          <w:p w:rsidR="00610088" w:rsidRPr="004A705E" w:rsidRDefault="00610088" w:rsidP="00610088">
            <w:pPr>
              <w:ind w:left="-108" w:right="-108" w:firstLine="108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Пятница</w:t>
            </w:r>
          </w:p>
        </w:tc>
      </w:tr>
      <w:tr w:rsidR="00E534F9" w:rsidRPr="004A705E" w:rsidTr="001A6A12">
        <w:trPr>
          <w:cantSplit/>
          <w:trHeight w:val="3613"/>
        </w:trPr>
        <w:tc>
          <w:tcPr>
            <w:tcW w:w="959" w:type="dxa"/>
            <w:shd w:val="clear" w:color="auto" w:fill="auto"/>
            <w:textDirection w:val="btLr"/>
          </w:tcPr>
          <w:p w:rsidR="00E534F9" w:rsidRDefault="00E91A41" w:rsidP="006B4644">
            <w:pPr>
              <w:ind w:left="113" w:right="113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Мамин праздник</w:t>
            </w:r>
          </w:p>
          <w:p w:rsidR="00E534F9" w:rsidRPr="004A705E" w:rsidRDefault="00E91A41" w:rsidP="006B4644">
            <w:pPr>
              <w:ind w:left="113" w:right="113"/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 07-011</w:t>
            </w:r>
            <w:r w:rsidR="00E534F9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.03</w:t>
            </w:r>
          </w:p>
        </w:tc>
        <w:tc>
          <w:tcPr>
            <w:tcW w:w="2864" w:type="dxa"/>
            <w:shd w:val="clear" w:color="auto" w:fill="auto"/>
          </w:tcPr>
          <w:p w:rsidR="00E534F9" w:rsidRDefault="00E534F9" w:rsidP="00610088">
            <w:pPr>
              <w:rPr>
                <w:rFonts w:asciiTheme="majorBidi" w:eastAsia="Times New Roman" w:hAnsiTheme="majorBidi" w:cstheme="majorBidi"/>
                <w:b/>
                <w:color w:val="000000"/>
                <w:spacing w:val="2"/>
                <w:sz w:val="24"/>
                <w:szCs w:val="24"/>
                <w:lang w:eastAsia="ru-RU"/>
              </w:rPr>
            </w:pPr>
            <w:r w:rsidRPr="00071047">
              <w:rPr>
                <w:rFonts w:asciiTheme="majorBidi" w:eastAsia="Times New Roman" w:hAnsiTheme="majorBidi" w:cstheme="majorBidi"/>
                <w:b/>
                <w:color w:val="000000"/>
                <w:spacing w:val="2"/>
                <w:sz w:val="24"/>
                <w:szCs w:val="24"/>
                <w:lang w:eastAsia="ru-RU"/>
              </w:rPr>
              <w:t>Художественная литература:</w:t>
            </w:r>
          </w:p>
          <w:p w:rsidR="00E534F9" w:rsidRPr="00025A25" w:rsidRDefault="00E534F9" w:rsidP="00610088">
            <w:pPr>
              <w:rPr>
                <w:rFonts w:asciiTheme="majorBidi" w:eastAsia="Times New Roman" w:hAnsiTheme="majorBidi" w:cstheme="majorBidi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color w:val="000000"/>
                <w:spacing w:val="2"/>
                <w:sz w:val="24"/>
                <w:szCs w:val="24"/>
                <w:lang w:eastAsia="ru-RU"/>
              </w:rPr>
              <w:t>Пересказ рассказа В.Сухомлинского «Моя мама пахнет хлебом»</w:t>
            </w:r>
          </w:p>
          <w:p w:rsidR="00E534F9" w:rsidRDefault="00E534F9" w:rsidP="0061008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Конструирование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:</w:t>
            </w:r>
          </w:p>
          <w:p w:rsidR="00E534F9" w:rsidRDefault="00706129" w:rsidP="0061008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«Подарок для мамы</w:t>
            </w:r>
            <w:r w:rsidR="00E534F9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» </w:t>
            </w:r>
          </w:p>
          <w:p w:rsidR="00E534F9" w:rsidRDefault="00E534F9" w:rsidP="0061008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Рисование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:</w:t>
            </w:r>
          </w:p>
          <w:p w:rsidR="00E534F9" w:rsidRPr="00071047" w:rsidRDefault="005637D2" w:rsidP="0061008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«Камзол для бабушки</w:t>
            </w:r>
            <w:r w:rsidR="00842773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E534F9" w:rsidRPr="008409D4" w:rsidRDefault="00E534F9" w:rsidP="00610088">
            <w:pPr>
              <w:ind w:left="-80" w:right="-79" w:firstLine="80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shd w:val="clear" w:color="auto" w:fill="auto"/>
          </w:tcPr>
          <w:p w:rsidR="00CB36CE" w:rsidRDefault="00CB36CE" w:rsidP="006E0D76">
            <w:pPr>
              <w:jc w:val="both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Развитие речи</w:t>
            </w:r>
          </w:p>
          <w:p w:rsidR="00CB36CE" w:rsidRDefault="00CB36CE" w:rsidP="006E0D76">
            <w:pPr>
              <w:jc w:val="both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 </w:t>
            </w:r>
            <w:r w:rsidRPr="00CB36CE">
              <w:rPr>
                <w:rFonts w:asciiTheme="majorBidi" w:eastAsia="Calibri" w:hAnsiTheme="majorBidi" w:cstheme="majorBidi"/>
                <w:sz w:val="24"/>
                <w:szCs w:val="24"/>
              </w:rPr>
              <w:t>«Мама-солнышко мое!»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 </w:t>
            </w:r>
          </w:p>
          <w:p w:rsidR="00CB36CE" w:rsidRDefault="00CB36CE" w:rsidP="006E0D76">
            <w:pPr>
              <w:jc w:val="both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Физическая культура </w:t>
            </w:r>
            <w:r w:rsidRPr="00CB36CE">
              <w:rPr>
                <w:rFonts w:asciiTheme="majorBidi" w:eastAsia="Calibri" w:hAnsiTheme="majorBidi" w:cstheme="majorBidi"/>
                <w:sz w:val="24"/>
                <w:szCs w:val="24"/>
              </w:rPr>
              <w:t>«Мамин праздник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» </w:t>
            </w:r>
          </w:p>
          <w:p w:rsidR="00CB36CE" w:rsidRDefault="00CB36CE" w:rsidP="006E0D76">
            <w:pPr>
              <w:jc w:val="both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</w:p>
          <w:p w:rsidR="00E534F9" w:rsidRPr="00CB36CE" w:rsidRDefault="00CB36CE" w:rsidP="006E0D76">
            <w:pPr>
              <w:jc w:val="both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Музыка: </w:t>
            </w:r>
            <w:r w:rsidRPr="00CB36CE">
              <w:rPr>
                <w:rFonts w:asciiTheme="majorBidi" w:eastAsia="Calibri" w:hAnsiTheme="majorBidi" w:cstheme="majorBidi"/>
                <w:sz w:val="24"/>
                <w:szCs w:val="24"/>
              </w:rPr>
              <w:t>«Любят маму малыши»</w:t>
            </w:r>
          </w:p>
          <w:p w:rsidR="00E534F9" w:rsidRPr="004A705E" w:rsidRDefault="00E534F9" w:rsidP="00610088">
            <w:pPr>
              <w:jc w:val="both"/>
              <w:rPr>
                <w:rFonts w:asciiTheme="majorBidi" w:eastAsia="Calibri" w:hAnsiTheme="majorBidi" w:cstheme="majorBidi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260" w:type="dxa"/>
            <w:shd w:val="clear" w:color="auto" w:fill="auto"/>
          </w:tcPr>
          <w:p w:rsidR="00E534F9" w:rsidRDefault="00E534F9" w:rsidP="0061008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ФЭМП:</w:t>
            </w:r>
          </w:p>
          <w:p w:rsidR="00E534F9" w:rsidRPr="00FB0E44" w:rsidRDefault="00E534F9" w:rsidP="0061008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«Независимость числа от пространственного расположения предметов. Математические загадки.</w:t>
            </w:r>
          </w:p>
          <w:p w:rsidR="00E534F9" w:rsidRPr="00392DC8" w:rsidRDefault="00E534F9" w:rsidP="0061008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Каз.язык:</w:t>
            </w:r>
            <w:r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</w:t>
            </w:r>
          </w:p>
          <w:p w:rsidR="00E534F9" w:rsidRPr="00674351" w:rsidRDefault="00E534F9" w:rsidP="00610088">
            <w:pPr>
              <w:rPr>
                <w:rFonts w:asciiTheme="majorBidi" w:eastAsia="Calibri" w:hAnsiTheme="majorBidi" w:cstheme="majorBidi"/>
                <w:sz w:val="24"/>
                <w:szCs w:val="24"/>
                <w:lang w:val="kk-KZ"/>
              </w:rPr>
            </w:pPr>
          </w:p>
          <w:p w:rsidR="00E534F9" w:rsidRPr="004A705E" w:rsidRDefault="001A6A12" w:rsidP="00610088">
            <w:pPr>
              <w:rPr>
                <w:rFonts w:asciiTheme="majorBidi" w:eastAsia="Calibri" w:hAnsiTheme="majorBidi" w:cstheme="majorBidi"/>
                <w:bCs/>
                <w:sz w:val="24"/>
                <w:szCs w:val="24"/>
              </w:rPr>
            </w:pPr>
            <w:r w:rsidRPr="001A6A12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Музыка</w:t>
            </w:r>
            <w:r w:rsidR="006E0D76">
              <w:rPr>
                <w:rFonts w:asciiTheme="majorBidi" w:eastAsia="Calibri" w:hAnsiTheme="majorBidi" w:cstheme="majorBidi"/>
                <w:bCs/>
                <w:sz w:val="24"/>
                <w:szCs w:val="24"/>
              </w:rPr>
              <w:t xml:space="preserve"> : «Мама-солнышко мое!</w:t>
            </w:r>
            <w:r>
              <w:rPr>
                <w:rFonts w:asciiTheme="majorBidi" w:eastAsia="Calibri" w:hAnsiTheme="majorBidi" w:cstheme="majorBidi"/>
                <w:bCs/>
                <w:sz w:val="24"/>
                <w:szCs w:val="24"/>
              </w:rPr>
              <w:t>»</w:t>
            </w:r>
          </w:p>
        </w:tc>
        <w:tc>
          <w:tcPr>
            <w:tcW w:w="2694" w:type="dxa"/>
            <w:shd w:val="clear" w:color="auto" w:fill="auto"/>
          </w:tcPr>
          <w:p w:rsidR="00E534F9" w:rsidRDefault="00E534F9" w:rsidP="0061008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Естествознание</w:t>
            </w:r>
          </w:p>
          <w:p w:rsidR="00E534F9" w:rsidRPr="00972B48" w:rsidRDefault="00E534F9" w:rsidP="0061008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«</w:t>
            </w:r>
            <w:r w:rsidR="00D03666">
              <w:rPr>
                <w:rFonts w:asciiTheme="majorBidi" w:eastAsia="Calibri" w:hAnsiTheme="majorBidi" w:cstheme="majorBidi"/>
                <w:sz w:val="24"/>
                <w:szCs w:val="24"/>
              </w:rPr>
              <w:t>Мамин праздник</w:t>
            </w:r>
            <w:r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E534F9" w:rsidRPr="00443450" w:rsidRDefault="005637D2" w:rsidP="00610088">
            <w:pPr>
              <w:ind w:right="-79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lang w:val="kk-KZ"/>
              </w:rPr>
              <w:t>Аппликация</w:t>
            </w:r>
            <w:r w:rsidR="00E534F9" w:rsidRPr="00443450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:</w:t>
            </w:r>
          </w:p>
          <w:p w:rsidR="00E534F9" w:rsidRPr="00443450" w:rsidRDefault="00E534F9" w:rsidP="00610088">
            <w:pPr>
              <w:ind w:left="-80" w:right="-79" w:firstLine="80"/>
              <w:rPr>
                <w:rFonts w:asciiTheme="majorBidi" w:eastAsia="Calibr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Cs/>
                <w:sz w:val="24"/>
                <w:szCs w:val="24"/>
              </w:rPr>
              <w:t>«</w:t>
            </w:r>
            <w:r w:rsidR="005637D2">
              <w:rPr>
                <w:rFonts w:asciiTheme="majorBidi" w:eastAsia="Calibri" w:hAnsiTheme="majorBidi" w:cstheme="majorBidi"/>
                <w:bCs/>
                <w:sz w:val="24"/>
                <w:szCs w:val="24"/>
                <w:lang w:val="kk-KZ"/>
              </w:rPr>
              <w:t>Украшаем торсык</w:t>
            </w:r>
            <w:r w:rsidRPr="00443450">
              <w:rPr>
                <w:rFonts w:asciiTheme="majorBidi" w:eastAsia="Calibri" w:hAnsiTheme="majorBidi" w:cstheme="majorBidi"/>
                <w:bCs/>
                <w:sz w:val="24"/>
                <w:szCs w:val="24"/>
              </w:rPr>
              <w:t>»</w:t>
            </w:r>
          </w:p>
          <w:p w:rsidR="00E534F9" w:rsidRPr="004A705E" w:rsidRDefault="00E534F9" w:rsidP="00610088">
            <w:pPr>
              <w:tabs>
                <w:tab w:val="center" w:pos="1349"/>
              </w:tabs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Физическая культура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:</w:t>
            </w:r>
          </w:p>
          <w:p w:rsidR="00E534F9" w:rsidRPr="004A705E" w:rsidRDefault="00E534F9" w:rsidP="0061008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</w:t>
            </w:r>
            <w:r w:rsidR="00B05684">
              <w:rPr>
                <w:rFonts w:ascii="Times New Roman" w:hAnsi="Times New Roman" w:cs="Times New Roman"/>
                <w:sz w:val="24"/>
                <w:szCs w:val="24"/>
              </w:rPr>
              <w:t>Эстафеты с мамами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534F9" w:rsidRPr="004A705E" w:rsidRDefault="00E534F9" w:rsidP="0061008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</w:tc>
        <w:tc>
          <w:tcPr>
            <w:tcW w:w="2722" w:type="dxa"/>
          </w:tcPr>
          <w:p w:rsidR="008014D5" w:rsidRDefault="008014D5" w:rsidP="00EC4C42">
            <w:pPr>
              <w:tabs>
                <w:tab w:val="center" w:pos="1349"/>
              </w:tabs>
              <w:ind w:right="-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 xml:space="preserve">Физическая культура: </w:t>
            </w:r>
          </w:p>
          <w:p w:rsidR="008014D5" w:rsidRPr="003B1124" w:rsidRDefault="00B05684" w:rsidP="00EC4C42">
            <w:pPr>
              <w:tabs>
                <w:tab w:val="center" w:pos="1349"/>
              </w:tabs>
              <w:ind w:right="-108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«1,2,3,4,5- будем с мамами играть</w:t>
            </w:r>
            <w:r w:rsidR="003B1124" w:rsidRPr="003B1124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»</w:t>
            </w:r>
          </w:p>
          <w:p w:rsidR="008014D5" w:rsidRDefault="008014D5" w:rsidP="00EC4C42">
            <w:pPr>
              <w:tabs>
                <w:tab w:val="center" w:pos="1349"/>
              </w:tabs>
              <w:ind w:right="-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</w:p>
          <w:p w:rsidR="008014D5" w:rsidRDefault="008014D5" w:rsidP="00EC4C42">
            <w:pPr>
              <w:tabs>
                <w:tab w:val="center" w:pos="1349"/>
              </w:tabs>
              <w:ind w:right="-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</w:p>
          <w:p w:rsidR="001F2612" w:rsidRDefault="008014D5" w:rsidP="00EC4C42">
            <w:pPr>
              <w:tabs>
                <w:tab w:val="center" w:pos="1349"/>
              </w:tabs>
              <w:ind w:right="-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Занимательный английский язык</w:t>
            </w:r>
            <w:r w:rsidR="001F2612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 xml:space="preserve"> </w:t>
            </w:r>
          </w:p>
          <w:p w:rsidR="001F2612" w:rsidRDefault="001F2612" w:rsidP="00EC4C42">
            <w:pPr>
              <w:tabs>
                <w:tab w:val="center" w:pos="1349"/>
              </w:tabs>
              <w:ind w:right="-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</w:p>
          <w:p w:rsidR="00E534F9" w:rsidRPr="00EC4C42" w:rsidRDefault="001F2612" w:rsidP="00EC4C42">
            <w:pPr>
              <w:tabs>
                <w:tab w:val="center" w:pos="1349"/>
              </w:tabs>
              <w:ind w:right="-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534F9" w:rsidRPr="004A705E" w:rsidTr="001A6A12">
        <w:trPr>
          <w:trHeight w:val="2544"/>
        </w:trPr>
        <w:tc>
          <w:tcPr>
            <w:tcW w:w="959" w:type="dxa"/>
            <w:shd w:val="clear" w:color="auto" w:fill="auto"/>
            <w:textDirection w:val="btLr"/>
          </w:tcPr>
          <w:p w:rsidR="00E534F9" w:rsidRDefault="00E91A41" w:rsidP="006B4644">
            <w:pPr>
              <w:ind w:left="113" w:right="113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lastRenderedPageBreak/>
              <w:t>Весенняя посевная</w:t>
            </w:r>
          </w:p>
          <w:p w:rsidR="00E534F9" w:rsidRPr="004A705E" w:rsidRDefault="00E91A41" w:rsidP="006B4644">
            <w:pPr>
              <w:ind w:left="113" w:right="113"/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 14.03-18</w:t>
            </w:r>
            <w:r w:rsidR="00E534F9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.03</w:t>
            </w:r>
          </w:p>
        </w:tc>
        <w:tc>
          <w:tcPr>
            <w:tcW w:w="2864" w:type="dxa"/>
            <w:shd w:val="clear" w:color="auto" w:fill="auto"/>
          </w:tcPr>
          <w:p w:rsidR="00E534F9" w:rsidRPr="005360DE" w:rsidRDefault="00E534F9" w:rsidP="00610088">
            <w:pPr>
              <w:rPr>
                <w:rFonts w:asciiTheme="majorBidi" w:eastAsia="Times New Roman" w:hAnsiTheme="majorBidi" w:cstheme="majorBidi"/>
                <w:b/>
                <w:color w:val="000000"/>
                <w:spacing w:val="2"/>
                <w:sz w:val="24"/>
                <w:szCs w:val="24"/>
                <w:lang w:eastAsia="ru-RU"/>
              </w:rPr>
            </w:pPr>
          </w:p>
          <w:p w:rsidR="00F90CAB" w:rsidRDefault="000D733F" w:rsidP="00610088">
            <w:pPr>
              <w:ind w:left="-80" w:right="-79" w:firstLine="80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0D733F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Художественная литература</w:t>
            </w:r>
          </w:p>
          <w:p w:rsidR="000D733F" w:rsidRPr="00F90CAB" w:rsidRDefault="00F90CAB" w:rsidP="00610088">
            <w:pPr>
              <w:ind w:left="-80" w:right="-79" w:firstLine="80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F90CAB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 xml:space="preserve"> Украинская народная сказка «Колосок»</w:t>
            </w:r>
          </w:p>
          <w:p w:rsidR="00CB36CE" w:rsidRDefault="000D733F" w:rsidP="00610088">
            <w:pPr>
              <w:ind w:left="-80" w:right="-79" w:firstLine="80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0D733F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 xml:space="preserve"> Рисование</w:t>
            </w:r>
            <w:r w:rsidR="00CB36C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 xml:space="preserve"> «»</w:t>
            </w:r>
            <w:r w:rsidRPr="000D733F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 xml:space="preserve"> Конструирование</w:t>
            </w:r>
            <w:r w:rsidR="00CB36C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 xml:space="preserve"> </w:t>
            </w:r>
          </w:p>
          <w:p w:rsidR="00E534F9" w:rsidRPr="00CB36CE" w:rsidRDefault="00CB36CE" w:rsidP="00610088">
            <w:pPr>
              <w:ind w:left="-80" w:right="-79" w:firstLine="80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CB36CE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«Хлеб»</w:t>
            </w:r>
          </w:p>
        </w:tc>
        <w:tc>
          <w:tcPr>
            <w:tcW w:w="2664" w:type="dxa"/>
            <w:shd w:val="clear" w:color="auto" w:fill="auto"/>
          </w:tcPr>
          <w:p w:rsidR="00E534F9" w:rsidRDefault="00E534F9" w:rsidP="00610088">
            <w:pPr>
              <w:jc w:val="both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Развитие речи:</w:t>
            </w:r>
          </w:p>
          <w:p w:rsidR="00E534F9" w:rsidRPr="001C2DDB" w:rsidRDefault="00E534F9" w:rsidP="00610088">
            <w:pPr>
              <w:jc w:val="both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CB36CE">
              <w:rPr>
                <w:rFonts w:asciiTheme="majorBidi" w:eastAsia="Calibri" w:hAnsiTheme="majorBidi" w:cstheme="majorBidi"/>
                <w:sz w:val="24"/>
                <w:szCs w:val="24"/>
              </w:rPr>
              <w:t>«</w:t>
            </w:r>
            <w:r w:rsidR="00CB36CE" w:rsidRPr="00CB36CE">
              <w:rPr>
                <w:rFonts w:asciiTheme="majorBidi" w:eastAsia="Calibri" w:hAnsiTheme="majorBidi" w:cstheme="majorBidi"/>
                <w:sz w:val="24"/>
                <w:szCs w:val="24"/>
              </w:rPr>
              <w:t>Что такое посевная</w:t>
            </w:r>
            <w:r w:rsidR="00CB36C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?</w:t>
            </w:r>
            <w:r w:rsidRPr="001C2DDB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E534F9" w:rsidRDefault="00E534F9" w:rsidP="00610088">
            <w:pPr>
              <w:tabs>
                <w:tab w:val="center" w:pos="1349"/>
              </w:tabs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Физическая культура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:</w:t>
            </w:r>
          </w:p>
          <w:p w:rsidR="00E534F9" w:rsidRPr="004A705E" w:rsidRDefault="00E534F9" w:rsidP="00610088">
            <w:pPr>
              <w:tabs>
                <w:tab w:val="center" w:pos="1349"/>
              </w:tabs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 xml:space="preserve"> «</w:t>
            </w:r>
            <w:r w:rsidR="00B05684">
              <w:rPr>
                <w:rFonts w:ascii="Times New Roman" w:hAnsi="Times New Roman" w:cs="Times New Roman"/>
                <w:sz w:val="24"/>
                <w:szCs w:val="24"/>
              </w:rPr>
              <w:t>Экскурсия на огород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534F9" w:rsidRPr="003171D8" w:rsidRDefault="00E534F9" w:rsidP="00610088">
            <w:pPr>
              <w:ind w:left="-80" w:right="-79" w:firstLine="80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Музыка</w:t>
            </w:r>
            <w: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:</w:t>
            </w:r>
          </w:p>
          <w:p w:rsidR="00E534F9" w:rsidRPr="002D16FE" w:rsidRDefault="006E0D76" w:rsidP="00610088">
            <w:pPr>
              <w:rPr>
                <w:rFonts w:asciiTheme="majorBidi" w:eastAsia="Times New Roman" w:hAnsiTheme="majorBidi" w:cstheme="majorBidi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color w:val="000000"/>
                <w:spacing w:val="2"/>
                <w:sz w:val="24"/>
                <w:szCs w:val="24"/>
                <w:lang w:eastAsia="ru-RU"/>
              </w:rPr>
              <w:t>Расцветай, наш край родгой!</w:t>
            </w:r>
          </w:p>
          <w:p w:rsidR="00E534F9" w:rsidRPr="004A705E" w:rsidRDefault="00E534F9" w:rsidP="00610088">
            <w:pPr>
              <w:jc w:val="both"/>
              <w:rPr>
                <w:rFonts w:asciiTheme="majorBidi" w:eastAsia="Calibri" w:hAnsiTheme="majorBidi" w:cstheme="majorBidi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260" w:type="dxa"/>
            <w:shd w:val="clear" w:color="auto" w:fill="auto"/>
          </w:tcPr>
          <w:p w:rsidR="00E534F9" w:rsidRDefault="00E534F9" w:rsidP="0061008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ФЭМП:</w:t>
            </w:r>
          </w:p>
          <w:p w:rsidR="00E534F9" w:rsidRPr="00FB0E44" w:rsidRDefault="00E534F9" w:rsidP="0061008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«Закрепление </w:t>
            </w:r>
            <w:r w:rsidR="00D85329">
              <w:rPr>
                <w:rFonts w:asciiTheme="majorBidi" w:eastAsia="Calibri" w:hAnsiTheme="majorBidi" w:cstheme="majorBidi"/>
                <w:sz w:val="24"/>
                <w:szCs w:val="24"/>
              </w:rPr>
              <w:t>знаний о порядковом счете.</w:t>
            </w:r>
            <w:r w:rsidR="00CD5907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</w:t>
            </w:r>
            <w:r w:rsidR="00D85329">
              <w:rPr>
                <w:rFonts w:asciiTheme="majorBidi" w:eastAsia="Calibri" w:hAnsiTheme="majorBidi" w:cstheme="majorBidi"/>
                <w:sz w:val="24"/>
                <w:szCs w:val="24"/>
              </w:rPr>
              <w:t>Определение пространственного расположения предметов по отношению к себе</w:t>
            </w:r>
          </w:p>
          <w:p w:rsidR="00E534F9" w:rsidRPr="00392DC8" w:rsidRDefault="00E534F9" w:rsidP="0061008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Каз.язык:</w:t>
            </w:r>
            <w:r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</w:t>
            </w:r>
          </w:p>
          <w:p w:rsidR="00E534F9" w:rsidRPr="00674351" w:rsidRDefault="00E534F9" w:rsidP="00610088">
            <w:pPr>
              <w:rPr>
                <w:rFonts w:asciiTheme="majorBidi" w:eastAsia="Calibri" w:hAnsiTheme="majorBidi" w:cstheme="majorBidi"/>
                <w:bCs/>
                <w:sz w:val="24"/>
                <w:szCs w:val="24"/>
                <w:lang w:val="kk-KZ"/>
              </w:rPr>
            </w:pPr>
          </w:p>
        </w:tc>
        <w:tc>
          <w:tcPr>
            <w:tcW w:w="2694" w:type="dxa"/>
            <w:shd w:val="clear" w:color="auto" w:fill="auto"/>
          </w:tcPr>
          <w:p w:rsidR="00E534F9" w:rsidRDefault="00E534F9" w:rsidP="0061008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Естествознание</w:t>
            </w:r>
          </w:p>
          <w:p w:rsidR="00E534F9" w:rsidRPr="00972B48" w:rsidRDefault="00E534F9" w:rsidP="0061008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«</w:t>
            </w:r>
            <w:r w:rsidR="00706129">
              <w:rPr>
                <w:rFonts w:asciiTheme="majorBidi" w:eastAsia="Calibri" w:hAnsiTheme="majorBidi" w:cstheme="majorBidi"/>
                <w:sz w:val="24"/>
                <w:szCs w:val="24"/>
              </w:rPr>
              <w:t>Мы посеяли пшеницу</w:t>
            </w:r>
            <w:r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E534F9" w:rsidRPr="00443450" w:rsidRDefault="005637D2" w:rsidP="00610088">
            <w:pPr>
              <w:ind w:right="-79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Лепка</w:t>
            </w:r>
            <w:r w:rsidR="00E534F9" w:rsidRPr="00443450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:</w:t>
            </w:r>
          </w:p>
          <w:p w:rsidR="00E534F9" w:rsidRPr="00443450" w:rsidRDefault="00E534F9" w:rsidP="00610088">
            <w:pPr>
              <w:ind w:left="-80" w:right="-79" w:firstLine="80"/>
              <w:rPr>
                <w:rFonts w:asciiTheme="majorBidi" w:eastAsia="Calibr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Cs/>
                <w:sz w:val="24"/>
                <w:szCs w:val="24"/>
              </w:rPr>
              <w:t>«</w:t>
            </w:r>
            <w:r w:rsidR="005637D2">
              <w:rPr>
                <w:rFonts w:asciiTheme="majorBidi" w:eastAsia="Calibri" w:hAnsiTheme="majorBidi" w:cstheme="majorBidi"/>
                <w:bCs/>
                <w:sz w:val="24"/>
                <w:szCs w:val="24"/>
              </w:rPr>
              <w:t>Рыжая лисичка</w:t>
            </w:r>
            <w:r w:rsidRPr="00443450">
              <w:rPr>
                <w:rFonts w:asciiTheme="majorBidi" w:eastAsia="Calibri" w:hAnsiTheme="majorBidi" w:cstheme="majorBidi"/>
                <w:bCs/>
                <w:sz w:val="24"/>
                <w:szCs w:val="24"/>
              </w:rPr>
              <w:t>»</w:t>
            </w:r>
          </w:p>
          <w:p w:rsidR="00E534F9" w:rsidRPr="004A705E" w:rsidRDefault="00E534F9" w:rsidP="00610088">
            <w:pPr>
              <w:tabs>
                <w:tab w:val="center" w:pos="1349"/>
              </w:tabs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Физическая культура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:</w:t>
            </w:r>
          </w:p>
          <w:p w:rsidR="00E534F9" w:rsidRPr="004A705E" w:rsidRDefault="00E534F9" w:rsidP="0061008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05684">
              <w:rPr>
                <w:rFonts w:ascii="Times New Roman" w:hAnsi="Times New Roman" w:cs="Times New Roman"/>
                <w:sz w:val="24"/>
                <w:szCs w:val="24"/>
              </w:rPr>
              <w:t>Знатоки весенней посевной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A705E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2722" w:type="dxa"/>
          </w:tcPr>
          <w:p w:rsidR="00E534F9" w:rsidRPr="008014D5" w:rsidRDefault="00E534F9" w:rsidP="00610088">
            <w:pPr>
              <w:tabs>
                <w:tab w:val="center" w:pos="1349"/>
              </w:tabs>
              <w:ind w:left="-108" w:right="-108" w:firstLine="108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8014D5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Физическая культура</w:t>
            </w:r>
            <w:r w:rsidRPr="008014D5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:</w:t>
            </w:r>
          </w:p>
          <w:p w:rsidR="008014D5" w:rsidRDefault="00B05684" w:rsidP="006100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«Сажаем лук и капусту</w:t>
            </w:r>
            <w:r w:rsidR="00E534F9" w:rsidRPr="008014D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8014D5" w:rsidRPr="008014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4D5" w:rsidRPr="008014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Вариативный компонент «Карамелька» </w:t>
            </w:r>
          </w:p>
          <w:p w:rsidR="008014D5" w:rsidRDefault="008014D5" w:rsidP="006100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534F9" w:rsidRPr="008014D5" w:rsidRDefault="008014D5" w:rsidP="0061008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8014D5">
              <w:rPr>
                <w:rFonts w:ascii="Times New Roman" w:hAnsi="Times New Roman" w:cs="Times New Roman"/>
                <w:b/>
                <w:sz w:val="24"/>
                <w:szCs w:val="24"/>
              </w:rPr>
              <w:t>Занимательный английский язык</w:t>
            </w:r>
          </w:p>
        </w:tc>
      </w:tr>
      <w:tr w:rsidR="00E534F9" w:rsidRPr="004A705E" w:rsidTr="001A6A12">
        <w:trPr>
          <w:trHeight w:val="2615"/>
        </w:trPr>
        <w:tc>
          <w:tcPr>
            <w:tcW w:w="959" w:type="dxa"/>
            <w:shd w:val="clear" w:color="auto" w:fill="auto"/>
            <w:textDirection w:val="btLr"/>
          </w:tcPr>
          <w:p w:rsidR="00E534F9" w:rsidRDefault="00E91A41" w:rsidP="006B4644">
            <w:pPr>
              <w:ind w:left="113" w:right="113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Традиции и обычаи народов Казахстана</w:t>
            </w:r>
          </w:p>
          <w:p w:rsidR="00E534F9" w:rsidRPr="004A705E" w:rsidRDefault="00E91A41" w:rsidP="006B4644">
            <w:pPr>
              <w:ind w:left="113" w:right="113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 21</w:t>
            </w:r>
            <w:r w:rsidR="00D90D0F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.03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-25</w:t>
            </w:r>
            <w:r w:rsidR="00E534F9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.03</w:t>
            </w:r>
          </w:p>
          <w:p w:rsidR="00E534F9" w:rsidRPr="004A705E" w:rsidRDefault="00E534F9" w:rsidP="006B4644">
            <w:pPr>
              <w:ind w:left="113" w:right="113"/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  <w:p w:rsidR="00E534F9" w:rsidRPr="004A705E" w:rsidRDefault="00E534F9" w:rsidP="006B4644">
            <w:pPr>
              <w:ind w:left="113" w:right="113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2864" w:type="dxa"/>
            <w:shd w:val="clear" w:color="auto" w:fill="auto"/>
          </w:tcPr>
          <w:p w:rsidR="00E534F9" w:rsidRPr="005360DE" w:rsidRDefault="002D00BD" w:rsidP="0061008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Художественная литература</w:t>
            </w:r>
            <w:r w:rsidR="00E534F9" w:rsidRPr="005360DE">
              <w:rPr>
                <w:rFonts w:asciiTheme="majorBidi" w:eastAsia="Calibri" w:hAnsiTheme="majorBidi" w:cstheme="majorBidi"/>
                <w:sz w:val="24"/>
                <w:szCs w:val="24"/>
              </w:rPr>
              <w:t>:</w:t>
            </w:r>
            <w:r w:rsidR="005360DE" w:rsidRPr="005360DE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Чтение казахской народной сказки</w:t>
            </w:r>
          </w:p>
          <w:p w:rsidR="00E534F9" w:rsidRPr="005360DE" w:rsidRDefault="00E534F9" w:rsidP="0061008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5360DE">
              <w:rPr>
                <w:rFonts w:asciiTheme="majorBidi" w:eastAsia="Calibri" w:hAnsiTheme="majorBidi" w:cstheme="majorBidi"/>
                <w:sz w:val="24"/>
                <w:szCs w:val="24"/>
              </w:rPr>
              <w:t>«</w:t>
            </w:r>
            <w:r w:rsidR="005360DE" w:rsidRPr="005360DE">
              <w:rPr>
                <w:rFonts w:asciiTheme="majorBidi" w:eastAsia="Calibri" w:hAnsiTheme="majorBidi" w:cstheme="majorBidi"/>
                <w:sz w:val="24"/>
                <w:szCs w:val="24"/>
              </w:rPr>
              <w:t>Глупый волк</w:t>
            </w:r>
            <w:r w:rsidRPr="005360DE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E534F9" w:rsidRDefault="00E534F9" w:rsidP="0061008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Рисование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:</w:t>
            </w:r>
          </w:p>
          <w:p w:rsidR="00E534F9" w:rsidRPr="004A705E" w:rsidRDefault="005637D2" w:rsidP="00842773">
            <w:pPr>
              <w:ind w:left="-108"/>
              <w:rPr>
                <w:rFonts w:asciiTheme="majorBidi" w:eastAsia="Calibri" w:hAnsiTheme="majorBidi" w:cstheme="majorBidi"/>
                <w:sz w:val="24"/>
                <w:szCs w:val="24"/>
                <w:shd w:val="clear" w:color="auto" w:fill="FFFFFF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  <w:shd w:val="clear" w:color="auto" w:fill="FFFFFF"/>
              </w:rPr>
              <w:t>«Украсим сарафан матрешки</w:t>
            </w:r>
            <w:r w:rsidR="00842773">
              <w:rPr>
                <w:rFonts w:asciiTheme="majorBidi" w:eastAsia="Calibri" w:hAnsiTheme="majorBidi" w:cstheme="majorBidi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664" w:type="dxa"/>
            <w:shd w:val="clear" w:color="auto" w:fill="auto"/>
          </w:tcPr>
          <w:p w:rsidR="00F90CAB" w:rsidRPr="00F90CAB" w:rsidRDefault="00CB36CE" w:rsidP="001D07E2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F90CAB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Развитие речи</w:t>
            </w:r>
          </w:p>
          <w:p w:rsidR="00F90CAB" w:rsidRDefault="00CB36CE" w:rsidP="001D07E2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«Что такое Наурыз?» </w:t>
            </w:r>
            <w:r w:rsidRPr="00F90CAB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Физическая культура</w:t>
            </w:r>
            <w:r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«Радуемся празднику» </w:t>
            </w:r>
            <w:r w:rsidRPr="00F90CAB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Музыка</w:t>
            </w:r>
            <w:r>
              <w:rPr>
                <w:rFonts w:asciiTheme="majorBidi" w:eastAsia="Calibri" w:hAnsiTheme="majorBidi" w:cstheme="majorBidi"/>
                <w:sz w:val="24"/>
                <w:szCs w:val="24"/>
              </w:rPr>
              <w:t>:</w:t>
            </w:r>
          </w:p>
          <w:p w:rsidR="00E534F9" w:rsidRPr="001D07E2" w:rsidRDefault="00CB36CE" w:rsidP="001D07E2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«Наурыз в гостях у ребят»</w:t>
            </w:r>
          </w:p>
          <w:p w:rsidR="00E534F9" w:rsidRPr="00C37706" w:rsidRDefault="00E534F9" w:rsidP="0061008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  <w:p w:rsidR="00E534F9" w:rsidRPr="004A705E" w:rsidRDefault="00E534F9" w:rsidP="0061008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</w:p>
          <w:p w:rsidR="00E534F9" w:rsidRPr="004A705E" w:rsidRDefault="00E534F9" w:rsidP="00610088">
            <w:pPr>
              <w:ind w:left="-80" w:right="-79" w:firstLine="80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90CAB" w:rsidRDefault="00F90CAB" w:rsidP="0061008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ФЭМП</w:t>
            </w:r>
          </w:p>
          <w:p w:rsidR="00E534F9" w:rsidRPr="001D07E2" w:rsidRDefault="00F90CAB" w:rsidP="0061008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F90CAB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Ориентировка в пространстве.</w:t>
            </w:r>
            <w:r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</w:t>
            </w:r>
            <w:r w:rsidRPr="00F90CAB">
              <w:rPr>
                <w:rFonts w:asciiTheme="majorBidi" w:eastAsia="Calibri" w:hAnsiTheme="majorBidi" w:cstheme="majorBidi"/>
                <w:sz w:val="24"/>
                <w:szCs w:val="24"/>
              </w:rPr>
              <w:t>Закрепление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. Казах.язык:</w:t>
            </w:r>
          </w:p>
        </w:tc>
        <w:tc>
          <w:tcPr>
            <w:tcW w:w="2694" w:type="dxa"/>
            <w:shd w:val="clear" w:color="auto" w:fill="auto"/>
          </w:tcPr>
          <w:p w:rsidR="005360DE" w:rsidRPr="00FA3B42" w:rsidRDefault="005360DE" w:rsidP="00EC4C42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Естествознание </w:t>
            </w:r>
            <w:r w:rsidR="00FA3B42" w:rsidRPr="00FA3B42">
              <w:rPr>
                <w:rFonts w:asciiTheme="majorBidi" w:eastAsia="Calibri" w:hAnsiTheme="majorBidi" w:cstheme="majorBidi"/>
                <w:sz w:val="24"/>
                <w:szCs w:val="24"/>
              </w:rPr>
              <w:t>Знакомство с русским народным творчеством</w:t>
            </w:r>
          </w:p>
          <w:p w:rsidR="005360DE" w:rsidRPr="00FA3B42" w:rsidRDefault="005360DE" w:rsidP="00EC4C42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  <w:p w:rsidR="005360DE" w:rsidRPr="00CF354E" w:rsidRDefault="00CF354E" w:rsidP="00EC4C42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Лепка: </w:t>
            </w:r>
            <w:r w:rsidRPr="00CF354E">
              <w:rPr>
                <w:rFonts w:asciiTheme="majorBidi" w:eastAsia="Calibri" w:hAnsiTheme="majorBidi" w:cstheme="majorBidi"/>
                <w:sz w:val="24"/>
                <w:szCs w:val="24"/>
              </w:rPr>
              <w:t>«</w:t>
            </w:r>
            <w:r w:rsidR="005637D2">
              <w:rPr>
                <w:rFonts w:asciiTheme="majorBidi" w:eastAsia="Calibri" w:hAnsiTheme="majorBidi" w:cstheme="majorBidi"/>
                <w:sz w:val="24"/>
                <w:szCs w:val="24"/>
              </w:rPr>
              <w:t>Накроем дастархан для гостей</w:t>
            </w:r>
            <w:r w:rsidRPr="00CF354E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5360DE" w:rsidRDefault="005360DE" w:rsidP="00EC4C42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</w:p>
          <w:p w:rsidR="003B1124" w:rsidRDefault="005360DE" w:rsidP="00EC4C42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Физическая культура</w:t>
            </w:r>
            <w:r w:rsidR="003B1124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 </w:t>
            </w:r>
          </w:p>
          <w:p w:rsidR="00E534F9" w:rsidRPr="00EC4C42" w:rsidRDefault="003B1124" w:rsidP="00EC4C42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3B1124">
              <w:rPr>
                <w:rFonts w:asciiTheme="majorBidi" w:eastAsia="Calibri" w:hAnsiTheme="majorBidi" w:cstheme="majorBidi"/>
                <w:sz w:val="24"/>
                <w:szCs w:val="24"/>
              </w:rPr>
              <w:t>«Сундук с секретом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»</w:t>
            </w:r>
          </w:p>
          <w:p w:rsidR="00E534F9" w:rsidRPr="004A705E" w:rsidRDefault="00E534F9" w:rsidP="00610088">
            <w:pPr>
              <w:rPr>
                <w:rFonts w:asciiTheme="majorBidi" w:eastAsia="Calibri" w:hAnsiTheme="majorBidi" w:cstheme="majorBidi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22" w:type="dxa"/>
          </w:tcPr>
          <w:p w:rsidR="00E534F9" w:rsidRPr="005360DE" w:rsidRDefault="005360DE" w:rsidP="00EC4C42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5360D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Физическая культура</w:t>
            </w:r>
          </w:p>
          <w:p w:rsidR="005360DE" w:rsidRPr="00FA3B42" w:rsidRDefault="00FA3B42" w:rsidP="0061008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FA3B42">
              <w:rPr>
                <w:rFonts w:asciiTheme="majorBidi" w:eastAsia="Calibri" w:hAnsiTheme="majorBidi" w:cstheme="majorBidi"/>
                <w:sz w:val="24"/>
                <w:szCs w:val="24"/>
              </w:rPr>
              <w:t>«Радуемся празднику»</w:t>
            </w:r>
          </w:p>
          <w:p w:rsidR="005360DE" w:rsidRDefault="005360DE" w:rsidP="0061008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</w:p>
          <w:p w:rsidR="00D97D23" w:rsidRDefault="005360DE" w:rsidP="0061008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5360D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Ознакомление с окр. </w:t>
            </w:r>
            <w:r w:rsidR="00FB509D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м</w:t>
            </w:r>
            <w:r w:rsidRPr="005360D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иром</w:t>
            </w:r>
          </w:p>
          <w:p w:rsidR="00FB509D" w:rsidRPr="00D97D23" w:rsidRDefault="00D97D23" w:rsidP="0061008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D97D23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«Казахская национальная одежда»</w:t>
            </w:r>
          </w:p>
          <w:p w:rsidR="00FB509D" w:rsidRDefault="00FB509D" w:rsidP="0061008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</w:p>
          <w:p w:rsidR="00E534F9" w:rsidRPr="008014D5" w:rsidRDefault="005360DE" w:rsidP="0061008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 Вариативный компонент «Карамелька»</w:t>
            </w:r>
          </w:p>
        </w:tc>
      </w:tr>
      <w:tr w:rsidR="00E534F9" w:rsidRPr="004A705E" w:rsidTr="001A6A12">
        <w:trPr>
          <w:trHeight w:val="2966"/>
        </w:trPr>
        <w:tc>
          <w:tcPr>
            <w:tcW w:w="959" w:type="dxa"/>
            <w:shd w:val="clear" w:color="auto" w:fill="auto"/>
            <w:textDirection w:val="btLr"/>
            <w:vAlign w:val="center"/>
          </w:tcPr>
          <w:p w:rsidR="00E534F9" w:rsidRDefault="00E534F9" w:rsidP="006B4644">
            <w:pPr>
              <w:ind w:left="113" w:right="113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Весна красна</w:t>
            </w:r>
          </w:p>
          <w:p w:rsidR="00E534F9" w:rsidRPr="004A705E" w:rsidRDefault="00E91A41" w:rsidP="006B4644">
            <w:pPr>
              <w:ind w:left="113" w:right="113"/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28.</w:t>
            </w:r>
            <w:r w:rsidR="000D733F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03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-01</w:t>
            </w:r>
            <w:r w:rsidR="00E534F9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.0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4</w:t>
            </w:r>
          </w:p>
        </w:tc>
        <w:tc>
          <w:tcPr>
            <w:tcW w:w="2864" w:type="dxa"/>
            <w:shd w:val="clear" w:color="auto" w:fill="auto"/>
          </w:tcPr>
          <w:p w:rsidR="00F90CAB" w:rsidRDefault="000D733F" w:rsidP="00EC4C42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Художественная литература</w:t>
            </w:r>
          </w:p>
          <w:p w:rsidR="000D733F" w:rsidRPr="00F90CAB" w:rsidRDefault="00F90CAB" w:rsidP="00EC4C42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F90CAB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Заучивание наизусть стихотворения И. Токмаковой «К нам весна шагает»</w:t>
            </w:r>
          </w:p>
          <w:p w:rsidR="00E534F9" w:rsidRPr="00EC4C42" w:rsidRDefault="000D733F" w:rsidP="00EC4C42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 Рисование</w:t>
            </w:r>
            <w:r w:rsidR="00F90CAB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 «»</w:t>
            </w:r>
          </w:p>
        </w:tc>
        <w:tc>
          <w:tcPr>
            <w:tcW w:w="2664" w:type="dxa"/>
            <w:shd w:val="clear" w:color="auto" w:fill="auto"/>
          </w:tcPr>
          <w:p w:rsidR="000D733F" w:rsidRPr="000D733F" w:rsidRDefault="000D733F" w:rsidP="005360DE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0D733F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Развитие речи </w:t>
            </w:r>
            <w:r w:rsidRPr="000D733F">
              <w:rPr>
                <w:rFonts w:asciiTheme="majorBidi" w:eastAsia="Calibri" w:hAnsiTheme="majorBidi" w:cstheme="majorBidi"/>
                <w:sz w:val="24"/>
                <w:szCs w:val="24"/>
              </w:rPr>
              <w:t>«Природа весной»</w:t>
            </w:r>
          </w:p>
          <w:p w:rsidR="000B31EB" w:rsidRDefault="000D733F" w:rsidP="005360DE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0D733F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Физическая культура</w:t>
            </w:r>
            <w:r w:rsidR="009B1B5C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 </w:t>
            </w:r>
            <w:r w:rsidR="009B1B5C" w:rsidRPr="009B1B5C">
              <w:rPr>
                <w:rFonts w:asciiTheme="majorBidi" w:eastAsia="Calibri" w:hAnsiTheme="majorBidi" w:cstheme="majorBidi"/>
                <w:sz w:val="24"/>
                <w:szCs w:val="24"/>
              </w:rPr>
              <w:t>«Весенняя капель»</w:t>
            </w:r>
            <w:r w:rsidRPr="000D733F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 Музыка</w:t>
            </w:r>
            <w:r w:rsidR="000B31EB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:</w:t>
            </w:r>
          </w:p>
          <w:p w:rsidR="00E534F9" w:rsidRPr="000D733F" w:rsidRDefault="000B31EB" w:rsidP="005360DE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0B31EB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«Праздник Наурыз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»</w:t>
            </w:r>
          </w:p>
          <w:p w:rsidR="00E534F9" w:rsidRPr="000D733F" w:rsidRDefault="00E534F9" w:rsidP="0061008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</w:p>
          <w:p w:rsidR="00E534F9" w:rsidRPr="004A705E" w:rsidRDefault="00E534F9" w:rsidP="0061008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</w:p>
          <w:p w:rsidR="00E534F9" w:rsidRPr="004A705E" w:rsidRDefault="00E534F9" w:rsidP="00610088">
            <w:pPr>
              <w:ind w:left="-80" w:right="-79" w:firstLine="80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E534F9" w:rsidRDefault="00E534F9" w:rsidP="0061008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5418E9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ФЭМП:</w:t>
            </w:r>
          </w:p>
          <w:p w:rsidR="00E534F9" w:rsidRPr="001A6A12" w:rsidRDefault="00E534F9" w:rsidP="0061008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</w:t>
            </w:r>
            <w:r w:rsidR="001F2738">
              <w:rPr>
                <w:rFonts w:asciiTheme="majorBidi" w:eastAsia="Calibri" w:hAnsiTheme="majorBidi" w:cstheme="majorBidi"/>
                <w:sz w:val="24"/>
                <w:szCs w:val="24"/>
              </w:rPr>
              <w:t>Закрепление знаний о цифрах 1,2,3,4,5. Порядковый счет. Слева, справа,</w:t>
            </w:r>
            <w:r w:rsidR="00EC4C42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</w:t>
            </w:r>
            <w:r w:rsidR="001F2738">
              <w:rPr>
                <w:rFonts w:asciiTheme="majorBidi" w:eastAsia="Calibri" w:hAnsiTheme="majorBidi" w:cstheme="majorBidi"/>
                <w:sz w:val="24"/>
                <w:szCs w:val="24"/>
              </w:rPr>
              <w:t>вверху, внизу</w:t>
            </w:r>
            <w:r w:rsidR="001A6A12">
              <w:rPr>
                <w:rFonts w:asciiTheme="majorBidi" w:eastAsia="Calibri" w:hAnsiTheme="majorBidi" w:cstheme="majorBidi"/>
                <w:sz w:val="24"/>
                <w:szCs w:val="24"/>
              </w:rPr>
              <w:t>.</w:t>
            </w:r>
          </w:p>
          <w:p w:rsidR="004E1E31" w:rsidRDefault="004E1E31" w:rsidP="00610088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</w:p>
          <w:p w:rsidR="00E534F9" w:rsidRPr="004E1E31" w:rsidRDefault="004E1E31" w:rsidP="00610088">
            <w:pPr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ru-RU"/>
              </w:rPr>
            </w:pPr>
            <w:r w:rsidRPr="004E1E31"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ru-RU"/>
              </w:rPr>
              <w:t>Каз.язык</w:t>
            </w:r>
          </w:p>
          <w:p w:rsidR="00E534F9" w:rsidRPr="004A705E" w:rsidRDefault="00E534F9" w:rsidP="0061008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E534F9" w:rsidRDefault="00E534F9" w:rsidP="0061008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5418E9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Естествознание:</w:t>
            </w:r>
          </w:p>
          <w:p w:rsidR="00E534F9" w:rsidRPr="00972B48" w:rsidRDefault="00E534F9" w:rsidP="0061008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«</w:t>
            </w:r>
            <w:r w:rsidR="00D85329">
              <w:rPr>
                <w:rFonts w:asciiTheme="majorBidi" w:eastAsia="Calibri" w:hAnsiTheme="majorBidi" w:cstheme="majorBidi"/>
                <w:sz w:val="24"/>
                <w:szCs w:val="24"/>
              </w:rPr>
              <w:t>Посадка лука</w:t>
            </w:r>
            <w:r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E534F9" w:rsidRDefault="005637D2" w:rsidP="0061008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Лепка</w:t>
            </w:r>
            <w:r w:rsidR="00E534F9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 :</w:t>
            </w:r>
          </w:p>
          <w:p w:rsidR="00E534F9" w:rsidRPr="00842773" w:rsidRDefault="005637D2" w:rsidP="0061008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«Сосульки на крыше</w:t>
            </w:r>
            <w:r w:rsidR="00842773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E534F9" w:rsidRPr="004A705E" w:rsidRDefault="00E534F9" w:rsidP="00610088">
            <w:pPr>
              <w:tabs>
                <w:tab w:val="center" w:pos="1349"/>
              </w:tabs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Физическая культура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:</w:t>
            </w:r>
          </w:p>
          <w:p w:rsidR="00E534F9" w:rsidRPr="00392DC8" w:rsidRDefault="00E534F9" w:rsidP="0061008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="009B1B5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Зазвенели ручейки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»</w:t>
            </w:r>
          </w:p>
          <w:p w:rsidR="00E534F9" w:rsidRPr="004A705E" w:rsidRDefault="00E534F9" w:rsidP="00610088">
            <w:pPr>
              <w:rPr>
                <w:rFonts w:asciiTheme="majorBidi" w:eastAsia="Calibri" w:hAnsiTheme="majorBidi" w:cstheme="majorBidi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22" w:type="dxa"/>
          </w:tcPr>
          <w:p w:rsidR="00E534F9" w:rsidRDefault="00E534F9" w:rsidP="0061008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5418E9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Ознакомление с окр. 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м</w:t>
            </w:r>
            <w:r w:rsidRPr="005418E9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иром:</w:t>
            </w:r>
          </w:p>
          <w:p w:rsidR="00E534F9" w:rsidRPr="00C37706" w:rsidRDefault="00FA1D93" w:rsidP="0061008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«Время года - весна</w:t>
            </w:r>
            <w:r w:rsidR="00E534F9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E534F9" w:rsidRPr="004A705E" w:rsidRDefault="00E534F9" w:rsidP="00610088">
            <w:pPr>
              <w:tabs>
                <w:tab w:val="center" w:pos="1349"/>
              </w:tabs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Физическая культура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:</w:t>
            </w:r>
          </w:p>
          <w:p w:rsidR="00235501" w:rsidRDefault="00FA3B42" w:rsidP="0061008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="009B1B5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 гости к солнышку</w:t>
            </w:r>
            <w:r w:rsidR="00E534F9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»</w:t>
            </w:r>
            <w:r w:rsidR="008014D5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 Вари</w:t>
            </w:r>
            <w:r w:rsidR="00F533A4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а</w:t>
            </w:r>
            <w:r w:rsidR="001A6A12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т.компонент</w:t>
            </w:r>
            <w:r w:rsidR="008014D5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 «</w:t>
            </w:r>
            <w:r w:rsidR="00F533A4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Карамелька</w:t>
            </w:r>
            <w:r w:rsidR="008014D5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»</w:t>
            </w:r>
          </w:p>
          <w:p w:rsidR="00E534F9" w:rsidRPr="00392DC8" w:rsidRDefault="00F533A4" w:rsidP="0061008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 Заним. английский </w:t>
            </w:r>
            <w:r w:rsidR="001A6A12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язык</w:t>
            </w:r>
          </w:p>
          <w:p w:rsidR="00E534F9" w:rsidRPr="00071047" w:rsidRDefault="00E534F9" w:rsidP="0061008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</w:tc>
      </w:tr>
    </w:tbl>
    <w:p w:rsidR="001D07E2" w:rsidRDefault="001A6A12" w:rsidP="001A6A1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</w:t>
      </w:r>
    </w:p>
    <w:p w:rsidR="009B1B5C" w:rsidRDefault="001D07E2" w:rsidP="001A6A1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</w:t>
      </w:r>
      <w:r w:rsidR="001A6A12">
        <w:rPr>
          <w:sz w:val="24"/>
          <w:szCs w:val="24"/>
        </w:rPr>
        <w:t xml:space="preserve"> </w:t>
      </w:r>
    </w:p>
    <w:p w:rsidR="00C824E8" w:rsidRPr="007A360E" w:rsidRDefault="009B1B5C" w:rsidP="001A6A12">
      <w:pPr>
        <w:spacing w:after="0" w:line="240" w:lineRule="auto"/>
        <w:rPr>
          <w:rFonts w:asciiTheme="majorBidi" w:hAnsiTheme="majorBidi" w:cstheme="majorBidi"/>
          <w:b/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</w:t>
      </w:r>
      <w:r w:rsidR="001A6A12">
        <w:rPr>
          <w:sz w:val="24"/>
          <w:szCs w:val="24"/>
        </w:rPr>
        <w:t xml:space="preserve">   </w:t>
      </w:r>
      <w:r w:rsidR="00C824E8" w:rsidRPr="004A705E">
        <w:rPr>
          <w:rFonts w:asciiTheme="majorBidi" w:hAnsiTheme="majorBidi" w:cstheme="majorBidi"/>
          <w:b/>
          <w:sz w:val="24"/>
          <w:szCs w:val="24"/>
        </w:rPr>
        <w:t>ПЕРСПЕКТИВНЫЙ ПЛАН</w:t>
      </w:r>
    </w:p>
    <w:p w:rsidR="00C824E8" w:rsidRPr="004A705E" w:rsidRDefault="00C824E8" w:rsidP="00C824E8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C824E8" w:rsidRPr="004A705E" w:rsidRDefault="00CD5907" w:rsidP="00C824E8">
      <w:pPr>
        <w:spacing w:after="0" w:line="240" w:lineRule="auto"/>
        <w:jc w:val="center"/>
        <w:rPr>
          <w:rFonts w:asciiTheme="majorBidi" w:eastAsia="Calibr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Старш</w:t>
      </w:r>
      <w:r w:rsidR="00C824E8">
        <w:rPr>
          <w:rFonts w:asciiTheme="majorBidi" w:hAnsiTheme="majorBidi" w:cstheme="majorBidi"/>
          <w:sz w:val="24"/>
          <w:szCs w:val="24"/>
        </w:rPr>
        <w:t xml:space="preserve">ей </w:t>
      </w:r>
      <w:r w:rsidR="00C824E8" w:rsidRPr="004A705E">
        <w:rPr>
          <w:rFonts w:asciiTheme="majorBidi" w:hAnsiTheme="majorBidi" w:cstheme="majorBidi"/>
          <w:sz w:val="24"/>
          <w:szCs w:val="24"/>
        </w:rPr>
        <w:t>группы</w:t>
      </w:r>
      <w:r w:rsidR="00C824E8">
        <w:rPr>
          <w:rFonts w:asciiTheme="majorBidi" w:hAnsiTheme="majorBidi" w:cstheme="majorBidi"/>
          <w:sz w:val="24"/>
          <w:szCs w:val="24"/>
        </w:rPr>
        <w:t xml:space="preserve"> </w:t>
      </w:r>
      <w:r w:rsidR="00C824E8" w:rsidRPr="004A705E">
        <w:rPr>
          <w:rFonts w:asciiTheme="majorBidi" w:hAnsiTheme="majorBidi" w:cstheme="majorBidi"/>
          <w:sz w:val="24"/>
          <w:szCs w:val="24"/>
        </w:rPr>
        <w:t xml:space="preserve">на </w:t>
      </w:r>
      <w:r w:rsidR="002F39FE">
        <w:rPr>
          <w:rFonts w:asciiTheme="majorBidi" w:hAnsiTheme="majorBidi" w:cstheme="majorBidi"/>
          <w:i/>
          <w:sz w:val="24"/>
          <w:szCs w:val="24"/>
          <w:u w:val="single"/>
        </w:rPr>
        <w:t>апрель</w:t>
      </w:r>
      <w:r w:rsidR="00D90D0F">
        <w:rPr>
          <w:rFonts w:asciiTheme="majorBidi" w:eastAsia="Calibri" w:hAnsiTheme="majorBidi" w:cstheme="majorBidi"/>
          <w:sz w:val="24"/>
          <w:szCs w:val="24"/>
        </w:rPr>
        <w:t xml:space="preserve"> 2022</w:t>
      </w:r>
      <w:r w:rsidR="00C824E8" w:rsidRPr="004A705E">
        <w:rPr>
          <w:rFonts w:asciiTheme="majorBidi" w:eastAsia="Calibri" w:hAnsiTheme="majorBidi" w:cstheme="majorBidi"/>
          <w:sz w:val="24"/>
          <w:szCs w:val="24"/>
        </w:rPr>
        <w:t xml:space="preserve"> года</w:t>
      </w:r>
    </w:p>
    <w:p w:rsidR="00C824E8" w:rsidRPr="004A705E" w:rsidRDefault="00C824E8" w:rsidP="00C824E8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4A705E">
        <w:rPr>
          <w:rFonts w:asciiTheme="majorBidi" w:eastAsia="Calibri" w:hAnsiTheme="majorBidi" w:cstheme="majorBidi"/>
          <w:sz w:val="24"/>
          <w:szCs w:val="24"/>
        </w:rPr>
        <w:t>Сквозная тема «</w:t>
      </w:r>
      <w:r w:rsidR="002F39FE">
        <w:rPr>
          <w:rFonts w:asciiTheme="majorBidi" w:eastAsia="Calibri" w:hAnsiTheme="majorBidi" w:cstheme="majorBidi"/>
          <w:sz w:val="24"/>
          <w:szCs w:val="24"/>
        </w:rPr>
        <w:t xml:space="preserve">Трудимся вместе </w:t>
      </w:r>
      <w:r>
        <w:rPr>
          <w:rFonts w:asciiTheme="majorBidi" w:eastAsia="Calibri" w:hAnsiTheme="majorBidi" w:cstheme="majorBidi"/>
          <w:sz w:val="24"/>
          <w:szCs w:val="24"/>
        </w:rPr>
        <w:t xml:space="preserve"> </w:t>
      </w:r>
      <w:r w:rsidRPr="004A705E">
        <w:rPr>
          <w:rFonts w:asciiTheme="majorBidi" w:eastAsia="Calibri" w:hAnsiTheme="majorBidi" w:cstheme="majorBidi"/>
          <w:sz w:val="24"/>
          <w:szCs w:val="24"/>
        </w:rPr>
        <w:t>»</w:t>
      </w:r>
    </w:p>
    <w:p w:rsidR="001E4FFF" w:rsidRPr="001E4FFF" w:rsidRDefault="001E4FFF" w:rsidP="000A5CF7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1E4FFF">
        <w:rPr>
          <w:b/>
          <w:bCs/>
          <w:color w:val="000000"/>
        </w:rPr>
        <w:t>Цель: </w:t>
      </w:r>
      <w:r w:rsidRPr="001E4FFF">
        <w:rPr>
          <w:color w:val="000000"/>
        </w:rPr>
        <w:t>Способствовать формированию элементарных трудовых навыков, воспитанию трудолюбия, чувства уважения к людям труда, бережного отношения ко всему, что сделано руками человека; развитию речи детей, внимания, воображения.</w:t>
      </w:r>
    </w:p>
    <w:p w:rsidR="001E4FFF" w:rsidRPr="000A5CF7" w:rsidRDefault="001E4FFF" w:rsidP="000A5CF7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3"/>
          <w:szCs w:val="23"/>
          <w:lang w:val="kk-KZ"/>
        </w:rPr>
      </w:pPr>
      <w:r w:rsidRPr="001E4FFF">
        <w:rPr>
          <w:b/>
          <w:bCs/>
          <w:color w:val="000000"/>
        </w:rPr>
        <w:t>Задачи: </w:t>
      </w:r>
      <w:r w:rsidR="000A5CF7">
        <w:rPr>
          <w:color w:val="000000"/>
          <w:lang w:val="kk-KZ"/>
        </w:rPr>
        <w:t>Воспитывать справедливое отношение друг к другу, воспитывать доброжелательное отношение к сверстникам и взрослым</w:t>
      </w:r>
      <w:r w:rsidR="000A5CF7">
        <w:rPr>
          <w:color w:val="000000"/>
        </w:rPr>
        <w:t>.</w:t>
      </w:r>
      <w:r w:rsidR="000A5CF7">
        <w:rPr>
          <w:color w:val="000000"/>
          <w:lang w:val="kk-KZ"/>
        </w:rPr>
        <w:t xml:space="preserve"> Развивать у детей способность к сопереживанию, желание прийти друг к другу на помощь в сложной ситуации, развивать социальные чувства, а также развития навыков общения</w:t>
      </w:r>
      <w:r w:rsidR="00B073B8">
        <w:rPr>
          <w:color w:val="000000"/>
          <w:lang w:val="kk-KZ"/>
        </w:rPr>
        <w:t>.</w:t>
      </w:r>
    </w:p>
    <w:tbl>
      <w:tblPr>
        <w:tblStyle w:val="a6"/>
        <w:tblW w:w="15163" w:type="dxa"/>
        <w:tblLayout w:type="fixed"/>
        <w:tblLook w:val="04A0"/>
      </w:tblPr>
      <w:tblGrid>
        <w:gridCol w:w="959"/>
        <w:gridCol w:w="2864"/>
        <w:gridCol w:w="2806"/>
        <w:gridCol w:w="3118"/>
        <w:gridCol w:w="2694"/>
        <w:gridCol w:w="2722"/>
      </w:tblGrid>
      <w:tr w:rsidR="00610088" w:rsidRPr="004A705E" w:rsidTr="00F533A4">
        <w:trPr>
          <w:trHeight w:val="852"/>
        </w:trPr>
        <w:tc>
          <w:tcPr>
            <w:tcW w:w="959" w:type="dxa"/>
            <w:shd w:val="clear" w:color="auto" w:fill="auto"/>
          </w:tcPr>
          <w:p w:rsidR="00610088" w:rsidRPr="004A705E" w:rsidRDefault="00610088" w:rsidP="006B4644">
            <w:pPr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Под</w:t>
            </w:r>
          </w:p>
          <w:p w:rsidR="00610088" w:rsidRPr="004A705E" w:rsidRDefault="00610088" w:rsidP="006B4644">
            <w:pPr>
              <w:ind w:right="-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тема</w:t>
            </w:r>
          </w:p>
          <w:p w:rsidR="00610088" w:rsidRPr="004A705E" w:rsidRDefault="00610088" w:rsidP="006B4644">
            <w:pPr>
              <w:ind w:left="-108" w:right="-108" w:firstLine="108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64" w:type="dxa"/>
            <w:shd w:val="clear" w:color="auto" w:fill="auto"/>
          </w:tcPr>
          <w:p w:rsidR="00610088" w:rsidRPr="000A1E0C" w:rsidRDefault="00610088" w:rsidP="00610088">
            <w:pPr>
              <w:ind w:right="-108" w:hanging="108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Коммуникация</w:t>
            </w:r>
          </w:p>
          <w:p w:rsidR="00610088" w:rsidRDefault="00610088" w:rsidP="00610088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sz w:val="24"/>
                <w:szCs w:val="24"/>
              </w:rPr>
              <w:t>Художественная литерату</w:t>
            </w:r>
            <w:r w:rsidR="00CD5907">
              <w:rPr>
                <w:rFonts w:asciiTheme="majorBidi" w:eastAsia="Calibri" w:hAnsiTheme="majorBidi" w:cstheme="majorBidi"/>
                <w:sz w:val="24"/>
                <w:szCs w:val="24"/>
              </w:rPr>
              <w:t>ра-1</w:t>
            </w:r>
          </w:p>
          <w:p w:rsidR="00610088" w:rsidRDefault="00610088" w:rsidP="00610088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  <w:p w:rsidR="00610088" w:rsidRPr="000A1E0C" w:rsidRDefault="00610088" w:rsidP="00610088">
            <w:pPr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Познание</w:t>
            </w:r>
          </w:p>
          <w:p w:rsidR="00610088" w:rsidRPr="004A705E" w:rsidRDefault="00610088" w:rsidP="00610088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sz w:val="24"/>
                <w:szCs w:val="24"/>
              </w:rPr>
              <w:t>Конструирование-0,5</w:t>
            </w:r>
          </w:p>
          <w:p w:rsidR="00610088" w:rsidRPr="004A705E" w:rsidRDefault="00610088" w:rsidP="00610088">
            <w:pPr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Творчество</w:t>
            </w:r>
          </w:p>
          <w:p w:rsidR="00610088" w:rsidRDefault="00610088" w:rsidP="00610088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sz w:val="24"/>
                <w:szCs w:val="24"/>
              </w:rPr>
              <w:t>Рисование</w:t>
            </w:r>
            <w:r w:rsidR="00CD5907">
              <w:rPr>
                <w:rFonts w:asciiTheme="majorBidi" w:eastAsia="Calibri" w:hAnsiTheme="majorBidi" w:cstheme="majorBidi"/>
                <w:sz w:val="24"/>
                <w:szCs w:val="24"/>
              </w:rPr>
              <w:t>-1</w:t>
            </w:r>
          </w:p>
          <w:p w:rsidR="00610088" w:rsidRPr="0010556F" w:rsidRDefault="00610088" w:rsidP="00610088">
            <w:pPr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10556F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2806" w:type="dxa"/>
            <w:shd w:val="clear" w:color="auto" w:fill="auto"/>
          </w:tcPr>
          <w:p w:rsidR="00610088" w:rsidRPr="004A705E" w:rsidRDefault="00610088" w:rsidP="00610088">
            <w:pPr>
              <w:ind w:right="-108" w:hanging="108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Коммуникация</w:t>
            </w:r>
          </w:p>
          <w:p w:rsidR="00610088" w:rsidRDefault="00610088" w:rsidP="00610088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Развитие речи-1</w:t>
            </w:r>
          </w:p>
          <w:p w:rsidR="00610088" w:rsidRDefault="00610088" w:rsidP="00610088">
            <w:pPr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Здоровье</w:t>
            </w:r>
          </w:p>
          <w:p w:rsidR="00610088" w:rsidRPr="004A705E" w:rsidRDefault="00610088" w:rsidP="00610088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Физическая культура-1</w:t>
            </w:r>
          </w:p>
          <w:p w:rsidR="00610088" w:rsidRDefault="00610088" w:rsidP="00610088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Творчество</w:t>
            </w:r>
          </w:p>
          <w:p w:rsidR="00610088" w:rsidRDefault="00610088" w:rsidP="00610088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sz w:val="24"/>
                <w:szCs w:val="24"/>
              </w:rPr>
              <w:t>музыка – 1</w:t>
            </w:r>
          </w:p>
          <w:p w:rsidR="00610088" w:rsidRDefault="00610088" w:rsidP="00610088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  <w:p w:rsidR="00610088" w:rsidRDefault="00610088" w:rsidP="00610088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  <w:p w:rsidR="00610088" w:rsidRPr="0010556F" w:rsidRDefault="00610088" w:rsidP="00610088">
            <w:pPr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10556F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Вторник</w:t>
            </w:r>
          </w:p>
        </w:tc>
        <w:tc>
          <w:tcPr>
            <w:tcW w:w="3118" w:type="dxa"/>
            <w:shd w:val="clear" w:color="auto" w:fill="auto"/>
          </w:tcPr>
          <w:p w:rsidR="00610088" w:rsidRPr="004A705E" w:rsidRDefault="004E1E31" w:rsidP="00610088">
            <w:pPr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Познание- 1</w:t>
            </w:r>
          </w:p>
          <w:p w:rsidR="00610088" w:rsidRDefault="00610088" w:rsidP="00610088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ФЭМП-1</w:t>
            </w:r>
          </w:p>
          <w:p w:rsidR="00610088" w:rsidRPr="0010556F" w:rsidRDefault="004E1E31" w:rsidP="00610088">
            <w:pPr>
              <w:ind w:right="-108" w:hanging="108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Коммуникация-1</w:t>
            </w:r>
          </w:p>
          <w:p w:rsidR="00610088" w:rsidRDefault="004E1E31" w:rsidP="00610088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Каз.яз.-1</w:t>
            </w:r>
          </w:p>
          <w:p w:rsidR="00610088" w:rsidRDefault="00610088" w:rsidP="00610088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Творчество</w:t>
            </w:r>
          </w:p>
          <w:p w:rsidR="00610088" w:rsidRDefault="00610088" w:rsidP="00610088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музыка – 0,5</w:t>
            </w:r>
          </w:p>
          <w:p w:rsidR="00610088" w:rsidRDefault="00610088" w:rsidP="00610088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  <w:p w:rsidR="00610088" w:rsidRDefault="00610088" w:rsidP="00610088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  <w:p w:rsidR="00610088" w:rsidRPr="0010556F" w:rsidRDefault="00610088" w:rsidP="00610088">
            <w:pPr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10556F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Среда</w:t>
            </w:r>
          </w:p>
        </w:tc>
        <w:tc>
          <w:tcPr>
            <w:tcW w:w="2694" w:type="dxa"/>
          </w:tcPr>
          <w:p w:rsidR="00610088" w:rsidRPr="0010556F" w:rsidRDefault="00610088" w:rsidP="00610088">
            <w:pPr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Познание</w:t>
            </w:r>
          </w:p>
          <w:p w:rsidR="00610088" w:rsidRDefault="00610088" w:rsidP="00610088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Естествознание-</w:t>
            </w:r>
            <w:r w:rsidRPr="004A705E">
              <w:rPr>
                <w:rFonts w:asciiTheme="majorBidi" w:eastAsia="Calibri" w:hAnsiTheme="majorBidi" w:cstheme="majorBidi"/>
                <w:sz w:val="24"/>
                <w:szCs w:val="24"/>
              </w:rPr>
              <w:t>1</w:t>
            </w:r>
          </w:p>
          <w:p w:rsidR="00610088" w:rsidRPr="004A705E" w:rsidRDefault="00610088" w:rsidP="00610088">
            <w:pPr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Творчество</w:t>
            </w:r>
          </w:p>
          <w:p w:rsidR="00610088" w:rsidRPr="004A705E" w:rsidRDefault="00610088" w:rsidP="00610088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sz w:val="24"/>
                <w:szCs w:val="24"/>
              </w:rPr>
              <w:t>л</w:t>
            </w:r>
            <w:r>
              <w:rPr>
                <w:rFonts w:asciiTheme="majorBidi" w:eastAsia="Calibri" w:hAnsiTheme="majorBidi" w:cstheme="majorBidi"/>
                <w:sz w:val="24"/>
                <w:szCs w:val="24"/>
              </w:rPr>
              <w:t>епка-0,</w:t>
            </w:r>
            <w:r w:rsidRPr="004A705E">
              <w:rPr>
                <w:rFonts w:asciiTheme="majorBidi" w:eastAsia="Calibri" w:hAnsiTheme="majorBidi" w:cstheme="majorBidi"/>
                <w:sz w:val="24"/>
                <w:szCs w:val="24"/>
              </w:rPr>
              <w:t>5</w:t>
            </w:r>
          </w:p>
          <w:p w:rsidR="00610088" w:rsidRDefault="00610088" w:rsidP="00610088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sz w:val="24"/>
                <w:szCs w:val="24"/>
              </w:rPr>
              <w:t>а</w:t>
            </w:r>
            <w:r>
              <w:rPr>
                <w:rFonts w:asciiTheme="majorBidi" w:eastAsia="Calibri" w:hAnsiTheme="majorBidi" w:cstheme="majorBidi"/>
                <w:sz w:val="24"/>
                <w:szCs w:val="24"/>
              </w:rPr>
              <w:t>ппликация-0,</w:t>
            </w:r>
            <w:r w:rsidRPr="004A705E">
              <w:rPr>
                <w:rFonts w:asciiTheme="majorBidi" w:eastAsia="Calibri" w:hAnsiTheme="majorBidi" w:cstheme="majorBidi"/>
                <w:sz w:val="24"/>
                <w:szCs w:val="24"/>
              </w:rPr>
              <w:t>5</w:t>
            </w:r>
          </w:p>
          <w:p w:rsidR="00610088" w:rsidRDefault="00610088" w:rsidP="00610088">
            <w:pPr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Здоровье</w:t>
            </w:r>
          </w:p>
          <w:p w:rsidR="00610088" w:rsidRPr="004A705E" w:rsidRDefault="00610088" w:rsidP="00610088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Физическая культура-1</w:t>
            </w:r>
          </w:p>
          <w:p w:rsidR="00610088" w:rsidRDefault="00610088" w:rsidP="00610088">
            <w:pPr>
              <w:jc w:val="center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shd w:val="clear" w:color="auto" w:fill="FFFFFF"/>
              </w:rPr>
            </w:pPr>
          </w:p>
          <w:p w:rsidR="00610088" w:rsidRPr="004A705E" w:rsidRDefault="00610088" w:rsidP="00610088">
            <w:pPr>
              <w:jc w:val="center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shd w:val="clear" w:color="auto" w:fill="FFFFFF"/>
              </w:rPr>
              <w:t>Четверг</w:t>
            </w:r>
          </w:p>
        </w:tc>
        <w:tc>
          <w:tcPr>
            <w:tcW w:w="2722" w:type="dxa"/>
            <w:shd w:val="clear" w:color="auto" w:fill="auto"/>
          </w:tcPr>
          <w:p w:rsidR="00610088" w:rsidRDefault="00610088" w:rsidP="00610088">
            <w:pPr>
              <w:ind w:left="-108" w:right="-108" w:firstLine="108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shd w:val="clear" w:color="auto" w:fill="FFFFFF"/>
              </w:rPr>
              <w:t>Социум-0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,5</w:t>
            </w:r>
          </w:p>
          <w:p w:rsidR="00610088" w:rsidRPr="0045497D" w:rsidRDefault="00610088" w:rsidP="00610088">
            <w:pPr>
              <w:ind w:left="-108" w:right="-108" w:firstLine="108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</w:p>
          <w:p w:rsidR="00610088" w:rsidRDefault="00610088" w:rsidP="00610088">
            <w:pPr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5497D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Ознакомление с окр.миром-0,</w:t>
            </w:r>
            <w:r w:rsidR="00CD5907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5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 xml:space="preserve"> Здоровье</w:t>
            </w:r>
          </w:p>
          <w:p w:rsidR="00610088" w:rsidRPr="004A705E" w:rsidRDefault="00610088" w:rsidP="00610088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Физическая культура-1</w:t>
            </w:r>
          </w:p>
          <w:p w:rsidR="001A6A12" w:rsidRDefault="001A6A12" w:rsidP="00610088">
            <w:pPr>
              <w:ind w:left="-108" w:right="-108" w:firstLine="108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</w:p>
          <w:p w:rsidR="001A6A12" w:rsidRDefault="001A6A12" w:rsidP="00610088">
            <w:pPr>
              <w:ind w:left="-108" w:right="-108" w:firstLine="108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</w:p>
          <w:p w:rsidR="00610088" w:rsidRPr="004A705E" w:rsidRDefault="00610088" w:rsidP="00610088">
            <w:pPr>
              <w:ind w:left="-108" w:right="-108" w:firstLine="108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Пятница</w:t>
            </w:r>
          </w:p>
        </w:tc>
      </w:tr>
      <w:tr w:rsidR="00610088" w:rsidRPr="004A705E" w:rsidTr="00F533A4">
        <w:trPr>
          <w:cantSplit/>
          <w:trHeight w:val="3613"/>
        </w:trPr>
        <w:tc>
          <w:tcPr>
            <w:tcW w:w="959" w:type="dxa"/>
            <w:shd w:val="clear" w:color="auto" w:fill="auto"/>
            <w:textDirection w:val="btLr"/>
          </w:tcPr>
          <w:p w:rsidR="00610088" w:rsidRDefault="00D90D0F" w:rsidP="00610088">
            <w:pPr>
              <w:ind w:left="113" w:right="113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Труд людей весной.</w:t>
            </w:r>
          </w:p>
          <w:p w:rsidR="00610088" w:rsidRDefault="00610088" w:rsidP="00610088">
            <w:pPr>
              <w:ind w:left="113" w:right="113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(</w:t>
            </w:r>
            <w:r w:rsidR="00D90D0F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04.04-8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.04)</w:t>
            </w:r>
          </w:p>
          <w:p w:rsidR="00610088" w:rsidRPr="004A705E" w:rsidRDefault="00610088" w:rsidP="006B4644">
            <w:pPr>
              <w:ind w:left="113" w:right="113"/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</w:tc>
        <w:tc>
          <w:tcPr>
            <w:tcW w:w="2864" w:type="dxa"/>
            <w:shd w:val="clear" w:color="auto" w:fill="auto"/>
          </w:tcPr>
          <w:p w:rsidR="00610088" w:rsidRDefault="00610088" w:rsidP="00610088">
            <w:pPr>
              <w:rPr>
                <w:rFonts w:asciiTheme="majorBidi" w:eastAsia="Times New Roman" w:hAnsiTheme="majorBidi" w:cstheme="majorBidi"/>
                <w:b/>
                <w:color w:val="000000"/>
                <w:spacing w:val="2"/>
                <w:sz w:val="24"/>
                <w:szCs w:val="24"/>
                <w:lang w:eastAsia="ru-RU"/>
              </w:rPr>
            </w:pPr>
            <w:r w:rsidRPr="00071047">
              <w:rPr>
                <w:rFonts w:asciiTheme="majorBidi" w:eastAsia="Times New Roman" w:hAnsiTheme="majorBidi" w:cstheme="majorBidi"/>
                <w:b/>
                <w:color w:val="000000"/>
                <w:spacing w:val="2"/>
                <w:sz w:val="24"/>
                <w:szCs w:val="24"/>
                <w:lang w:eastAsia="ru-RU"/>
              </w:rPr>
              <w:t>Художественная литература:</w:t>
            </w:r>
          </w:p>
          <w:p w:rsidR="00610088" w:rsidRPr="00025A25" w:rsidRDefault="00610088" w:rsidP="00610088">
            <w:pPr>
              <w:rPr>
                <w:rFonts w:asciiTheme="majorBidi" w:eastAsia="Times New Roman" w:hAnsiTheme="majorBidi" w:cstheme="majorBidi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color w:val="000000"/>
                <w:spacing w:val="2"/>
                <w:sz w:val="24"/>
                <w:szCs w:val="24"/>
                <w:lang w:eastAsia="ru-RU"/>
              </w:rPr>
              <w:t>Чтение украинской сказки «Рукавичка»</w:t>
            </w:r>
          </w:p>
          <w:p w:rsidR="00610088" w:rsidRDefault="00610088" w:rsidP="0061008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Конструирование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:</w:t>
            </w:r>
          </w:p>
          <w:p w:rsidR="00610088" w:rsidRDefault="00610088" w:rsidP="0061008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«Деревья» </w:t>
            </w:r>
          </w:p>
          <w:p w:rsidR="00610088" w:rsidRDefault="00610088" w:rsidP="0061008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Рисование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:</w:t>
            </w:r>
          </w:p>
          <w:p w:rsidR="00610088" w:rsidRPr="00071047" w:rsidRDefault="005637D2" w:rsidP="0061008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«Букет подснежников</w:t>
            </w:r>
            <w:r w:rsidR="00842773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610088" w:rsidRPr="008409D4" w:rsidRDefault="00610088" w:rsidP="00610088">
            <w:pPr>
              <w:ind w:left="-80" w:right="-79" w:firstLine="80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</w:p>
        </w:tc>
        <w:tc>
          <w:tcPr>
            <w:tcW w:w="2806" w:type="dxa"/>
            <w:shd w:val="clear" w:color="auto" w:fill="auto"/>
          </w:tcPr>
          <w:p w:rsidR="00610088" w:rsidRDefault="00610088" w:rsidP="00610088">
            <w:pPr>
              <w:jc w:val="both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Развитие речи:</w:t>
            </w:r>
          </w:p>
          <w:p w:rsidR="00610088" w:rsidRPr="001C2DDB" w:rsidRDefault="00610088" w:rsidP="00610088">
            <w:pPr>
              <w:jc w:val="both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D00043">
              <w:rPr>
                <w:rFonts w:asciiTheme="majorBidi" w:eastAsia="Calibri" w:hAnsiTheme="majorBidi" w:cstheme="majorBidi"/>
                <w:sz w:val="24"/>
                <w:szCs w:val="24"/>
              </w:rPr>
              <w:t>«</w:t>
            </w:r>
            <w:r w:rsidR="00D00043" w:rsidRPr="00D00043">
              <w:rPr>
                <w:rFonts w:asciiTheme="majorBidi" w:eastAsia="Calibri" w:hAnsiTheme="majorBidi" w:cstheme="majorBidi"/>
                <w:sz w:val="24"/>
                <w:szCs w:val="24"/>
              </w:rPr>
              <w:t>Весенний день год кормит</w:t>
            </w:r>
            <w:r w:rsidRPr="001C2DDB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610088" w:rsidRDefault="00610088" w:rsidP="00610088">
            <w:pPr>
              <w:tabs>
                <w:tab w:val="center" w:pos="1349"/>
              </w:tabs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Физическая культура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:</w:t>
            </w:r>
          </w:p>
          <w:p w:rsidR="00610088" w:rsidRPr="004A705E" w:rsidRDefault="00610088" w:rsidP="00610088">
            <w:pPr>
              <w:tabs>
                <w:tab w:val="center" w:pos="1349"/>
              </w:tabs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 xml:space="preserve"> «</w:t>
            </w:r>
            <w:r w:rsidR="009B1B5C">
              <w:rPr>
                <w:rFonts w:ascii="Times New Roman" w:hAnsi="Times New Roman" w:cs="Times New Roman"/>
                <w:sz w:val="24"/>
                <w:szCs w:val="24"/>
              </w:rPr>
              <w:t>Комбайнеры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10088" w:rsidRPr="003171D8" w:rsidRDefault="00610088" w:rsidP="00610088">
            <w:pPr>
              <w:ind w:left="-80" w:right="-79" w:firstLine="80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Музыка</w:t>
            </w:r>
            <w: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:</w:t>
            </w:r>
          </w:p>
          <w:p w:rsidR="00610088" w:rsidRPr="002D16FE" w:rsidRDefault="000B31EB" w:rsidP="00610088">
            <w:pPr>
              <w:rPr>
                <w:rFonts w:asciiTheme="majorBidi" w:eastAsia="Times New Roman" w:hAnsiTheme="majorBidi" w:cstheme="majorBidi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color w:val="000000"/>
                <w:spacing w:val="2"/>
                <w:sz w:val="24"/>
                <w:szCs w:val="24"/>
                <w:lang w:eastAsia="ru-RU"/>
              </w:rPr>
              <w:t>«Дудочка и барабан</w:t>
            </w:r>
            <w:r w:rsidR="00610088" w:rsidRPr="002D16FE">
              <w:rPr>
                <w:rFonts w:asciiTheme="majorBidi" w:eastAsia="Times New Roman" w:hAnsiTheme="majorBidi" w:cstheme="majorBidi"/>
                <w:color w:val="000000"/>
                <w:spacing w:val="2"/>
                <w:sz w:val="24"/>
                <w:szCs w:val="24"/>
                <w:lang w:eastAsia="ru-RU"/>
              </w:rPr>
              <w:t>»</w:t>
            </w:r>
          </w:p>
          <w:p w:rsidR="00610088" w:rsidRPr="004A705E" w:rsidRDefault="00610088" w:rsidP="00610088">
            <w:pPr>
              <w:jc w:val="both"/>
              <w:rPr>
                <w:rFonts w:asciiTheme="majorBidi" w:eastAsia="Calibri" w:hAnsiTheme="majorBidi" w:cstheme="majorBidi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118" w:type="dxa"/>
            <w:shd w:val="clear" w:color="auto" w:fill="auto"/>
          </w:tcPr>
          <w:p w:rsidR="00610088" w:rsidRDefault="00610088" w:rsidP="0061008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ФЭМП:</w:t>
            </w:r>
          </w:p>
          <w:p w:rsidR="00610088" w:rsidRPr="00FB0E44" w:rsidRDefault="00610088" w:rsidP="0061008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«Соотнесение</w:t>
            </w:r>
            <w:r w:rsidR="0075114C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количества предметов с цифрой. Сравнение реальных предметов с геометрическими телами. Слева, справа</w:t>
            </w:r>
            <w:r>
              <w:rPr>
                <w:rFonts w:asciiTheme="majorBidi" w:eastAsia="Calibri" w:hAnsiTheme="majorBidi" w:cstheme="majorBidi"/>
                <w:sz w:val="24"/>
                <w:szCs w:val="24"/>
              </w:rPr>
              <w:t>.</w:t>
            </w:r>
          </w:p>
          <w:p w:rsidR="00610088" w:rsidRPr="00392DC8" w:rsidRDefault="00610088" w:rsidP="0061008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Каз.язык:</w:t>
            </w:r>
            <w:r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</w:t>
            </w:r>
          </w:p>
          <w:p w:rsidR="00610088" w:rsidRPr="000A5CF7" w:rsidRDefault="00610088" w:rsidP="00610088">
            <w:pPr>
              <w:rPr>
                <w:rFonts w:asciiTheme="majorBidi" w:eastAsia="Calibri" w:hAnsiTheme="majorBidi" w:cstheme="majorBidi"/>
                <w:sz w:val="24"/>
                <w:szCs w:val="24"/>
                <w:lang w:val="kk-KZ"/>
              </w:rPr>
            </w:pPr>
          </w:p>
          <w:p w:rsidR="00610088" w:rsidRPr="004A705E" w:rsidRDefault="006A255F" w:rsidP="00610088">
            <w:pPr>
              <w:rPr>
                <w:rFonts w:asciiTheme="majorBidi" w:eastAsia="Calibri" w:hAnsiTheme="majorBidi" w:cstheme="majorBidi"/>
                <w:bCs/>
                <w:sz w:val="24"/>
                <w:szCs w:val="24"/>
              </w:rPr>
            </w:pPr>
            <w:r w:rsidRPr="006A255F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Музыка</w:t>
            </w:r>
            <w: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:</w:t>
            </w:r>
            <w:r w:rsidR="000B31EB">
              <w:rPr>
                <w:rFonts w:asciiTheme="majorBidi" w:eastAsia="Calibri" w:hAnsiTheme="majorBidi" w:cstheme="majorBidi"/>
                <w:bCs/>
                <w:sz w:val="24"/>
                <w:szCs w:val="24"/>
              </w:rPr>
              <w:t xml:space="preserve"> «Дудочка и барабан</w:t>
            </w:r>
            <w:r>
              <w:rPr>
                <w:rFonts w:asciiTheme="majorBidi" w:eastAsia="Calibri" w:hAnsiTheme="majorBidi" w:cstheme="majorBidi"/>
                <w:bCs/>
                <w:sz w:val="24"/>
                <w:szCs w:val="24"/>
              </w:rPr>
              <w:t>»</w:t>
            </w:r>
          </w:p>
        </w:tc>
        <w:tc>
          <w:tcPr>
            <w:tcW w:w="2694" w:type="dxa"/>
            <w:shd w:val="clear" w:color="auto" w:fill="auto"/>
          </w:tcPr>
          <w:p w:rsidR="00610088" w:rsidRDefault="00610088" w:rsidP="0061008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Естествознание</w:t>
            </w:r>
          </w:p>
          <w:p w:rsidR="00610088" w:rsidRPr="00D00043" w:rsidRDefault="00610088" w:rsidP="0061008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D00043">
              <w:rPr>
                <w:rFonts w:asciiTheme="majorBidi" w:eastAsia="Calibri" w:hAnsiTheme="majorBidi" w:cstheme="majorBidi"/>
                <w:sz w:val="24"/>
                <w:szCs w:val="24"/>
              </w:rPr>
              <w:t>«</w:t>
            </w:r>
            <w:r w:rsidR="00D00043" w:rsidRPr="00D00043">
              <w:rPr>
                <w:rFonts w:asciiTheme="majorBidi" w:eastAsia="Calibri" w:hAnsiTheme="majorBidi" w:cstheme="majorBidi"/>
                <w:sz w:val="24"/>
                <w:szCs w:val="24"/>
              </w:rPr>
              <w:t>Кто такие земледельцы?</w:t>
            </w:r>
            <w:r w:rsidRPr="00D00043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610088" w:rsidRPr="00443450" w:rsidRDefault="005637D2" w:rsidP="00610088">
            <w:pPr>
              <w:ind w:right="-79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Аппликация</w:t>
            </w:r>
            <w:r w:rsidR="00610088" w:rsidRPr="00443450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:</w:t>
            </w:r>
          </w:p>
          <w:p w:rsidR="00610088" w:rsidRPr="00443450" w:rsidRDefault="00610088" w:rsidP="00610088">
            <w:pPr>
              <w:ind w:left="-80" w:right="-79" w:firstLine="80"/>
              <w:rPr>
                <w:rFonts w:asciiTheme="majorBidi" w:eastAsia="Calibr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Cs/>
                <w:sz w:val="24"/>
                <w:szCs w:val="24"/>
              </w:rPr>
              <w:t>«</w:t>
            </w:r>
            <w:r w:rsidR="005637D2">
              <w:rPr>
                <w:rFonts w:asciiTheme="majorBidi" w:eastAsia="Calibri" w:hAnsiTheme="majorBidi" w:cstheme="majorBidi"/>
                <w:bCs/>
                <w:sz w:val="24"/>
                <w:szCs w:val="24"/>
              </w:rPr>
              <w:t>Подснежники на поляне</w:t>
            </w:r>
            <w:r w:rsidRPr="00443450">
              <w:rPr>
                <w:rFonts w:asciiTheme="majorBidi" w:eastAsia="Calibri" w:hAnsiTheme="majorBidi" w:cstheme="majorBidi"/>
                <w:bCs/>
                <w:sz w:val="24"/>
                <w:szCs w:val="24"/>
              </w:rPr>
              <w:t>»</w:t>
            </w:r>
          </w:p>
          <w:p w:rsidR="00610088" w:rsidRPr="004A705E" w:rsidRDefault="00610088" w:rsidP="00610088">
            <w:pPr>
              <w:tabs>
                <w:tab w:val="center" w:pos="1349"/>
              </w:tabs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Физическая культура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:</w:t>
            </w:r>
          </w:p>
          <w:p w:rsidR="00610088" w:rsidRPr="004A705E" w:rsidRDefault="00610088" w:rsidP="0061008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</w:t>
            </w:r>
            <w:r w:rsidR="00FA3B42">
              <w:rPr>
                <w:rFonts w:ascii="Times New Roman" w:hAnsi="Times New Roman" w:cs="Times New Roman"/>
                <w:sz w:val="24"/>
                <w:szCs w:val="24"/>
              </w:rPr>
              <w:t>Чудеса природы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10088" w:rsidRPr="004A705E" w:rsidRDefault="00610088" w:rsidP="0061008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</w:tc>
        <w:tc>
          <w:tcPr>
            <w:tcW w:w="2722" w:type="dxa"/>
          </w:tcPr>
          <w:p w:rsidR="00610088" w:rsidRPr="004A705E" w:rsidRDefault="00610088" w:rsidP="00610088">
            <w:pPr>
              <w:tabs>
                <w:tab w:val="center" w:pos="1349"/>
              </w:tabs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Физическая культура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:</w:t>
            </w:r>
          </w:p>
          <w:p w:rsidR="00FB509D" w:rsidRDefault="00610088" w:rsidP="00610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«</w:t>
            </w:r>
            <w:r w:rsidR="009B1B5C">
              <w:rPr>
                <w:rFonts w:ascii="Times New Roman" w:hAnsi="Times New Roman" w:cs="Times New Roman"/>
                <w:sz w:val="24"/>
                <w:szCs w:val="24"/>
              </w:rPr>
              <w:t>Путешествие на поле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B509D" w:rsidRDefault="00FB509D" w:rsidP="00610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9D" w:rsidRDefault="00F533A4" w:rsidP="006100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33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Вариативный компонент «Карамелька» </w:t>
            </w:r>
          </w:p>
          <w:p w:rsidR="00FB509D" w:rsidRDefault="00FB509D" w:rsidP="006100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10088" w:rsidRPr="004A705E" w:rsidRDefault="00F533A4" w:rsidP="0061008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F533A4">
              <w:rPr>
                <w:rFonts w:ascii="Times New Roman" w:hAnsi="Times New Roman" w:cs="Times New Roman"/>
                <w:b/>
                <w:sz w:val="24"/>
                <w:szCs w:val="24"/>
              </w:rPr>
              <w:t>Занимательный английский язык</w:t>
            </w:r>
          </w:p>
        </w:tc>
      </w:tr>
      <w:tr w:rsidR="00610088" w:rsidRPr="00F533A4" w:rsidTr="00F533A4">
        <w:trPr>
          <w:trHeight w:val="2544"/>
        </w:trPr>
        <w:tc>
          <w:tcPr>
            <w:tcW w:w="959" w:type="dxa"/>
            <w:shd w:val="clear" w:color="auto" w:fill="auto"/>
            <w:textDirection w:val="btLr"/>
          </w:tcPr>
          <w:p w:rsidR="00610088" w:rsidRDefault="00D90D0F" w:rsidP="00EB6199">
            <w:pPr>
              <w:ind w:left="113" w:right="113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lastRenderedPageBreak/>
              <w:t>Знакомство с космосом.</w:t>
            </w:r>
          </w:p>
          <w:p w:rsidR="00610088" w:rsidRDefault="00D90D0F" w:rsidP="00EB6199">
            <w:pPr>
              <w:ind w:left="113" w:right="113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(11.04-15</w:t>
            </w:r>
            <w:r w:rsidR="00610088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.04)</w:t>
            </w:r>
          </w:p>
          <w:p w:rsidR="00610088" w:rsidRPr="00EB6199" w:rsidRDefault="00610088" w:rsidP="005943E7">
            <w:pPr>
              <w:ind w:left="113" w:right="113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2864" w:type="dxa"/>
            <w:shd w:val="clear" w:color="auto" w:fill="auto"/>
          </w:tcPr>
          <w:p w:rsidR="00610088" w:rsidRDefault="00610088" w:rsidP="00610088">
            <w:pPr>
              <w:rPr>
                <w:rFonts w:asciiTheme="majorBidi" w:eastAsia="Times New Roman" w:hAnsiTheme="majorBidi" w:cstheme="majorBidi"/>
                <w:b/>
                <w:color w:val="000000"/>
                <w:spacing w:val="2"/>
                <w:sz w:val="24"/>
                <w:szCs w:val="24"/>
                <w:lang w:eastAsia="ru-RU"/>
              </w:rPr>
            </w:pPr>
            <w:r w:rsidRPr="00071047">
              <w:rPr>
                <w:rFonts w:asciiTheme="majorBidi" w:eastAsia="Times New Roman" w:hAnsiTheme="majorBidi" w:cstheme="majorBidi"/>
                <w:b/>
                <w:color w:val="000000"/>
                <w:spacing w:val="2"/>
                <w:sz w:val="24"/>
                <w:szCs w:val="24"/>
                <w:lang w:eastAsia="ru-RU"/>
              </w:rPr>
              <w:t>Художественная литература:</w:t>
            </w:r>
          </w:p>
          <w:p w:rsidR="00610088" w:rsidRPr="00025A25" w:rsidRDefault="0075114C" w:rsidP="00610088">
            <w:pPr>
              <w:rPr>
                <w:rFonts w:asciiTheme="majorBidi" w:eastAsia="Times New Roman" w:hAnsiTheme="majorBidi" w:cstheme="majorBidi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color w:val="000000"/>
                <w:spacing w:val="2"/>
                <w:sz w:val="24"/>
                <w:szCs w:val="24"/>
                <w:lang w:eastAsia="ru-RU"/>
              </w:rPr>
              <w:t>Зауч</w:t>
            </w:r>
            <w:r w:rsidR="002475A7">
              <w:rPr>
                <w:rFonts w:asciiTheme="majorBidi" w:eastAsia="Times New Roman" w:hAnsiTheme="majorBidi" w:cstheme="majorBidi"/>
                <w:color w:val="000000"/>
                <w:spacing w:val="2"/>
                <w:sz w:val="24"/>
                <w:szCs w:val="24"/>
                <w:lang w:eastAsia="ru-RU"/>
              </w:rPr>
              <w:t>ивание стихотворения О.Ахметовой «В космосе так здорово!</w:t>
            </w:r>
            <w:r>
              <w:rPr>
                <w:rFonts w:asciiTheme="majorBidi" w:eastAsia="Times New Roman" w:hAnsiTheme="majorBidi" w:cstheme="majorBidi"/>
                <w:color w:val="000000"/>
                <w:spacing w:val="2"/>
                <w:sz w:val="24"/>
                <w:szCs w:val="24"/>
                <w:lang w:eastAsia="ru-RU"/>
              </w:rPr>
              <w:t xml:space="preserve">» </w:t>
            </w:r>
          </w:p>
          <w:p w:rsidR="00610088" w:rsidRDefault="00610088" w:rsidP="0061008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Конструирование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:</w:t>
            </w:r>
          </w:p>
          <w:p w:rsidR="00610088" w:rsidRDefault="001D07E2" w:rsidP="0061008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«Ракета</w:t>
            </w:r>
            <w:r w:rsidR="009C7922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</w:t>
            </w:r>
            <w:r w:rsidR="00610088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» </w:t>
            </w:r>
          </w:p>
          <w:p w:rsidR="00610088" w:rsidRDefault="00610088" w:rsidP="0061008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Рисование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:</w:t>
            </w:r>
          </w:p>
          <w:p w:rsidR="00610088" w:rsidRPr="00071047" w:rsidRDefault="001D07E2" w:rsidP="0061008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</w:t>
            </w:r>
            <w:r w:rsidR="00842773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610088" w:rsidRPr="008409D4" w:rsidRDefault="00610088" w:rsidP="00610088">
            <w:pPr>
              <w:ind w:left="-80" w:right="-79" w:firstLine="80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</w:p>
        </w:tc>
        <w:tc>
          <w:tcPr>
            <w:tcW w:w="2806" w:type="dxa"/>
            <w:shd w:val="clear" w:color="auto" w:fill="auto"/>
          </w:tcPr>
          <w:p w:rsidR="00610088" w:rsidRDefault="00610088" w:rsidP="00610088">
            <w:pPr>
              <w:jc w:val="both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Развитие речи:</w:t>
            </w:r>
          </w:p>
          <w:p w:rsidR="00610088" w:rsidRPr="001C2DDB" w:rsidRDefault="00610088" w:rsidP="00610088">
            <w:pPr>
              <w:jc w:val="both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4533CB">
              <w:rPr>
                <w:rFonts w:asciiTheme="majorBidi" w:eastAsia="Calibri" w:hAnsiTheme="majorBidi" w:cstheme="majorBidi"/>
                <w:sz w:val="24"/>
                <w:szCs w:val="24"/>
              </w:rPr>
              <w:t>«</w:t>
            </w:r>
            <w:r w:rsidR="004533CB" w:rsidRPr="004533CB">
              <w:rPr>
                <w:rFonts w:asciiTheme="majorBidi" w:eastAsia="Calibri" w:hAnsiTheme="majorBidi" w:cstheme="majorBidi"/>
                <w:sz w:val="24"/>
                <w:szCs w:val="24"/>
              </w:rPr>
              <w:t>На космической ракете по планетам полетим</w:t>
            </w:r>
            <w:r w:rsidRPr="001C2DDB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610088" w:rsidRDefault="00610088" w:rsidP="00610088">
            <w:pPr>
              <w:tabs>
                <w:tab w:val="center" w:pos="1349"/>
              </w:tabs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Физическая культура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:</w:t>
            </w:r>
          </w:p>
          <w:p w:rsidR="00610088" w:rsidRPr="004A705E" w:rsidRDefault="00610088" w:rsidP="00610088">
            <w:pPr>
              <w:tabs>
                <w:tab w:val="center" w:pos="1349"/>
              </w:tabs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 xml:space="preserve"> «</w:t>
            </w:r>
            <w:r w:rsidR="009B1B5C">
              <w:rPr>
                <w:rFonts w:ascii="Times New Roman" w:hAnsi="Times New Roman" w:cs="Times New Roman"/>
                <w:sz w:val="24"/>
                <w:szCs w:val="24"/>
              </w:rPr>
              <w:t>Юные пилоты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10088" w:rsidRPr="003171D8" w:rsidRDefault="00610088" w:rsidP="00610088">
            <w:pPr>
              <w:ind w:left="-80" w:right="-79" w:firstLine="80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Музыка</w:t>
            </w:r>
            <w: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:</w:t>
            </w:r>
          </w:p>
          <w:p w:rsidR="00610088" w:rsidRPr="002D16FE" w:rsidRDefault="000B31EB" w:rsidP="00610088">
            <w:pPr>
              <w:rPr>
                <w:rFonts w:asciiTheme="majorBidi" w:eastAsia="Times New Roman" w:hAnsiTheme="majorBidi" w:cstheme="majorBidi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color w:val="000000"/>
                <w:spacing w:val="2"/>
                <w:sz w:val="24"/>
                <w:szCs w:val="24"/>
                <w:lang w:eastAsia="ru-RU"/>
              </w:rPr>
              <w:t>«Путешествие по сказкам</w:t>
            </w:r>
            <w:r w:rsidR="00610088" w:rsidRPr="002D16FE">
              <w:rPr>
                <w:rFonts w:asciiTheme="majorBidi" w:eastAsia="Times New Roman" w:hAnsiTheme="majorBidi" w:cstheme="majorBidi"/>
                <w:color w:val="000000"/>
                <w:spacing w:val="2"/>
                <w:sz w:val="24"/>
                <w:szCs w:val="24"/>
                <w:lang w:eastAsia="ru-RU"/>
              </w:rPr>
              <w:t>»</w:t>
            </w:r>
          </w:p>
          <w:p w:rsidR="00610088" w:rsidRPr="004A705E" w:rsidRDefault="00610088" w:rsidP="00610088">
            <w:pPr>
              <w:jc w:val="both"/>
              <w:rPr>
                <w:rFonts w:asciiTheme="majorBidi" w:eastAsia="Calibri" w:hAnsiTheme="majorBidi" w:cstheme="majorBidi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118" w:type="dxa"/>
            <w:shd w:val="clear" w:color="auto" w:fill="auto"/>
          </w:tcPr>
          <w:p w:rsidR="00610088" w:rsidRDefault="00610088" w:rsidP="0061008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ФЭМП:</w:t>
            </w:r>
          </w:p>
          <w:p w:rsidR="00610088" w:rsidRPr="00FB0E44" w:rsidRDefault="0075114C" w:rsidP="0061008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«Соотнесение количества</w:t>
            </w:r>
            <w:r w:rsidR="0032676C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предметов с цифрой. Далеко, близко.</w:t>
            </w:r>
          </w:p>
          <w:p w:rsidR="00610088" w:rsidRPr="00392DC8" w:rsidRDefault="00610088" w:rsidP="0061008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Каз.язык:</w:t>
            </w:r>
            <w:r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</w:t>
            </w:r>
          </w:p>
          <w:p w:rsidR="00610088" w:rsidRPr="000A5CF7" w:rsidRDefault="00610088" w:rsidP="00610088">
            <w:pPr>
              <w:rPr>
                <w:rFonts w:asciiTheme="majorBidi" w:eastAsia="Calibri" w:hAnsiTheme="majorBidi" w:cstheme="majorBidi"/>
                <w:sz w:val="24"/>
                <w:szCs w:val="24"/>
                <w:lang w:val="kk-KZ"/>
              </w:rPr>
            </w:pPr>
          </w:p>
          <w:p w:rsidR="00610088" w:rsidRPr="004A705E" w:rsidRDefault="00610088" w:rsidP="00610088">
            <w:pPr>
              <w:rPr>
                <w:rFonts w:asciiTheme="majorBidi" w:eastAsia="Calibri" w:hAnsiTheme="majorBidi" w:cstheme="majorBidi"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610088" w:rsidRDefault="00610088" w:rsidP="0061008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Естествознание</w:t>
            </w:r>
          </w:p>
          <w:p w:rsidR="00610088" w:rsidRPr="00972B48" w:rsidRDefault="00610088" w:rsidP="0061008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A060BB">
              <w:rPr>
                <w:rFonts w:asciiTheme="majorBidi" w:eastAsia="Calibri" w:hAnsiTheme="majorBidi" w:cstheme="majorBidi"/>
                <w:sz w:val="24"/>
                <w:szCs w:val="24"/>
              </w:rPr>
              <w:t>«</w:t>
            </w:r>
            <w:r w:rsidR="00D00043" w:rsidRPr="00A060BB">
              <w:rPr>
                <w:rFonts w:asciiTheme="majorBidi" w:eastAsia="Calibri" w:hAnsiTheme="majorBidi" w:cstheme="majorBidi"/>
                <w:sz w:val="24"/>
                <w:szCs w:val="24"/>
              </w:rPr>
              <w:t>Первый полет человека в космос. Ю.Гагарин</w:t>
            </w:r>
            <w:r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610088" w:rsidRPr="00443450" w:rsidRDefault="00610088" w:rsidP="00610088">
            <w:pPr>
              <w:ind w:right="-79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 w:rsidRPr="00443450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Лепка:</w:t>
            </w:r>
          </w:p>
          <w:p w:rsidR="00610088" w:rsidRPr="00443450" w:rsidRDefault="00610088" w:rsidP="00610088">
            <w:pPr>
              <w:ind w:left="-80" w:right="-79" w:firstLine="80"/>
              <w:rPr>
                <w:rFonts w:asciiTheme="majorBidi" w:eastAsia="Calibr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Cs/>
                <w:sz w:val="24"/>
                <w:szCs w:val="24"/>
              </w:rPr>
              <w:t>«</w:t>
            </w:r>
            <w:r w:rsidRPr="00443450">
              <w:rPr>
                <w:rFonts w:asciiTheme="majorBidi" w:eastAsia="Calibri" w:hAnsiTheme="majorBidi" w:cstheme="majorBidi"/>
                <w:bCs/>
                <w:sz w:val="24"/>
                <w:szCs w:val="24"/>
              </w:rPr>
              <w:t>»</w:t>
            </w:r>
          </w:p>
          <w:p w:rsidR="00610088" w:rsidRPr="004A705E" w:rsidRDefault="00610088" w:rsidP="00610088">
            <w:pPr>
              <w:tabs>
                <w:tab w:val="center" w:pos="1349"/>
              </w:tabs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Физическая культура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:</w:t>
            </w:r>
          </w:p>
          <w:p w:rsidR="00610088" w:rsidRPr="004A705E" w:rsidRDefault="00610088" w:rsidP="0061008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B1B5C">
              <w:rPr>
                <w:rFonts w:ascii="Times New Roman" w:hAnsi="Times New Roman" w:cs="Times New Roman"/>
                <w:sz w:val="24"/>
                <w:szCs w:val="24"/>
              </w:rPr>
              <w:t>Летная школа</w:t>
            </w:r>
            <w:r w:rsidR="00FA3B42">
              <w:rPr>
                <w:rFonts w:ascii="Times New Roman" w:hAnsi="Times New Roman" w:cs="Times New Roman"/>
                <w:sz w:val="24"/>
                <w:szCs w:val="24"/>
              </w:rPr>
              <w:t>(эстафета)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A705E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2722" w:type="dxa"/>
          </w:tcPr>
          <w:p w:rsidR="00610088" w:rsidRPr="00F533A4" w:rsidRDefault="00610088" w:rsidP="00610088">
            <w:pPr>
              <w:tabs>
                <w:tab w:val="center" w:pos="1349"/>
              </w:tabs>
              <w:ind w:left="-108" w:right="-108" w:firstLine="108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FB509D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Физическая культура</w:t>
            </w:r>
            <w:r w:rsidRPr="00F533A4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:</w:t>
            </w:r>
          </w:p>
          <w:p w:rsidR="00FB509D" w:rsidRDefault="009B1B5C" w:rsidP="00610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«Путешествие на летное поле</w:t>
            </w:r>
            <w:r w:rsidR="00610088" w:rsidRPr="00F533A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533A4" w:rsidRPr="00F533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B509D" w:rsidRDefault="00FB509D" w:rsidP="00610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09D" w:rsidRDefault="00F533A4" w:rsidP="006100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3A4">
              <w:rPr>
                <w:rFonts w:ascii="Times New Roman" w:hAnsi="Times New Roman" w:cs="Times New Roman"/>
                <w:b/>
                <w:sz w:val="24"/>
                <w:szCs w:val="24"/>
              </w:rPr>
              <w:t>Занимательный английский язык</w:t>
            </w:r>
            <w:r w:rsidR="00FB50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B509D" w:rsidRDefault="00FB509D" w:rsidP="006100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10088" w:rsidRPr="00F533A4" w:rsidRDefault="00FB509D" w:rsidP="0061008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«Карамелька»</w:t>
            </w:r>
          </w:p>
        </w:tc>
      </w:tr>
      <w:tr w:rsidR="00610088" w:rsidRPr="004A705E" w:rsidTr="00F533A4">
        <w:trPr>
          <w:trHeight w:val="2615"/>
        </w:trPr>
        <w:tc>
          <w:tcPr>
            <w:tcW w:w="959" w:type="dxa"/>
            <w:shd w:val="clear" w:color="auto" w:fill="auto"/>
            <w:textDirection w:val="btLr"/>
          </w:tcPr>
          <w:p w:rsidR="00610088" w:rsidRDefault="00995F32" w:rsidP="006B4644">
            <w:pPr>
              <w:ind w:left="113" w:right="113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       Насекомые  </w:t>
            </w:r>
          </w:p>
          <w:p w:rsidR="00610088" w:rsidRPr="00610088" w:rsidRDefault="00610088" w:rsidP="006B4644">
            <w:pPr>
              <w:ind w:left="113" w:right="113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(</w:t>
            </w:r>
            <w:r w:rsidR="00995F32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18.04-22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.04</w:t>
            </w:r>
          </w:p>
          <w:p w:rsidR="00610088" w:rsidRPr="004A705E" w:rsidRDefault="00610088" w:rsidP="006B4644">
            <w:pPr>
              <w:ind w:left="113" w:right="113"/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  <w:p w:rsidR="00610088" w:rsidRPr="004A705E" w:rsidRDefault="00610088" w:rsidP="006B4644">
            <w:pPr>
              <w:ind w:left="113" w:right="113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2864" w:type="dxa"/>
            <w:shd w:val="clear" w:color="auto" w:fill="auto"/>
          </w:tcPr>
          <w:p w:rsidR="0040656B" w:rsidRDefault="00CD5907" w:rsidP="0061008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Художественная литература</w:t>
            </w:r>
            <w:r w:rsidR="00610088" w:rsidRPr="00FC7EBF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:</w:t>
            </w:r>
          </w:p>
          <w:p w:rsidR="00610088" w:rsidRPr="00D97D23" w:rsidRDefault="00D97D23" w:rsidP="0061008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 </w:t>
            </w:r>
            <w:r w:rsidRPr="00D97D23">
              <w:rPr>
                <w:rFonts w:asciiTheme="majorBidi" w:eastAsia="Calibri" w:hAnsiTheme="majorBidi" w:cstheme="majorBidi"/>
                <w:sz w:val="24"/>
                <w:szCs w:val="24"/>
              </w:rPr>
              <w:t>Киргизская народная сказка</w:t>
            </w:r>
          </w:p>
          <w:p w:rsidR="00610088" w:rsidRPr="00D97D23" w:rsidRDefault="00610088" w:rsidP="0061008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D97D23">
              <w:rPr>
                <w:rFonts w:asciiTheme="majorBidi" w:eastAsia="Calibri" w:hAnsiTheme="majorBidi" w:cstheme="majorBidi"/>
                <w:sz w:val="24"/>
                <w:szCs w:val="24"/>
              </w:rPr>
              <w:t>«</w:t>
            </w:r>
            <w:r w:rsidR="00D97D23" w:rsidRPr="00D97D23">
              <w:rPr>
                <w:rFonts w:asciiTheme="majorBidi" w:eastAsia="Calibri" w:hAnsiTheme="majorBidi" w:cstheme="majorBidi"/>
                <w:sz w:val="24"/>
                <w:szCs w:val="24"/>
              </w:rPr>
              <w:t>Лиса и муравей</w:t>
            </w:r>
            <w:r w:rsidRPr="00D97D23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610088" w:rsidRDefault="00610088" w:rsidP="0061008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Рисование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:</w:t>
            </w:r>
          </w:p>
          <w:p w:rsidR="00610088" w:rsidRPr="004A705E" w:rsidRDefault="003164D4" w:rsidP="00610088">
            <w:pPr>
              <w:ind w:left="-108"/>
              <w:rPr>
                <w:rFonts w:asciiTheme="majorBidi" w:eastAsia="Calibri" w:hAnsiTheme="majorBidi" w:cstheme="majorBidi"/>
                <w:sz w:val="24"/>
                <w:szCs w:val="24"/>
                <w:shd w:val="clear" w:color="auto" w:fill="FFFFFF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  <w:shd w:val="clear" w:color="auto" w:fill="FFFFFF"/>
              </w:rPr>
              <w:t>«Насекомые</w:t>
            </w:r>
            <w:r w:rsidR="00842773">
              <w:rPr>
                <w:rFonts w:asciiTheme="majorBidi" w:eastAsia="Calibri" w:hAnsiTheme="majorBidi" w:cstheme="majorBidi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806" w:type="dxa"/>
            <w:shd w:val="clear" w:color="auto" w:fill="auto"/>
          </w:tcPr>
          <w:p w:rsidR="00610088" w:rsidRDefault="00610088" w:rsidP="0061008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Развитие речи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:</w:t>
            </w:r>
          </w:p>
          <w:p w:rsidR="00610088" w:rsidRDefault="009C7922" w:rsidP="0061008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«Чудесный пруд</w:t>
            </w:r>
            <w:r w:rsidR="00610088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610088" w:rsidRPr="00FC7EBF" w:rsidRDefault="00610088" w:rsidP="0061008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  <w:p w:rsidR="00610088" w:rsidRDefault="00610088" w:rsidP="00610088">
            <w:pPr>
              <w:tabs>
                <w:tab w:val="center" w:pos="1349"/>
              </w:tabs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Физическая культура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:</w:t>
            </w:r>
          </w:p>
          <w:p w:rsidR="00610088" w:rsidRPr="004A705E" w:rsidRDefault="00610088" w:rsidP="00610088">
            <w:pPr>
              <w:tabs>
                <w:tab w:val="center" w:pos="1349"/>
              </w:tabs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A3B42">
              <w:rPr>
                <w:rFonts w:ascii="Times New Roman" w:hAnsi="Times New Roman" w:cs="Times New Roman"/>
                <w:sz w:val="24"/>
                <w:szCs w:val="24"/>
              </w:rPr>
              <w:t>Необычный крокодил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 xml:space="preserve"> </w:t>
            </w:r>
          </w:p>
          <w:p w:rsidR="00610088" w:rsidRPr="003171D8" w:rsidRDefault="00610088" w:rsidP="00610088">
            <w:pPr>
              <w:ind w:left="-80" w:right="-79" w:firstLine="80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Музыка</w:t>
            </w:r>
            <w: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:</w:t>
            </w:r>
          </w:p>
          <w:p w:rsidR="00610088" w:rsidRPr="00392DC8" w:rsidRDefault="006A255F" w:rsidP="00610088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«Насекомые, земноводные</w:t>
            </w:r>
            <w:r w:rsidR="0061008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»</w:t>
            </w:r>
          </w:p>
          <w:p w:rsidR="00610088" w:rsidRPr="00C37706" w:rsidRDefault="00610088" w:rsidP="0061008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  <w:p w:rsidR="00610088" w:rsidRPr="004A705E" w:rsidRDefault="00610088" w:rsidP="0061008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</w:p>
          <w:p w:rsidR="00610088" w:rsidRPr="004A705E" w:rsidRDefault="00610088" w:rsidP="00610088">
            <w:pPr>
              <w:ind w:left="-80" w:right="-79" w:firstLine="80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610088" w:rsidRDefault="00610088" w:rsidP="0061008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5418E9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ФЭМП:</w:t>
            </w:r>
          </w:p>
          <w:p w:rsidR="00610088" w:rsidRPr="00EC4D8C" w:rsidRDefault="00EC4D8C" w:rsidP="006100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4D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 w:rsidRPr="00EC4D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 Больше, меньше, поровну, столько – сколько</w:t>
            </w:r>
            <w:r w:rsidRPr="00EC4D8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610088" w:rsidRPr="00EC4D8C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610088" w:rsidRPr="008D2D61" w:rsidRDefault="00610088" w:rsidP="0061008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Музыка:</w:t>
            </w:r>
          </w:p>
          <w:p w:rsidR="004E1E31" w:rsidRDefault="006A255F" w:rsidP="0061008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«Насекомые, земноводные</w:t>
            </w:r>
            <w:r w:rsidR="00610088" w:rsidRPr="009B1CF3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610088" w:rsidRPr="004E1E31" w:rsidRDefault="004E1E31" w:rsidP="0061008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4E1E31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Каз.язык</w:t>
            </w:r>
          </w:p>
        </w:tc>
        <w:tc>
          <w:tcPr>
            <w:tcW w:w="2694" w:type="dxa"/>
            <w:shd w:val="clear" w:color="auto" w:fill="auto"/>
          </w:tcPr>
          <w:p w:rsidR="00610088" w:rsidRDefault="00610088" w:rsidP="0061008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5418E9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Естествознание:</w:t>
            </w:r>
          </w:p>
          <w:p w:rsidR="00610088" w:rsidRPr="00EC4D8C" w:rsidRDefault="00610088" w:rsidP="006100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4D8C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EC4D8C" w:rsidRPr="00EC4D8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  <w:shd w:val="clear" w:color="auto" w:fill="FFFFFF"/>
              </w:rPr>
              <w:t>Удивительный мир насекомых</w:t>
            </w:r>
            <w:r w:rsidRPr="00EC4D8C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610088" w:rsidRDefault="003164D4" w:rsidP="0061008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Аппликация</w:t>
            </w:r>
            <w:r w:rsidR="00610088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 :</w:t>
            </w:r>
          </w:p>
          <w:p w:rsidR="00610088" w:rsidRPr="008D2D61" w:rsidRDefault="008521B0" w:rsidP="0061008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«Улитка</w:t>
            </w:r>
            <w:r w:rsidR="00D95328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610088" w:rsidRPr="004A705E" w:rsidRDefault="00610088" w:rsidP="00610088">
            <w:pPr>
              <w:tabs>
                <w:tab w:val="center" w:pos="1349"/>
              </w:tabs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Физическая культура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:</w:t>
            </w:r>
          </w:p>
          <w:p w:rsidR="00610088" w:rsidRPr="00392DC8" w:rsidRDefault="00610088" w:rsidP="0061008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A3B42">
              <w:rPr>
                <w:rFonts w:ascii="Times New Roman" w:hAnsi="Times New Roman" w:cs="Times New Roman"/>
                <w:sz w:val="24"/>
                <w:szCs w:val="24"/>
              </w:rPr>
              <w:t>Смешные черепашки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10088" w:rsidRPr="004A705E" w:rsidRDefault="00610088" w:rsidP="00610088">
            <w:pPr>
              <w:rPr>
                <w:rFonts w:asciiTheme="majorBidi" w:eastAsia="Calibri" w:hAnsiTheme="majorBidi" w:cstheme="majorBidi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22" w:type="dxa"/>
          </w:tcPr>
          <w:p w:rsidR="00610088" w:rsidRDefault="00610088" w:rsidP="0061008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5418E9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Ознакомление с окр. 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м</w:t>
            </w:r>
            <w:r w:rsidRPr="005418E9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иром:</w:t>
            </w:r>
          </w:p>
          <w:p w:rsidR="00610088" w:rsidRPr="00C37706" w:rsidRDefault="009C7922" w:rsidP="0061008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«Насекомые</w:t>
            </w:r>
            <w:r w:rsidR="00610088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610088" w:rsidRPr="004A705E" w:rsidRDefault="00610088" w:rsidP="00610088">
            <w:pPr>
              <w:tabs>
                <w:tab w:val="center" w:pos="1349"/>
              </w:tabs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Физическая культура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:</w:t>
            </w:r>
          </w:p>
          <w:p w:rsidR="00610088" w:rsidRPr="00F533A4" w:rsidRDefault="00610088" w:rsidP="0061008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85EDD">
              <w:rPr>
                <w:rFonts w:ascii="Times New Roman" w:hAnsi="Times New Roman" w:cs="Times New Roman"/>
                <w:sz w:val="24"/>
                <w:szCs w:val="24"/>
              </w:rPr>
              <w:t>Бабочки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533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33A4" w:rsidRPr="00F533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Вариативный компонент «Карамелька» </w:t>
            </w:r>
          </w:p>
          <w:p w:rsidR="00610088" w:rsidRPr="00071047" w:rsidRDefault="00610088" w:rsidP="0061008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</w:tc>
      </w:tr>
      <w:tr w:rsidR="00610088" w:rsidRPr="004A705E" w:rsidTr="00F533A4">
        <w:trPr>
          <w:trHeight w:val="2966"/>
        </w:trPr>
        <w:tc>
          <w:tcPr>
            <w:tcW w:w="959" w:type="dxa"/>
            <w:shd w:val="clear" w:color="auto" w:fill="auto"/>
            <w:textDirection w:val="btLr"/>
            <w:vAlign w:val="center"/>
          </w:tcPr>
          <w:p w:rsidR="00610088" w:rsidRDefault="00995F32" w:rsidP="006B4644">
            <w:pPr>
              <w:ind w:left="113" w:right="113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Весенние первоцветы</w:t>
            </w:r>
          </w:p>
          <w:p w:rsidR="00610088" w:rsidRPr="004A705E" w:rsidRDefault="00610088" w:rsidP="006B4644">
            <w:pPr>
              <w:ind w:left="113" w:right="113"/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( </w:t>
            </w:r>
            <w:r w:rsidR="00995F32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25.04-29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.04)</w:t>
            </w:r>
          </w:p>
        </w:tc>
        <w:tc>
          <w:tcPr>
            <w:tcW w:w="2864" w:type="dxa"/>
            <w:shd w:val="clear" w:color="auto" w:fill="auto"/>
          </w:tcPr>
          <w:p w:rsidR="00A060BB" w:rsidRDefault="002D00BD" w:rsidP="0061008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Художественная литература</w:t>
            </w:r>
            <w:r w:rsidR="00610088" w:rsidRPr="00FC7EBF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:</w:t>
            </w:r>
          </w:p>
          <w:p w:rsidR="0040656B" w:rsidRPr="00A060BB" w:rsidRDefault="00A060BB" w:rsidP="0061008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 </w:t>
            </w:r>
            <w:r w:rsidRPr="00A060BB">
              <w:rPr>
                <w:rFonts w:asciiTheme="majorBidi" w:eastAsia="Calibri" w:hAnsiTheme="majorBidi" w:cstheme="majorBidi"/>
                <w:sz w:val="24"/>
                <w:szCs w:val="24"/>
              </w:rPr>
              <w:t>Чтение стихотворения М.Ильяса «В арыках и оврагах»</w:t>
            </w:r>
          </w:p>
          <w:p w:rsidR="00610088" w:rsidRPr="008F632E" w:rsidRDefault="0040656B" w:rsidP="0061008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40656B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</w:t>
            </w:r>
          </w:p>
          <w:p w:rsidR="00610088" w:rsidRDefault="00610088" w:rsidP="0061008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Рисование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:</w:t>
            </w:r>
          </w:p>
          <w:p w:rsidR="00610088" w:rsidRPr="004A705E" w:rsidRDefault="003164D4" w:rsidP="00610088">
            <w:pPr>
              <w:ind w:left="-108"/>
              <w:rPr>
                <w:rFonts w:asciiTheme="majorBidi" w:eastAsia="Calibri" w:hAnsiTheme="majorBidi" w:cstheme="majorBidi"/>
                <w:sz w:val="24"/>
                <w:szCs w:val="24"/>
                <w:shd w:val="clear" w:color="auto" w:fill="FFFFFF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  <w:shd w:val="clear" w:color="auto" w:fill="FFFFFF"/>
              </w:rPr>
              <w:t>«Наши пернатые друзья</w:t>
            </w:r>
            <w:r w:rsidR="00842773">
              <w:rPr>
                <w:rFonts w:asciiTheme="majorBidi" w:eastAsia="Calibri" w:hAnsiTheme="majorBidi" w:cstheme="majorBidi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806" w:type="dxa"/>
            <w:shd w:val="clear" w:color="auto" w:fill="auto"/>
          </w:tcPr>
          <w:p w:rsidR="00610088" w:rsidRDefault="00610088" w:rsidP="0061008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Развитие речи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:</w:t>
            </w:r>
          </w:p>
          <w:p w:rsidR="00610088" w:rsidRDefault="004533CB" w:rsidP="0061008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</w:t>
            </w:r>
            <w:r w:rsidR="00A060BB">
              <w:rPr>
                <w:rFonts w:asciiTheme="majorBidi" w:eastAsia="Calibri" w:hAnsiTheme="majorBidi" w:cstheme="majorBidi"/>
                <w:sz w:val="24"/>
                <w:szCs w:val="24"/>
              </w:rPr>
              <w:t>Весенние  первоцветы</w:t>
            </w:r>
            <w:r w:rsidR="00610088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610088" w:rsidRPr="00FC7EBF" w:rsidRDefault="00610088" w:rsidP="0061008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  <w:p w:rsidR="00610088" w:rsidRDefault="00610088" w:rsidP="00610088">
            <w:pPr>
              <w:tabs>
                <w:tab w:val="center" w:pos="1349"/>
              </w:tabs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Физическая культура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:</w:t>
            </w:r>
          </w:p>
          <w:p w:rsidR="00610088" w:rsidRPr="004A705E" w:rsidRDefault="00610088" w:rsidP="00610088">
            <w:pPr>
              <w:tabs>
                <w:tab w:val="center" w:pos="1349"/>
              </w:tabs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«</w:t>
            </w:r>
            <w:r w:rsidR="00C96D1A">
              <w:rPr>
                <w:rFonts w:ascii="Times New Roman" w:hAnsi="Times New Roman" w:cs="Times New Roman"/>
                <w:sz w:val="24"/>
                <w:szCs w:val="24"/>
              </w:rPr>
              <w:t>На весеннем лугу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10088" w:rsidRPr="003171D8" w:rsidRDefault="00610088" w:rsidP="00610088">
            <w:pPr>
              <w:ind w:left="-80" w:right="-79" w:firstLine="80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Музыка</w:t>
            </w:r>
            <w: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:</w:t>
            </w:r>
          </w:p>
          <w:p w:rsidR="00610088" w:rsidRPr="00392DC8" w:rsidRDefault="000B31EB" w:rsidP="00610088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«Цветочная страна</w:t>
            </w:r>
            <w:r w:rsidR="0061008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»</w:t>
            </w:r>
          </w:p>
          <w:p w:rsidR="00610088" w:rsidRPr="00C37706" w:rsidRDefault="00610088" w:rsidP="0061008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  <w:p w:rsidR="00610088" w:rsidRPr="004A705E" w:rsidRDefault="00610088" w:rsidP="0061008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</w:p>
          <w:p w:rsidR="00610088" w:rsidRPr="004A705E" w:rsidRDefault="00610088" w:rsidP="00610088">
            <w:pPr>
              <w:ind w:left="-80" w:right="-79" w:firstLine="80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610088" w:rsidRDefault="00610088" w:rsidP="0061008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5418E9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ФЭМП:</w:t>
            </w:r>
          </w:p>
          <w:p w:rsidR="00610088" w:rsidRPr="00311C16" w:rsidRDefault="00610088" w:rsidP="0061008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«Закрепление знаний </w:t>
            </w:r>
            <w:r w:rsidR="0032676C">
              <w:rPr>
                <w:rFonts w:asciiTheme="majorBidi" w:eastAsia="Calibri" w:hAnsiTheme="majorBidi" w:cstheme="majorBidi"/>
                <w:sz w:val="24"/>
                <w:szCs w:val="24"/>
              </w:rPr>
              <w:t>о порядковых числительных. Закрепление знаний о круге,</w:t>
            </w:r>
            <w:r w:rsidR="002D00BD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</w:t>
            </w:r>
            <w:r w:rsidR="0032676C">
              <w:rPr>
                <w:rFonts w:asciiTheme="majorBidi" w:eastAsia="Calibri" w:hAnsiTheme="majorBidi" w:cstheme="majorBidi"/>
                <w:sz w:val="24"/>
                <w:szCs w:val="24"/>
              </w:rPr>
              <w:t>квадрате,</w:t>
            </w:r>
            <w:r w:rsidR="002D00BD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</w:t>
            </w:r>
            <w:r w:rsidR="0032676C">
              <w:rPr>
                <w:rFonts w:asciiTheme="majorBidi" w:eastAsia="Calibri" w:hAnsiTheme="majorBidi" w:cstheme="majorBidi"/>
                <w:sz w:val="24"/>
                <w:szCs w:val="24"/>
              </w:rPr>
              <w:t>треугольнике,</w:t>
            </w:r>
            <w:r w:rsidR="009E0BCE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</w:t>
            </w:r>
            <w:r w:rsidR="0032676C">
              <w:rPr>
                <w:rFonts w:asciiTheme="majorBidi" w:eastAsia="Calibri" w:hAnsiTheme="majorBidi" w:cstheme="majorBidi"/>
                <w:sz w:val="24"/>
                <w:szCs w:val="24"/>
              </w:rPr>
              <w:t>овал</w:t>
            </w:r>
            <w:r w:rsidR="009E0BCE">
              <w:rPr>
                <w:rFonts w:asciiTheme="majorBidi" w:eastAsia="Calibri" w:hAnsiTheme="majorBidi" w:cstheme="majorBidi"/>
                <w:sz w:val="24"/>
                <w:szCs w:val="24"/>
              </w:rPr>
              <w:t>е</w:t>
            </w:r>
            <w:r w:rsidR="0032676C">
              <w:rPr>
                <w:rFonts w:asciiTheme="majorBidi" w:eastAsia="Calibri" w:hAnsiTheme="majorBidi" w:cstheme="majorBidi"/>
                <w:sz w:val="24"/>
                <w:szCs w:val="24"/>
              </w:rPr>
              <w:t>,</w:t>
            </w:r>
            <w:r w:rsidR="009E0BCE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</w:t>
            </w:r>
            <w:r w:rsidR="0032676C">
              <w:rPr>
                <w:rFonts w:asciiTheme="majorBidi" w:eastAsia="Calibri" w:hAnsiTheme="majorBidi" w:cstheme="majorBidi"/>
                <w:sz w:val="24"/>
                <w:szCs w:val="24"/>
              </w:rPr>
              <w:t>прямоугольнике</w:t>
            </w:r>
            <w:r>
              <w:rPr>
                <w:rFonts w:asciiTheme="majorBidi" w:eastAsia="Calibri" w:hAnsiTheme="majorBidi" w:cstheme="majorBidi"/>
                <w:sz w:val="24"/>
                <w:szCs w:val="24"/>
              </w:rPr>
              <w:t>.»</w:t>
            </w:r>
          </w:p>
          <w:p w:rsidR="00610088" w:rsidRPr="008D2D61" w:rsidRDefault="00610088" w:rsidP="0061008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</w:p>
          <w:p w:rsidR="00610088" w:rsidRPr="004E1E31" w:rsidRDefault="004E1E31" w:rsidP="00610088">
            <w:pPr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ru-RU"/>
              </w:rPr>
            </w:pPr>
            <w:r w:rsidRPr="004E1E31"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ru-RU"/>
              </w:rPr>
              <w:t>Каз.язык</w:t>
            </w:r>
          </w:p>
          <w:p w:rsidR="00610088" w:rsidRPr="004A705E" w:rsidRDefault="00610088" w:rsidP="0061008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610088" w:rsidRDefault="00610088" w:rsidP="0061008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5418E9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Естествознание:</w:t>
            </w:r>
          </w:p>
          <w:p w:rsidR="00610088" w:rsidRPr="00972B48" w:rsidRDefault="00610088" w:rsidP="0061008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«</w:t>
            </w:r>
            <w:r w:rsidR="004533CB">
              <w:rPr>
                <w:rFonts w:asciiTheme="majorBidi" w:eastAsia="Calibri" w:hAnsiTheme="majorBidi" w:cstheme="majorBidi"/>
                <w:sz w:val="24"/>
                <w:szCs w:val="24"/>
              </w:rPr>
              <w:t>Подснежники</w:t>
            </w:r>
            <w:r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610088" w:rsidRDefault="003164D4" w:rsidP="0061008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Лепка</w:t>
            </w:r>
            <w:r w:rsidR="00610088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 :</w:t>
            </w:r>
          </w:p>
          <w:p w:rsidR="00610088" w:rsidRPr="008D2D61" w:rsidRDefault="004E1E31" w:rsidP="0061008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«Птичка-неве</w:t>
            </w:r>
            <w:r w:rsidR="00D95328">
              <w:rPr>
                <w:rFonts w:asciiTheme="majorBidi" w:eastAsia="Calibri" w:hAnsiTheme="majorBidi" w:cstheme="majorBidi"/>
                <w:sz w:val="24"/>
                <w:szCs w:val="24"/>
              </w:rPr>
              <w:t>личка»</w:t>
            </w:r>
          </w:p>
          <w:p w:rsidR="00610088" w:rsidRPr="004A705E" w:rsidRDefault="00610088" w:rsidP="00610088">
            <w:pPr>
              <w:tabs>
                <w:tab w:val="center" w:pos="1349"/>
              </w:tabs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Физическая культура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:</w:t>
            </w:r>
          </w:p>
          <w:p w:rsidR="00610088" w:rsidRPr="00392DC8" w:rsidRDefault="00610088" w:rsidP="0061008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="00FA3B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Мы дружим с п</w:t>
            </w:r>
            <w:r w:rsidR="00C96D1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одорожником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»</w:t>
            </w:r>
          </w:p>
          <w:p w:rsidR="00610088" w:rsidRPr="004A705E" w:rsidRDefault="00610088" w:rsidP="00610088">
            <w:pPr>
              <w:rPr>
                <w:rFonts w:asciiTheme="majorBidi" w:eastAsia="Calibri" w:hAnsiTheme="majorBidi" w:cstheme="majorBidi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22" w:type="dxa"/>
          </w:tcPr>
          <w:p w:rsidR="00610088" w:rsidRDefault="00610088" w:rsidP="0061008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5418E9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Ознакомление с окр. 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м</w:t>
            </w:r>
            <w:r w:rsidRPr="005418E9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иром:</w:t>
            </w:r>
          </w:p>
          <w:p w:rsidR="00610088" w:rsidRPr="00C37706" w:rsidRDefault="004533CB" w:rsidP="0061008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</w:t>
            </w:r>
            <w:r w:rsidR="002475A7">
              <w:rPr>
                <w:rFonts w:asciiTheme="majorBidi" w:eastAsia="Calibri" w:hAnsiTheme="majorBidi" w:cstheme="majorBidi"/>
                <w:sz w:val="24"/>
                <w:szCs w:val="24"/>
              </w:rPr>
              <w:t>Цветы весной</w:t>
            </w:r>
            <w:r w:rsidR="00610088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610088" w:rsidRPr="004A705E" w:rsidRDefault="00610088" w:rsidP="00610088">
            <w:pPr>
              <w:tabs>
                <w:tab w:val="center" w:pos="1349"/>
              </w:tabs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Физическая культура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:</w:t>
            </w:r>
          </w:p>
          <w:p w:rsidR="00610088" w:rsidRPr="00392DC8" w:rsidRDefault="00610088" w:rsidP="0061008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="00C96D1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Ландыши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»</w:t>
            </w:r>
            <w:r w:rsidR="00F533A4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 Занимательный английский язык</w:t>
            </w:r>
          </w:p>
          <w:p w:rsidR="00610088" w:rsidRPr="006A255F" w:rsidRDefault="006A255F" w:rsidP="0061008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6A255F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«Карамелька»</w:t>
            </w:r>
          </w:p>
        </w:tc>
      </w:tr>
      <w:tr w:rsidR="00EC4D8C" w:rsidRPr="004A705E" w:rsidTr="00F533A4">
        <w:trPr>
          <w:trHeight w:val="2966"/>
        </w:trPr>
        <w:tc>
          <w:tcPr>
            <w:tcW w:w="959" w:type="dxa"/>
            <w:shd w:val="clear" w:color="auto" w:fill="auto"/>
            <w:textDirection w:val="btLr"/>
            <w:vAlign w:val="center"/>
          </w:tcPr>
          <w:p w:rsidR="00EC4D8C" w:rsidRDefault="004E1E31" w:rsidP="006B4644">
            <w:pPr>
              <w:ind w:left="113" w:right="113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lastRenderedPageBreak/>
              <w:t>Учимся помогать друзь</w:t>
            </w:r>
            <w:r w:rsidR="00EC4D8C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ям</w:t>
            </w:r>
          </w:p>
          <w:p w:rsidR="00EC4D8C" w:rsidRDefault="00EF16F0" w:rsidP="006B4644">
            <w:pPr>
              <w:ind w:left="113" w:right="113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(2</w:t>
            </w:r>
            <w:r w:rsidR="00CD5907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6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.</w:t>
            </w:r>
            <w:r w:rsidR="00CD5907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04-30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.04</w:t>
            </w:r>
            <w:r w:rsidR="00EC4D8C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)</w:t>
            </w:r>
          </w:p>
        </w:tc>
        <w:tc>
          <w:tcPr>
            <w:tcW w:w="2864" w:type="dxa"/>
            <w:shd w:val="clear" w:color="auto" w:fill="auto"/>
          </w:tcPr>
          <w:p w:rsidR="0040656B" w:rsidRDefault="002D00BD" w:rsidP="00FB18C7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Художественная литература</w:t>
            </w:r>
            <w:r w:rsidR="00EC4D8C" w:rsidRPr="00FC7EBF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:</w:t>
            </w:r>
          </w:p>
          <w:p w:rsidR="00EC4D8C" w:rsidRPr="0040656B" w:rsidRDefault="0040656B" w:rsidP="00FB18C7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40656B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Чтение рассказа В.Осеевой</w:t>
            </w:r>
          </w:p>
          <w:p w:rsidR="00EC4D8C" w:rsidRPr="008F632E" w:rsidRDefault="00EC4D8C" w:rsidP="00FB18C7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40656B">
              <w:rPr>
                <w:rFonts w:asciiTheme="majorBidi" w:eastAsia="Calibri" w:hAnsiTheme="majorBidi" w:cstheme="majorBidi"/>
                <w:sz w:val="24"/>
                <w:szCs w:val="24"/>
              </w:rPr>
              <w:t>«</w:t>
            </w:r>
            <w:r w:rsidR="0040656B" w:rsidRPr="0040656B">
              <w:rPr>
                <w:rFonts w:asciiTheme="majorBidi" w:eastAsia="Calibri" w:hAnsiTheme="majorBidi" w:cstheme="majorBidi"/>
                <w:sz w:val="24"/>
                <w:szCs w:val="24"/>
              </w:rPr>
              <w:t>Синие листья</w:t>
            </w:r>
            <w:r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EC4D8C" w:rsidRDefault="00EC4D8C" w:rsidP="00FB18C7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Рисование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:</w:t>
            </w:r>
          </w:p>
          <w:p w:rsidR="00EC4D8C" w:rsidRPr="004A705E" w:rsidRDefault="003164D4" w:rsidP="00FB18C7">
            <w:pPr>
              <w:ind w:left="-108"/>
              <w:rPr>
                <w:rFonts w:asciiTheme="majorBidi" w:eastAsia="Calibri" w:hAnsiTheme="majorBidi" w:cstheme="majorBidi"/>
                <w:sz w:val="24"/>
                <w:szCs w:val="24"/>
                <w:shd w:val="clear" w:color="auto" w:fill="FFFFFF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  <w:shd w:val="clear" w:color="auto" w:fill="FFFFFF"/>
              </w:rPr>
              <w:t>«Угощение для друзей</w:t>
            </w:r>
            <w:r w:rsidR="00842773">
              <w:rPr>
                <w:rFonts w:asciiTheme="majorBidi" w:eastAsia="Calibri" w:hAnsiTheme="majorBidi" w:cstheme="majorBidi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806" w:type="dxa"/>
            <w:shd w:val="clear" w:color="auto" w:fill="auto"/>
          </w:tcPr>
          <w:p w:rsidR="00EC4D8C" w:rsidRDefault="00EC4D8C" w:rsidP="00FB18C7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Развитие речи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:</w:t>
            </w:r>
          </w:p>
          <w:p w:rsidR="00EC4D8C" w:rsidRPr="00FC7EBF" w:rsidRDefault="00B073B8" w:rsidP="00FB18C7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«Дружба – великое счастье</w:t>
            </w:r>
            <w:r w:rsidR="00EC4D8C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  <w:r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кыргызская народная сказка.</w:t>
            </w:r>
          </w:p>
          <w:p w:rsidR="00EC4D8C" w:rsidRDefault="00EC4D8C" w:rsidP="00FB18C7">
            <w:pPr>
              <w:tabs>
                <w:tab w:val="center" w:pos="1349"/>
              </w:tabs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Физическая культура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:</w:t>
            </w:r>
          </w:p>
          <w:p w:rsidR="00EC4D8C" w:rsidRPr="004A705E" w:rsidRDefault="00EC4D8C" w:rsidP="00FB18C7">
            <w:pPr>
              <w:tabs>
                <w:tab w:val="center" w:pos="1349"/>
              </w:tabs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F5CED">
              <w:rPr>
                <w:rFonts w:ascii="Times New Roman" w:hAnsi="Times New Roman" w:cs="Times New Roman"/>
                <w:sz w:val="24"/>
                <w:szCs w:val="24"/>
              </w:rPr>
              <w:t>Вместе с друзьями на веселые старты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 xml:space="preserve"> </w:t>
            </w:r>
          </w:p>
          <w:p w:rsidR="00EC4D8C" w:rsidRPr="003171D8" w:rsidRDefault="00EC4D8C" w:rsidP="00FB18C7">
            <w:pPr>
              <w:ind w:left="-80" w:right="-79" w:firstLine="80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Музыка</w:t>
            </w:r>
            <w: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:</w:t>
            </w:r>
          </w:p>
          <w:p w:rsidR="00EC4D8C" w:rsidRPr="00392DC8" w:rsidRDefault="006A255F" w:rsidP="00FB18C7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«Настоящий друг</w:t>
            </w:r>
            <w:r w:rsidR="00EC4D8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»</w:t>
            </w:r>
          </w:p>
          <w:p w:rsidR="00EC4D8C" w:rsidRPr="00C37706" w:rsidRDefault="00EC4D8C" w:rsidP="00FB18C7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  <w:p w:rsidR="00EC4D8C" w:rsidRPr="004A705E" w:rsidRDefault="00EC4D8C" w:rsidP="00FB18C7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</w:p>
          <w:p w:rsidR="00EC4D8C" w:rsidRPr="004A705E" w:rsidRDefault="00EC4D8C" w:rsidP="00FB18C7">
            <w:pPr>
              <w:ind w:left="-80" w:right="-79" w:firstLine="80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40656B" w:rsidRDefault="00FB509D" w:rsidP="00FB18C7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ФЭМП</w:t>
            </w:r>
          </w:p>
          <w:p w:rsidR="00FB509D" w:rsidRPr="0040656B" w:rsidRDefault="0040656B" w:rsidP="00FB18C7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40656B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Закрепление знаний о цифрах 1,2,3,4,5.</w:t>
            </w:r>
          </w:p>
          <w:p w:rsidR="00FB509D" w:rsidRPr="0040656B" w:rsidRDefault="00FB509D" w:rsidP="00FB18C7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  <w:p w:rsidR="00FB509D" w:rsidRDefault="00FB509D" w:rsidP="00FB18C7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</w:p>
          <w:p w:rsidR="00FB509D" w:rsidRDefault="00FB509D" w:rsidP="00FB18C7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</w:p>
          <w:p w:rsidR="006A255F" w:rsidRDefault="00FB509D" w:rsidP="00FB18C7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 Каз.язык</w:t>
            </w:r>
          </w:p>
          <w:p w:rsidR="006A255F" w:rsidRDefault="006A255F" w:rsidP="00FB18C7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 Музыка:</w:t>
            </w:r>
          </w:p>
          <w:p w:rsidR="00EC4D8C" w:rsidRPr="006A255F" w:rsidRDefault="006A255F" w:rsidP="00FB18C7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 </w:t>
            </w:r>
            <w:r w:rsidRPr="006A255F">
              <w:rPr>
                <w:rFonts w:asciiTheme="majorBidi" w:eastAsia="Calibri" w:hAnsiTheme="majorBidi" w:cstheme="majorBidi"/>
                <w:sz w:val="24"/>
                <w:szCs w:val="24"/>
              </w:rPr>
              <w:t>«Настоящий друг»</w:t>
            </w:r>
          </w:p>
        </w:tc>
        <w:tc>
          <w:tcPr>
            <w:tcW w:w="2694" w:type="dxa"/>
            <w:shd w:val="clear" w:color="auto" w:fill="auto"/>
          </w:tcPr>
          <w:p w:rsidR="00EC4D8C" w:rsidRDefault="00EC4D8C" w:rsidP="00FB18C7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5418E9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Естествознание:</w:t>
            </w:r>
          </w:p>
          <w:p w:rsidR="00EC4D8C" w:rsidRPr="00972B48" w:rsidRDefault="00EC4D8C" w:rsidP="00FB18C7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«</w:t>
            </w:r>
            <w:r>
              <w:rPr>
                <w:rFonts w:asciiTheme="majorBidi" w:eastAsia="Calibri" w:hAnsiTheme="majorBidi" w:cstheme="majorBidi"/>
                <w:sz w:val="24"/>
                <w:szCs w:val="24"/>
              </w:rPr>
              <w:t>Я и мои друзья»</w:t>
            </w:r>
          </w:p>
          <w:p w:rsidR="00EC4D8C" w:rsidRDefault="003164D4" w:rsidP="00FB18C7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Аппликация</w:t>
            </w:r>
            <w:r w:rsidR="00EC4D8C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 :</w:t>
            </w:r>
          </w:p>
          <w:p w:rsidR="00EC4D8C" w:rsidRPr="008D2D61" w:rsidRDefault="008521B0" w:rsidP="00FB18C7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«Я умею помогать друзьям</w:t>
            </w:r>
            <w:r w:rsidR="000A5CF7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EC4D8C" w:rsidRPr="004A705E" w:rsidRDefault="00EC4D8C" w:rsidP="00FB18C7">
            <w:pPr>
              <w:tabs>
                <w:tab w:val="center" w:pos="1349"/>
              </w:tabs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Физическая культура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:</w:t>
            </w:r>
          </w:p>
          <w:p w:rsidR="00EC4D8C" w:rsidRPr="00392DC8" w:rsidRDefault="00EC4D8C" w:rsidP="00FB18C7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F5CED">
              <w:rPr>
                <w:rFonts w:ascii="Times New Roman" w:hAnsi="Times New Roman" w:cs="Times New Roman"/>
                <w:sz w:val="24"/>
                <w:szCs w:val="24"/>
              </w:rPr>
              <w:t>Все друзья на стадион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C4D8C" w:rsidRPr="004A705E" w:rsidRDefault="00EC4D8C" w:rsidP="00FB18C7">
            <w:pPr>
              <w:rPr>
                <w:rFonts w:asciiTheme="majorBidi" w:eastAsia="Calibri" w:hAnsiTheme="majorBidi" w:cstheme="majorBidi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22" w:type="dxa"/>
          </w:tcPr>
          <w:p w:rsidR="00EC4D8C" w:rsidRDefault="00EC4D8C" w:rsidP="00FB18C7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5418E9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Ознакомление с окр. 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м</w:t>
            </w:r>
            <w:r w:rsidRPr="005418E9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иром:</w:t>
            </w:r>
          </w:p>
          <w:p w:rsidR="00EC4D8C" w:rsidRPr="00C37706" w:rsidRDefault="008E5F52" w:rsidP="00FB18C7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«Учимся помогать друзьям</w:t>
            </w:r>
            <w:r w:rsidR="00EC4D8C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EC4D8C" w:rsidRPr="004A705E" w:rsidRDefault="00EC4D8C" w:rsidP="00FB18C7">
            <w:pPr>
              <w:tabs>
                <w:tab w:val="center" w:pos="1349"/>
              </w:tabs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Физическая культура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:</w:t>
            </w:r>
          </w:p>
          <w:p w:rsidR="00F533A4" w:rsidRDefault="00EC4D8C" w:rsidP="00FB18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F5CED">
              <w:rPr>
                <w:rFonts w:ascii="Times New Roman" w:hAnsi="Times New Roman" w:cs="Times New Roman"/>
                <w:sz w:val="24"/>
                <w:szCs w:val="24"/>
              </w:rPr>
              <w:t>Если с другом вышел в путь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C4D8C" w:rsidRPr="00F533A4" w:rsidRDefault="00F533A4" w:rsidP="00FB18C7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F533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Вар компонент «Карамелька» </w:t>
            </w:r>
          </w:p>
          <w:p w:rsidR="00EC4D8C" w:rsidRPr="00071047" w:rsidRDefault="00EC4D8C" w:rsidP="00FB18C7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</w:tc>
      </w:tr>
    </w:tbl>
    <w:p w:rsidR="00221CE6" w:rsidRDefault="00221CE6" w:rsidP="002B6821">
      <w:pPr>
        <w:spacing w:after="0" w:line="240" w:lineRule="auto"/>
        <w:rPr>
          <w:rFonts w:asciiTheme="majorBidi" w:hAnsiTheme="majorBidi" w:cstheme="majorBidi"/>
          <w:b/>
          <w:sz w:val="24"/>
          <w:szCs w:val="24"/>
        </w:rPr>
      </w:pPr>
    </w:p>
    <w:p w:rsidR="00235501" w:rsidRDefault="002B6821" w:rsidP="002B6821">
      <w:pPr>
        <w:spacing w:after="0" w:line="240" w:lineRule="auto"/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                                                                                    </w:t>
      </w:r>
    </w:p>
    <w:p w:rsidR="004533CB" w:rsidRDefault="00235501" w:rsidP="002B6821">
      <w:pPr>
        <w:spacing w:after="0" w:line="240" w:lineRule="auto"/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                                                                                            </w:t>
      </w:r>
      <w:r w:rsidR="002B6821">
        <w:rPr>
          <w:rFonts w:asciiTheme="majorBidi" w:hAnsiTheme="majorBidi" w:cstheme="majorBidi"/>
          <w:b/>
          <w:sz w:val="24"/>
          <w:szCs w:val="24"/>
        </w:rPr>
        <w:t xml:space="preserve">  </w:t>
      </w:r>
    </w:p>
    <w:p w:rsidR="004533CB" w:rsidRDefault="004533CB" w:rsidP="002B6821">
      <w:pPr>
        <w:spacing w:after="0" w:line="240" w:lineRule="auto"/>
        <w:rPr>
          <w:rFonts w:asciiTheme="majorBidi" w:hAnsiTheme="majorBidi" w:cstheme="majorBidi"/>
          <w:b/>
          <w:sz w:val="24"/>
          <w:szCs w:val="24"/>
        </w:rPr>
      </w:pPr>
    </w:p>
    <w:p w:rsidR="004533CB" w:rsidRDefault="004533CB" w:rsidP="002B6821">
      <w:pPr>
        <w:spacing w:after="0" w:line="240" w:lineRule="auto"/>
        <w:rPr>
          <w:rFonts w:asciiTheme="majorBidi" w:hAnsiTheme="majorBidi" w:cstheme="majorBidi"/>
          <w:b/>
          <w:sz w:val="24"/>
          <w:szCs w:val="24"/>
        </w:rPr>
      </w:pPr>
    </w:p>
    <w:p w:rsidR="004533CB" w:rsidRDefault="004533CB" w:rsidP="002B6821">
      <w:pPr>
        <w:spacing w:after="0" w:line="240" w:lineRule="auto"/>
        <w:rPr>
          <w:rFonts w:asciiTheme="majorBidi" w:hAnsiTheme="majorBidi" w:cstheme="majorBidi"/>
          <w:b/>
          <w:sz w:val="24"/>
          <w:szCs w:val="24"/>
        </w:rPr>
      </w:pPr>
    </w:p>
    <w:p w:rsidR="004533CB" w:rsidRDefault="004533CB" w:rsidP="002B6821">
      <w:pPr>
        <w:spacing w:after="0" w:line="240" w:lineRule="auto"/>
        <w:rPr>
          <w:rFonts w:asciiTheme="majorBidi" w:hAnsiTheme="majorBidi" w:cstheme="majorBidi"/>
          <w:b/>
          <w:sz w:val="24"/>
          <w:szCs w:val="24"/>
        </w:rPr>
      </w:pPr>
    </w:p>
    <w:p w:rsidR="004533CB" w:rsidRDefault="004533CB" w:rsidP="002B6821">
      <w:pPr>
        <w:spacing w:after="0" w:line="240" w:lineRule="auto"/>
        <w:rPr>
          <w:rFonts w:asciiTheme="majorBidi" w:hAnsiTheme="majorBidi" w:cstheme="majorBidi"/>
          <w:b/>
          <w:sz w:val="24"/>
          <w:szCs w:val="24"/>
        </w:rPr>
      </w:pPr>
    </w:p>
    <w:p w:rsidR="004533CB" w:rsidRDefault="004533CB" w:rsidP="002B6821">
      <w:pPr>
        <w:spacing w:after="0" w:line="240" w:lineRule="auto"/>
        <w:rPr>
          <w:rFonts w:asciiTheme="majorBidi" w:hAnsiTheme="majorBidi" w:cstheme="majorBidi"/>
          <w:b/>
          <w:sz w:val="24"/>
          <w:szCs w:val="24"/>
        </w:rPr>
      </w:pPr>
    </w:p>
    <w:p w:rsidR="004533CB" w:rsidRDefault="004533CB" w:rsidP="002B6821">
      <w:pPr>
        <w:spacing w:after="0" w:line="240" w:lineRule="auto"/>
        <w:rPr>
          <w:rFonts w:asciiTheme="majorBidi" w:hAnsiTheme="majorBidi" w:cstheme="majorBidi"/>
          <w:b/>
          <w:sz w:val="24"/>
          <w:szCs w:val="24"/>
        </w:rPr>
      </w:pPr>
    </w:p>
    <w:p w:rsidR="004533CB" w:rsidRDefault="004533CB" w:rsidP="002B6821">
      <w:pPr>
        <w:spacing w:after="0" w:line="240" w:lineRule="auto"/>
        <w:rPr>
          <w:rFonts w:asciiTheme="majorBidi" w:hAnsiTheme="majorBidi" w:cstheme="majorBidi"/>
          <w:b/>
          <w:sz w:val="24"/>
          <w:szCs w:val="24"/>
        </w:rPr>
      </w:pPr>
    </w:p>
    <w:p w:rsidR="004533CB" w:rsidRDefault="004533CB" w:rsidP="002B6821">
      <w:pPr>
        <w:spacing w:after="0" w:line="240" w:lineRule="auto"/>
        <w:rPr>
          <w:rFonts w:asciiTheme="majorBidi" w:hAnsiTheme="majorBidi" w:cstheme="majorBidi"/>
          <w:b/>
          <w:sz w:val="24"/>
          <w:szCs w:val="24"/>
        </w:rPr>
      </w:pPr>
    </w:p>
    <w:p w:rsidR="004533CB" w:rsidRDefault="004533CB" w:rsidP="002B6821">
      <w:pPr>
        <w:spacing w:after="0" w:line="240" w:lineRule="auto"/>
        <w:rPr>
          <w:rFonts w:asciiTheme="majorBidi" w:hAnsiTheme="majorBidi" w:cstheme="majorBidi"/>
          <w:b/>
          <w:sz w:val="24"/>
          <w:szCs w:val="24"/>
        </w:rPr>
      </w:pPr>
    </w:p>
    <w:p w:rsidR="004533CB" w:rsidRDefault="004533CB" w:rsidP="002B6821">
      <w:pPr>
        <w:spacing w:after="0" w:line="240" w:lineRule="auto"/>
        <w:rPr>
          <w:rFonts w:asciiTheme="majorBidi" w:hAnsiTheme="majorBidi" w:cstheme="majorBidi"/>
          <w:b/>
          <w:sz w:val="24"/>
          <w:szCs w:val="24"/>
        </w:rPr>
      </w:pPr>
    </w:p>
    <w:p w:rsidR="004533CB" w:rsidRDefault="004533CB" w:rsidP="002B6821">
      <w:pPr>
        <w:spacing w:after="0" w:line="240" w:lineRule="auto"/>
        <w:rPr>
          <w:rFonts w:asciiTheme="majorBidi" w:hAnsiTheme="majorBidi" w:cstheme="majorBidi"/>
          <w:b/>
          <w:sz w:val="24"/>
          <w:szCs w:val="24"/>
        </w:rPr>
      </w:pPr>
    </w:p>
    <w:p w:rsidR="004533CB" w:rsidRDefault="004533CB" w:rsidP="002B6821">
      <w:pPr>
        <w:spacing w:after="0" w:line="240" w:lineRule="auto"/>
        <w:rPr>
          <w:rFonts w:asciiTheme="majorBidi" w:hAnsiTheme="majorBidi" w:cstheme="majorBidi"/>
          <w:b/>
          <w:sz w:val="24"/>
          <w:szCs w:val="24"/>
        </w:rPr>
      </w:pPr>
    </w:p>
    <w:p w:rsidR="004533CB" w:rsidRDefault="004533CB" w:rsidP="002B6821">
      <w:pPr>
        <w:spacing w:after="0" w:line="240" w:lineRule="auto"/>
        <w:rPr>
          <w:rFonts w:asciiTheme="majorBidi" w:hAnsiTheme="majorBidi" w:cstheme="majorBidi"/>
          <w:b/>
          <w:sz w:val="24"/>
          <w:szCs w:val="24"/>
        </w:rPr>
      </w:pPr>
    </w:p>
    <w:p w:rsidR="004533CB" w:rsidRDefault="004533CB" w:rsidP="002B6821">
      <w:pPr>
        <w:spacing w:after="0" w:line="240" w:lineRule="auto"/>
        <w:rPr>
          <w:rFonts w:asciiTheme="majorBidi" w:hAnsiTheme="majorBidi" w:cstheme="majorBidi"/>
          <w:b/>
          <w:sz w:val="24"/>
          <w:szCs w:val="24"/>
        </w:rPr>
      </w:pPr>
    </w:p>
    <w:p w:rsidR="004533CB" w:rsidRDefault="004533CB" w:rsidP="002B6821">
      <w:pPr>
        <w:spacing w:after="0" w:line="240" w:lineRule="auto"/>
        <w:rPr>
          <w:rFonts w:asciiTheme="majorBidi" w:hAnsiTheme="majorBidi" w:cstheme="majorBidi"/>
          <w:b/>
          <w:sz w:val="24"/>
          <w:szCs w:val="24"/>
        </w:rPr>
      </w:pPr>
    </w:p>
    <w:p w:rsidR="004533CB" w:rsidRDefault="004533CB" w:rsidP="002B6821">
      <w:pPr>
        <w:spacing w:after="0" w:line="240" w:lineRule="auto"/>
        <w:rPr>
          <w:rFonts w:asciiTheme="majorBidi" w:hAnsiTheme="majorBidi" w:cstheme="majorBidi"/>
          <w:b/>
          <w:sz w:val="24"/>
          <w:szCs w:val="24"/>
        </w:rPr>
      </w:pPr>
    </w:p>
    <w:p w:rsidR="004533CB" w:rsidRDefault="004533CB" w:rsidP="002B6821">
      <w:pPr>
        <w:spacing w:after="0" w:line="240" w:lineRule="auto"/>
        <w:rPr>
          <w:rFonts w:asciiTheme="majorBidi" w:hAnsiTheme="majorBidi" w:cstheme="majorBidi"/>
          <w:b/>
          <w:sz w:val="24"/>
          <w:szCs w:val="24"/>
        </w:rPr>
      </w:pPr>
    </w:p>
    <w:p w:rsidR="00060976" w:rsidRPr="007A360E" w:rsidRDefault="004533CB" w:rsidP="002B6821">
      <w:pPr>
        <w:spacing w:after="0" w:line="240" w:lineRule="auto"/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lastRenderedPageBreak/>
        <w:t xml:space="preserve">                                                                                                   </w:t>
      </w:r>
      <w:r w:rsidR="002B6821">
        <w:rPr>
          <w:rFonts w:asciiTheme="majorBidi" w:hAnsiTheme="majorBidi" w:cstheme="majorBidi"/>
          <w:b/>
          <w:sz w:val="24"/>
          <w:szCs w:val="24"/>
        </w:rPr>
        <w:t xml:space="preserve">  </w:t>
      </w:r>
      <w:r w:rsidR="00060976" w:rsidRPr="004A705E">
        <w:rPr>
          <w:rFonts w:asciiTheme="majorBidi" w:hAnsiTheme="majorBidi" w:cstheme="majorBidi"/>
          <w:b/>
          <w:sz w:val="24"/>
          <w:szCs w:val="24"/>
        </w:rPr>
        <w:t>ПЕРСПЕКТИВНЫЙ ПЛАН</w:t>
      </w:r>
    </w:p>
    <w:p w:rsidR="00060976" w:rsidRPr="004A705E" w:rsidRDefault="00060976" w:rsidP="00060976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060976" w:rsidRPr="004A705E" w:rsidRDefault="00EF16F0" w:rsidP="00060976">
      <w:pPr>
        <w:spacing w:after="0" w:line="240" w:lineRule="auto"/>
        <w:jc w:val="center"/>
        <w:rPr>
          <w:rFonts w:asciiTheme="majorBidi" w:eastAsia="Calibr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Старш</w:t>
      </w:r>
      <w:r w:rsidR="00060976">
        <w:rPr>
          <w:rFonts w:asciiTheme="majorBidi" w:hAnsiTheme="majorBidi" w:cstheme="majorBidi"/>
          <w:sz w:val="24"/>
          <w:szCs w:val="24"/>
        </w:rPr>
        <w:t xml:space="preserve">ей </w:t>
      </w:r>
      <w:r w:rsidR="00060976" w:rsidRPr="004A705E">
        <w:rPr>
          <w:rFonts w:asciiTheme="majorBidi" w:hAnsiTheme="majorBidi" w:cstheme="majorBidi"/>
          <w:sz w:val="24"/>
          <w:szCs w:val="24"/>
        </w:rPr>
        <w:t>группы</w:t>
      </w:r>
      <w:r w:rsidR="00060976">
        <w:rPr>
          <w:rFonts w:asciiTheme="majorBidi" w:hAnsiTheme="majorBidi" w:cstheme="majorBidi"/>
          <w:sz w:val="24"/>
          <w:szCs w:val="24"/>
        </w:rPr>
        <w:t xml:space="preserve"> </w:t>
      </w:r>
      <w:r w:rsidR="00060976" w:rsidRPr="004A705E">
        <w:rPr>
          <w:rFonts w:asciiTheme="majorBidi" w:hAnsiTheme="majorBidi" w:cstheme="majorBidi"/>
          <w:sz w:val="24"/>
          <w:szCs w:val="24"/>
        </w:rPr>
        <w:t xml:space="preserve">на </w:t>
      </w:r>
      <w:r w:rsidR="00060976">
        <w:rPr>
          <w:rFonts w:asciiTheme="majorBidi" w:hAnsiTheme="majorBidi" w:cstheme="majorBidi"/>
          <w:i/>
          <w:sz w:val="24"/>
          <w:szCs w:val="24"/>
          <w:u w:val="single"/>
        </w:rPr>
        <w:t>май</w:t>
      </w:r>
      <w:r w:rsidR="00995F32">
        <w:rPr>
          <w:rFonts w:asciiTheme="majorBidi" w:eastAsia="Calibri" w:hAnsiTheme="majorBidi" w:cstheme="majorBidi"/>
          <w:sz w:val="24"/>
          <w:szCs w:val="24"/>
        </w:rPr>
        <w:t xml:space="preserve"> 2022 </w:t>
      </w:r>
      <w:r w:rsidR="00060976" w:rsidRPr="004A705E">
        <w:rPr>
          <w:rFonts w:asciiTheme="majorBidi" w:eastAsia="Calibri" w:hAnsiTheme="majorBidi" w:cstheme="majorBidi"/>
          <w:sz w:val="24"/>
          <w:szCs w:val="24"/>
        </w:rPr>
        <w:t>года</w:t>
      </w:r>
    </w:p>
    <w:p w:rsidR="00060976" w:rsidRPr="004A705E" w:rsidRDefault="00060976" w:rsidP="00060976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4A705E">
        <w:rPr>
          <w:rFonts w:asciiTheme="majorBidi" w:eastAsia="Calibri" w:hAnsiTheme="majorBidi" w:cstheme="majorBidi"/>
          <w:sz w:val="24"/>
          <w:szCs w:val="24"/>
        </w:rPr>
        <w:t>Сквозная тема «</w:t>
      </w:r>
      <w:r>
        <w:rPr>
          <w:rFonts w:asciiTheme="majorBidi" w:eastAsia="Calibri" w:hAnsiTheme="majorBidi" w:cstheme="majorBidi"/>
          <w:sz w:val="24"/>
          <w:szCs w:val="24"/>
        </w:rPr>
        <w:t xml:space="preserve">Пусть всегда будет солнце </w:t>
      </w:r>
      <w:r w:rsidRPr="004A705E">
        <w:rPr>
          <w:rFonts w:asciiTheme="majorBidi" w:eastAsia="Calibri" w:hAnsiTheme="majorBidi" w:cstheme="majorBidi"/>
          <w:sz w:val="24"/>
          <w:szCs w:val="24"/>
        </w:rPr>
        <w:t>»</w:t>
      </w:r>
    </w:p>
    <w:p w:rsidR="001E4FFF" w:rsidRPr="001E4FFF" w:rsidRDefault="001E4FFF" w:rsidP="008E5F52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1E4FFF">
        <w:rPr>
          <w:b/>
          <w:bCs/>
          <w:color w:val="000000"/>
        </w:rPr>
        <w:t>Цель: </w:t>
      </w:r>
      <w:r w:rsidRPr="001E4FFF">
        <w:rPr>
          <w:color w:val="000000"/>
        </w:rPr>
        <w:t>Воспитывать нравственные качества, любовь к близким людям, стремление заботиться о них, чувство привязанности к своей родной земле, городу, селу, своей стране, интереса к ее истории.</w:t>
      </w:r>
    </w:p>
    <w:p w:rsidR="001E4FFF" w:rsidRPr="001E4FFF" w:rsidRDefault="001E4FFF" w:rsidP="008E5F52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 w:rsidRPr="001E4FFF">
        <w:rPr>
          <w:b/>
          <w:bCs/>
          <w:color w:val="000000"/>
        </w:rPr>
        <w:t>Задачи: </w:t>
      </w:r>
      <w:r>
        <w:rPr>
          <w:color w:val="000000"/>
        </w:rPr>
        <w:t>Формировать представление о людях разных национальностей, проживающих в Казахстане.</w:t>
      </w:r>
      <w:r w:rsidR="004E1E31">
        <w:rPr>
          <w:color w:val="000000"/>
        </w:rPr>
        <w:t xml:space="preserve"> </w:t>
      </w:r>
      <w:r>
        <w:rPr>
          <w:color w:val="000000"/>
        </w:rPr>
        <w:t>Приобщать к истокам культуры. Формировать знания об Армии, защите Родины. Развивать навыки наблюдения за природой.</w:t>
      </w:r>
      <w:r w:rsidR="00285B0B">
        <w:rPr>
          <w:color w:val="000000"/>
        </w:rPr>
        <w:t xml:space="preserve"> Закреплять знания о земноводных и насекомых. Воспитывать нравственные нормы поведения, основанные на народных традициях.</w:t>
      </w:r>
    </w:p>
    <w:p w:rsidR="00060976" w:rsidRPr="009A6D61" w:rsidRDefault="00060976" w:rsidP="008E5F52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.</w:t>
      </w:r>
    </w:p>
    <w:tbl>
      <w:tblPr>
        <w:tblStyle w:val="a6"/>
        <w:tblW w:w="15163" w:type="dxa"/>
        <w:tblLayout w:type="fixed"/>
        <w:tblLook w:val="04A0"/>
      </w:tblPr>
      <w:tblGrid>
        <w:gridCol w:w="959"/>
        <w:gridCol w:w="2864"/>
        <w:gridCol w:w="2806"/>
        <w:gridCol w:w="3402"/>
        <w:gridCol w:w="2693"/>
        <w:gridCol w:w="2439"/>
      </w:tblGrid>
      <w:tr w:rsidR="00060976" w:rsidRPr="004A705E" w:rsidTr="00F533A4">
        <w:trPr>
          <w:trHeight w:val="852"/>
        </w:trPr>
        <w:tc>
          <w:tcPr>
            <w:tcW w:w="959" w:type="dxa"/>
            <w:shd w:val="clear" w:color="auto" w:fill="auto"/>
          </w:tcPr>
          <w:p w:rsidR="00060976" w:rsidRPr="004A705E" w:rsidRDefault="00060976" w:rsidP="00D26F28">
            <w:pPr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Под</w:t>
            </w:r>
          </w:p>
          <w:p w:rsidR="00060976" w:rsidRPr="004A705E" w:rsidRDefault="00060976" w:rsidP="00D26F28">
            <w:pPr>
              <w:ind w:right="-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тема</w:t>
            </w:r>
          </w:p>
          <w:p w:rsidR="00060976" w:rsidRPr="004A705E" w:rsidRDefault="00060976" w:rsidP="00D26F28">
            <w:pPr>
              <w:ind w:left="-108" w:right="-108" w:firstLine="108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64" w:type="dxa"/>
            <w:shd w:val="clear" w:color="auto" w:fill="auto"/>
          </w:tcPr>
          <w:p w:rsidR="00060976" w:rsidRPr="000A1E0C" w:rsidRDefault="00060976" w:rsidP="00D26F28">
            <w:pPr>
              <w:ind w:right="-108" w:hanging="108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Коммуникация</w:t>
            </w:r>
          </w:p>
          <w:p w:rsidR="00060976" w:rsidRDefault="00EF16F0" w:rsidP="00D26F28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Художественная литература-1</w:t>
            </w:r>
          </w:p>
          <w:p w:rsidR="00060976" w:rsidRDefault="00060976" w:rsidP="00EF16F0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  <w:p w:rsidR="00060976" w:rsidRPr="000A1E0C" w:rsidRDefault="00060976" w:rsidP="00D26F28">
            <w:pPr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Познание</w:t>
            </w:r>
          </w:p>
          <w:p w:rsidR="00060976" w:rsidRPr="004A705E" w:rsidRDefault="00060976" w:rsidP="00D26F28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sz w:val="24"/>
                <w:szCs w:val="24"/>
              </w:rPr>
              <w:t>Конструирование-0,5</w:t>
            </w:r>
          </w:p>
          <w:p w:rsidR="00060976" w:rsidRPr="004A705E" w:rsidRDefault="00060976" w:rsidP="00D26F28">
            <w:pPr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Творчество</w:t>
            </w:r>
          </w:p>
          <w:p w:rsidR="00060976" w:rsidRDefault="00060976" w:rsidP="00D26F28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sz w:val="24"/>
                <w:szCs w:val="24"/>
              </w:rPr>
              <w:t>Рисование</w:t>
            </w:r>
            <w:r w:rsidR="00EF16F0">
              <w:rPr>
                <w:rFonts w:asciiTheme="majorBidi" w:eastAsia="Calibri" w:hAnsiTheme="majorBidi" w:cstheme="majorBidi"/>
                <w:sz w:val="24"/>
                <w:szCs w:val="24"/>
              </w:rPr>
              <w:t>-1</w:t>
            </w:r>
          </w:p>
          <w:p w:rsidR="00060976" w:rsidRPr="0010556F" w:rsidRDefault="00060976" w:rsidP="00D26F28">
            <w:pPr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10556F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2806" w:type="dxa"/>
            <w:shd w:val="clear" w:color="auto" w:fill="auto"/>
          </w:tcPr>
          <w:p w:rsidR="00060976" w:rsidRPr="004A705E" w:rsidRDefault="00060976" w:rsidP="00D26F28">
            <w:pPr>
              <w:ind w:right="-108" w:hanging="108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Коммуникация</w:t>
            </w:r>
          </w:p>
          <w:p w:rsidR="00060976" w:rsidRDefault="00060976" w:rsidP="00D26F28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Развитие речи-1</w:t>
            </w:r>
          </w:p>
          <w:p w:rsidR="00060976" w:rsidRDefault="00060976" w:rsidP="00D26F28">
            <w:pPr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Здоровье</w:t>
            </w:r>
          </w:p>
          <w:p w:rsidR="00060976" w:rsidRPr="004A705E" w:rsidRDefault="00060976" w:rsidP="00D26F28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Физическая культура-1</w:t>
            </w:r>
          </w:p>
          <w:p w:rsidR="00060976" w:rsidRDefault="00060976" w:rsidP="00D26F28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Творчество</w:t>
            </w:r>
          </w:p>
          <w:p w:rsidR="00060976" w:rsidRDefault="00060976" w:rsidP="00D26F28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sz w:val="24"/>
                <w:szCs w:val="24"/>
              </w:rPr>
              <w:t>музыка – 1</w:t>
            </w:r>
          </w:p>
          <w:p w:rsidR="00060976" w:rsidRDefault="00060976" w:rsidP="00D26F28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  <w:p w:rsidR="00060976" w:rsidRDefault="00060976" w:rsidP="00D26F28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  <w:p w:rsidR="00060976" w:rsidRPr="0010556F" w:rsidRDefault="00060976" w:rsidP="00D26F28">
            <w:pPr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10556F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Вторник</w:t>
            </w:r>
          </w:p>
        </w:tc>
        <w:tc>
          <w:tcPr>
            <w:tcW w:w="3402" w:type="dxa"/>
            <w:shd w:val="clear" w:color="auto" w:fill="auto"/>
          </w:tcPr>
          <w:p w:rsidR="00060976" w:rsidRPr="004A705E" w:rsidRDefault="004E1E31" w:rsidP="00D26F28">
            <w:pPr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Познание- 1</w:t>
            </w:r>
          </w:p>
          <w:p w:rsidR="00060976" w:rsidRDefault="00060976" w:rsidP="00D26F28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ФЭМП-1</w:t>
            </w:r>
          </w:p>
          <w:p w:rsidR="00060976" w:rsidRPr="0010556F" w:rsidRDefault="004E1E31" w:rsidP="00D26F28">
            <w:pPr>
              <w:ind w:right="-108" w:hanging="108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Коммуникация-1</w:t>
            </w:r>
          </w:p>
          <w:p w:rsidR="00060976" w:rsidRDefault="00060976" w:rsidP="00D26F28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Каз.яз.</w:t>
            </w:r>
            <w:r w:rsidR="004E1E31">
              <w:rPr>
                <w:rFonts w:asciiTheme="majorBidi" w:eastAsia="Calibri" w:hAnsiTheme="majorBidi" w:cstheme="majorBidi"/>
                <w:sz w:val="24"/>
                <w:szCs w:val="24"/>
              </w:rPr>
              <w:t>-1</w:t>
            </w:r>
          </w:p>
          <w:p w:rsidR="00060976" w:rsidRDefault="00060976" w:rsidP="00D26F28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Творчество</w:t>
            </w:r>
          </w:p>
          <w:p w:rsidR="00060976" w:rsidRDefault="00060976" w:rsidP="00D26F28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музыка – 0,5</w:t>
            </w:r>
          </w:p>
          <w:p w:rsidR="00060976" w:rsidRDefault="00060976" w:rsidP="00D26F28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  <w:p w:rsidR="00060976" w:rsidRDefault="00060976" w:rsidP="00D26F28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  <w:p w:rsidR="00060976" w:rsidRPr="0010556F" w:rsidRDefault="00060976" w:rsidP="00D26F28">
            <w:pPr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10556F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Среда</w:t>
            </w:r>
          </w:p>
        </w:tc>
        <w:tc>
          <w:tcPr>
            <w:tcW w:w="2693" w:type="dxa"/>
          </w:tcPr>
          <w:p w:rsidR="00060976" w:rsidRPr="0010556F" w:rsidRDefault="00060976" w:rsidP="00D26F28">
            <w:pPr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Познание</w:t>
            </w:r>
          </w:p>
          <w:p w:rsidR="00060976" w:rsidRDefault="00060976" w:rsidP="00D26F28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Естествознание-</w:t>
            </w:r>
            <w:r w:rsidRPr="004A705E">
              <w:rPr>
                <w:rFonts w:asciiTheme="majorBidi" w:eastAsia="Calibri" w:hAnsiTheme="majorBidi" w:cstheme="majorBidi"/>
                <w:sz w:val="24"/>
                <w:szCs w:val="24"/>
              </w:rPr>
              <w:t>1</w:t>
            </w:r>
          </w:p>
          <w:p w:rsidR="00060976" w:rsidRPr="004A705E" w:rsidRDefault="00060976" w:rsidP="00D26F28">
            <w:pPr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Творчество</w:t>
            </w:r>
          </w:p>
          <w:p w:rsidR="00060976" w:rsidRPr="004A705E" w:rsidRDefault="00060976" w:rsidP="00D26F28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sz w:val="24"/>
                <w:szCs w:val="24"/>
              </w:rPr>
              <w:t>л</w:t>
            </w:r>
            <w:r>
              <w:rPr>
                <w:rFonts w:asciiTheme="majorBidi" w:eastAsia="Calibri" w:hAnsiTheme="majorBidi" w:cstheme="majorBidi"/>
                <w:sz w:val="24"/>
                <w:szCs w:val="24"/>
              </w:rPr>
              <w:t>епка-0,</w:t>
            </w:r>
            <w:r w:rsidRPr="004A705E">
              <w:rPr>
                <w:rFonts w:asciiTheme="majorBidi" w:eastAsia="Calibri" w:hAnsiTheme="majorBidi" w:cstheme="majorBidi"/>
                <w:sz w:val="24"/>
                <w:szCs w:val="24"/>
              </w:rPr>
              <w:t>5</w:t>
            </w:r>
          </w:p>
          <w:p w:rsidR="00060976" w:rsidRDefault="00060976" w:rsidP="00D26F28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sz w:val="24"/>
                <w:szCs w:val="24"/>
              </w:rPr>
              <w:t>а</w:t>
            </w:r>
            <w:r>
              <w:rPr>
                <w:rFonts w:asciiTheme="majorBidi" w:eastAsia="Calibri" w:hAnsiTheme="majorBidi" w:cstheme="majorBidi"/>
                <w:sz w:val="24"/>
                <w:szCs w:val="24"/>
              </w:rPr>
              <w:t>ппликация-0,</w:t>
            </w:r>
            <w:r w:rsidRPr="004A705E">
              <w:rPr>
                <w:rFonts w:asciiTheme="majorBidi" w:eastAsia="Calibri" w:hAnsiTheme="majorBidi" w:cstheme="majorBidi"/>
                <w:sz w:val="24"/>
                <w:szCs w:val="24"/>
              </w:rPr>
              <w:t>5</w:t>
            </w:r>
          </w:p>
          <w:p w:rsidR="00060976" w:rsidRDefault="00060976" w:rsidP="00D26F28">
            <w:pPr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Здоровье</w:t>
            </w:r>
          </w:p>
          <w:p w:rsidR="00060976" w:rsidRPr="004A705E" w:rsidRDefault="00060976" w:rsidP="00D26F28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Физическая культура-1</w:t>
            </w:r>
          </w:p>
          <w:p w:rsidR="00060976" w:rsidRDefault="00060976" w:rsidP="00D26F28">
            <w:pPr>
              <w:jc w:val="center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shd w:val="clear" w:color="auto" w:fill="FFFFFF"/>
              </w:rPr>
            </w:pPr>
          </w:p>
          <w:p w:rsidR="00060976" w:rsidRPr="004A705E" w:rsidRDefault="00060976" w:rsidP="00D26F28">
            <w:pPr>
              <w:jc w:val="center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shd w:val="clear" w:color="auto" w:fill="FFFFFF"/>
              </w:rPr>
              <w:t>Четверг</w:t>
            </w:r>
          </w:p>
        </w:tc>
        <w:tc>
          <w:tcPr>
            <w:tcW w:w="2439" w:type="dxa"/>
            <w:shd w:val="clear" w:color="auto" w:fill="auto"/>
          </w:tcPr>
          <w:p w:rsidR="00060976" w:rsidRDefault="00060976" w:rsidP="00D26F28">
            <w:pPr>
              <w:ind w:left="-108" w:right="-108" w:firstLine="108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shd w:val="clear" w:color="auto" w:fill="FFFFFF"/>
              </w:rPr>
              <w:t>Социум-0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,5</w:t>
            </w:r>
          </w:p>
          <w:p w:rsidR="00060976" w:rsidRPr="0045497D" w:rsidRDefault="00060976" w:rsidP="00D26F28">
            <w:pPr>
              <w:ind w:left="-108" w:right="-108" w:firstLine="108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</w:p>
          <w:p w:rsidR="00060976" w:rsidRDefault="00060976" w:rsidP="00D26F28">
            <w:pPr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5497D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Ознакомление с окр.миром-0,</w:t>
            </w:r>
            <w:r w:rsidR="00EF16F0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5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 xml:space="preserve"> Здоровье</w:t>
            </w:r>
          </w:p>
          <w:p w:rsidR="00060976" w:rsidRPr="004A705E" w:rsidRDefault="00060976" w:rsidP="00D26F28">
            <w:pPr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Физическая культура-1</w:t>
            </w:r>
          </w:p>
          <w:p w:rsidR="00EF16F0" w:rsidRDefault="00EF16F0" w:rsidP="00D26F28">
            <w:pPr>
              <w:ind w:left="-108" w:right="-108" w:firstLine="108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</w:p>
          <w:p w:rsidR="00060976" w:rsidRPr="004A705E" w:rsidRDefault="00060976" w:rsidP="00D26F28">
            <w:pPr>
              <w:ind w:left="-108" w:right="-108" w:firstLine="108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Пятница</w:t>
            </w:r>
          </w:p>
        </w:tc>
      </w:tr>
      <w:tr w:rsidR="00060976" w:rsidRPr="004A705E" w:rsidTr="00F533A4">
        <w:trPr>
          <w:cantSplit/>
          <w:trHeight w:val="2678"/>
        </w:trPr>
        <w:tc>
          <w:tcPr>
            <w:tcW w:w="959" w:type="dxa"/>
            <w:shd w:val="clear" w:color="auto" w:fill="auto"/>
            <w:textDirection w:val="btLr"/>
          </w:tcPr>
          <w:p w:rsidR="00060976" w:rsidRDefault="00060976" w:rsidP="00D26F28">
            <w:pPr>
              <w:ind w:left="113" w:right="113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В семье единой</w:t>
            </w:r>
          </w:p>
          <w:p w:rsidR="00060976" w:rsidRPr="004A705E" w:rsidRDefault="00060976" w:rsidP="00D26F28">
            <w:pPr>
              <w:ind w:left="113" w:right="113"/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(</w:t>
            </w:r>
            <w:r w:rsidR="00995F32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02.05-6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.05</w:t>
            </w: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)</w:t>
            </w:r>
          </w:p>
        </w:tc>
        <w:tc>
          <w:tcPr>
            <w:tcW w:w="2864" w:type="dxa"/>
            <w:shd w:val="clear" w:color="auto" w:fill="auto"/>
          </w:tcPr>
          <w:p w:rsidR="00060976" w:rsidRDefault="00060976" w:rsidP="00D26F28">
            <w:pPr>
              <w:rPr>
                <w:rFonts w:asciiTheme="majorBidi" w:eastAsia="Times New Roman" w:hAnsiTheme="majorBidi" w:cstheme="majorBidi"/>
                <w:b/>
                <w:color w:val="000000"/>
                <w:spacing w:val="2"/>
                <w:sz w:val="24"/>
                <w:szCs w:val="24"/>
                <w:lang w:eastAsia="ru-RU"/>
              </w:rPr>
            </w:pPr>
            <w:r w:rsidRPr="00071047">
              <w:rPr>
                <w:rFonts w:asciiTheme="majorBidi" w:eastAsia="Times New Roman" w:hAnsiTheme="majorBidi" w:cstheme="majorBidi"/>
                <w:b/>
                <w:color w:val="000000"/>
                <w:spacing w:val="2"/>
                <w:sz w:val="24"/>
                <w:szCs w:val="24"/>
                <w:lang w:eastAsia="ru-RU"/>
              </w:rPr>
              <w:t>Художественная литература:</w:t>
            </w:r>
          </w:p>
          <w:p w:rsidR="00060976" w:rsidRPr="00025A25" w:rsidRDefault="00060976" w:rsidP="00D26F28">
            <w:pPr>
              <w:rPr>
                <w:rFonts w:asciiTheme="majorBidi" w:eastAsia="Times New Roman" w:hAnsiTheme="majorBidi" w:cstheme="majorBidi"/>
                <w:color w:val="000000"/>
                <w:spacing w:val="2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color w:val="000000"/>
                <w:spacing w:val="2"/>
                <w:sz w:val="24"/>
                <w:szCs w:val="24"/>
                <w:lang w:eastAsia="ru-RU"/>
              </w:rPr>
              <w:t>Перес</w:t>
            </w:r>
            <w:r w:rsidR="007A2ABB">
              <w:rPr>
                <w:rFonts w:asciiTheme="majorBidi" w:eastAsia="Times New Roman" w:hAnsiTheme="majorBidi" w:cstheme="majorBidi"/>
                <w:color w:val="000000"/>
                <w:spacing w:val="2"/>
                <w:sz w:val="24"/>
                <w:szCs w:val="24"/>
                <w:lang w:eastAsia="ru-RU"/>
              </w:rPr>
              <w:t>каз рассказа Ш.Бейшеналиева «Азиз и папа чабан»</w:t>
            </w:r>
          </w:p>
          <w:p w:rsidR="00060976" w:rsidRDefault="00060976" w:rsidP="00D26F28">
            <w:pPr>
              <w:ind w:right="-79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Конструирование:</w:t>
            </w:r>
          </w:p>
          <w:p w:rsidR="00060976" w:rsidRDefault="007A2ABB" w:rsidP="00D26F28">
            <w:pPr>
              <w:ind w:right="-79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«В парке</w:t>
            </w:r>
            <w:r w:rsidR="00060976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060976" w:rsidRDefault="00060976" w:rsidP="00D26F2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Рисование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:</w:t>
            </w:r>
          </w:p>
          <w:p w:rsidR="00060976" w:rsidRPr="00842773" w:rsidRDefault="003164D4" w:rsidP="00D26F2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«Под единым шаныраком</w:t>
            </w:r>
            <w:r w:rsidR="00842773" w:rsidRPr="00842773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060976" w:rsidRPr="00C54B25" w:rsidRDefault="00060976" w:rsidP="00D26F28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</w:p>
        </w:tc>
        <w:tc>
          <w:tcPr>
            <w:tcW w:w="2806" w:type="dxa"/>
            <w:shd w:val="clear" w:color="auto" w:fill="auto"/>
          </w:tcPr>
          <w:p w:rsidR="00060976" w:rsidRPr="004E1E31" w:rsidRDefault="00060976" w:rsidP="004E1E31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</w:p>
          <w:p w:rsidR="0040656B" w:rsidRDefault="00FB509D" w:rsidP="00D26F28">
            <w:pPr>
              <w:rPr>
                <w:rFonts w:asciiTheme="majorBidi" w:eastAsia="Calibri" w:hAnsiTheme="majorBidi" w:cstheme="majorBidi"/>
                <w:b/>
                <w:bCs/>
                <w:color w:val="444444"/>
                <w:sz w:val="24"/>
                <w:szCs w:val="24"/>
                <w:shd w:val="clear" w:color="auto" w:fill="FFFFFF"/>
              </w:rPr>
            </w:pPr>
            <w:r w:rsidRPr="00FB509D">
              <w:rPr>
                <w:rFonts w:asciiTheme="majorBidi" w:eastAsia="Calibri" w:hAnsiTheme="majorBidi" w:cstheme="majorBidi"/>
                <w:b/>
                <w:bCs/>
                <w:color w:val="444444"/>
                <w:sz w:val="24"/>
                <w:szCs w:val="24"/>
                <w:shd w:val="clear" w:color="auto" w:fill="FFFFFF"/>
              </w:rPr>
              <w:t>Развитие речи</w:t>
            </w:r>
          </w:p>
          <w:p w:rsidR="00FB509D" w:rsidRPr="0040656B" w:rsidRDefault="00FB509D" w:rsidP="00D26F28">
            <w:pPr>
              <w:rPr>
                <w:rFonts w:asciiTheme="majorBidi" w:eastAsia="Calibri" w:hAnsiTheme="majorBidi" w:cstheme="majorBidi"/>
                <w:bCs/>
                <w:color w:val="444444"/>
                <w:sz w:val="24"/>
                <w:szCs w:val="24"/>
                <w:shd w:val="clear" w:color="auto" w:fill="FFFFFF"/>
              </w:rPr>
            </w:pPr>
            <w:r w:rsidRPr="00FB509D">
              <w:rPr>
                <w:rFonts w:asciiTheme="majorBidi" w:eastAsia="Calibri" w:hAnsiTheme="majorBidi" w:cstheme="majorBidi"/>
                <w:b/>
                <w:bCs/>
                <w:color w:val="444444"/>
                <w:sz w:val="24"/>
                <w:szCs w:val="24"/>
                <w:shd w:val="clear" w:color="auto" w:fill="FFFFFF"/>
              </w:rPr>
              <w:t xml:space="preserve"> </w:t>
            </w:r>
            <w:r w:rsidR="0040656B" w:rsidRPr="0040656B">
              <w:rPr>
                <w:rFonts w:asciiTheme="majorBidi" w:eastAsia="Calibri" w:hAnsiTheme="majorBidi" w:cstheme="majorBidi"/>
                <w:bCs/>
                <w:color w:val="444444"/>
                <w:sz w:val="24"/>
                <w:szCs w:val="24"/>
                <w:shd w:val="clear" w:color="auto" w:fill="FFFFFF"/>
              </w:rPr>
              <w:t>«Дружба народов</w:t>
            </w:r>
            <w:r w:rsidR="0040656B">
              <w:rPr>
                <w:rFonts w:asciiTheme="majorBidi" w:eastAsia="Calibri" w:hAnsiTheme="majorBidi" w:cstheme="majorBidi"/>
                <w:bCs/>
                <w:color w:val="444444"/>
                <w:sz w:val="24"/>
                <w:szCs w:val="24"/>
                <w:shd w:val="clear" w:color="auto" w:fill="FFFFFF"/>
              </w:rPr>
              <w:t>»</w:t>
            </w:r>
          </w:p>
          <w:p w:rsidR="00FB509D" w:rsidRDefault="00FB509D" w:rsidP="00D26F28">
            <w:pPr>
              <w:rPr>
                <w:rFonts w:asciiTheme="majorBidi" w:eastAsia="Calibri" w:hAnsiTheme="majorBidi" w:cstheme="majorBidi"/>
                <w:b/>
                <w:bCs/>
                <w:color w:val="444444"/>
                <w:sz w:val="24"/>
                <w:szCs w:val="24"/>
                <w:shd w:val="clear" w:color="auto" w:fill="FFFFFF"/>
              </w:rPr>
            </w:pPr>
          </w:p>
          <w:p w:rsidR="00FB509D" w:rsidRPr="006B76C2" w:rsidRDefault="00FB509D" w:rsidP="00D26F28">
            <w:pPr>
              <w:rPr>
                <w:rFonts w:asciiTheme="majorBidi" w:eastAsia="Calibri" w:hAnsiTheme="majorBidi" w:cstheme="majorBidi"/>
                <w:bCs/>
                <w:color w:val="444444"/>
                <w:sz w:val="24"/>
                <w:szCs w:val="24"/>
                <w:shd w:val="clear" w:color="auto" w:fill="FFFFFF"/>
              </w:rPr>
            </w:pPr>
            <w:r w:rsidRPr="00FB509D">
              <w:rPr>
                <w:rFonts w:asciiTheme="majorBidi" w:eastAsia="Calibri" w:hAnsiTheme="majorBidi" w:cstheme="majorBidi"/>
                <w:b/>
                <w:bCs/>
                <w:color w:val="444444"/>
                <w:sz w:val="24"/>
                <w:szCs w:val="24"/>
                <w:shd w:val="clear" w:color="auto" w:fill="FFFFFF"/>
              </w:rPr>
              <w:t xml:space="preserve">Физическая культура </w:t>
            </w:r>
            <w:r w:rsidR="006B76C2" w:rsidRPr="006B76C2">
              <w:rPr>
                <w:rFonts w:asciiTheme="majorBidi" w:eastAsia="Calibri" w:hAnsiTheme="majorBidi" w:cstheme="majorBidi"/>
                <w:bCs/>
                <w:color w:val="444444"/>
                <w:sz w:val="24"/>
                <w:szCs w:val="24"/>
                <w:shd w:val="clear" w:color="auto" w:fill="FFFFFF"/>
              </w:rPr>
              <w:t>«Делай с нами – делай лучше нас»</w:t>
            </w:r>
          </w:p>
          <w:p w:rsidR="00FB509D" w:rsidRPr="006B76C2" w:rsidRDefault="00FB509D" w:rsidP="00D26F28">
            <w:pPr>
              <w:rPr>
                <w:rFonts w:asciiTheme="majorBidi" w:eastAsia="Calibri" w:hAnsiTheme="majorBidi" w:cstheme="majorBidi"/>
                <w:bCs/>
                <w:color w:val="444444"/>
                <w:sz w:val="24"/>
                <w:szCs w:val="24"/>
                <w:shd w:val="clear" w:color="auto" w:fill="FFFFFF"/>
              </w:rPr>
            </w:pPr>
          </w:p>
          <w:p w:rsidR="006A255F" w:rsidRDefault="00FB509D" w:rsidP="00D26F28">
            <w:pPr>
              <w:rPr>
                <w:rFonts w:asciiTheme="majorBidi" w:eastAsia="Calibri" w:hAnsiTheme="majorBidi" w:cstheme="majorBidi"/>
                <w:b/>
                <w:bCs/>
                <w:color w:val="444444"/>
                <w:sz w:val="24"/>
                <w:szCs w:val="24"/>
                <w:shd w:val="clear" w:color="auto" w:fill="FFFFFF"/>
              </w:rPr>
            </w:pPr>
            <w:r w:rsidRPr="00FB509D">
              <w:rPr>
                <w:rFonts w:asciiTheme="majorBidi" w:eastAsia="Calibri" w:hAnsiTheme="majorBidi" w:cstheme="majorBidi"/>
                <w:b/>
                <w:bCs/>
                <w:color w:val="444444"/>
                <w:sz w:val="24"/>
                <w:szCs w:val="24"/>
                <w:shd w:val="clear" w:color="auto" w:fill="FFFFFF"/>
              </w:rPr>
              <w:t>Музыка</w:t>
            </w:r>
            <w:r w:rsidR="006A255F">
              <w:rPr>
                <w:rFonts w:asciiTheme="majorBidi" w:eastAsia="Calibri" w:hAnsiTheme="majorBidi" w:cstheme="majorBidi"/>
                <w:b/>
                <w:bCs/>
                <w:color w:val="444444"/>
                <w:sz w:val="24"/>
                <w:szCs w:val="24"/>
                <w:shd w:val="clear" w:color="auto" w:fill="FFFFFF"/>
              </w:rPr>
              <w:t>:</w:t>
            </w:r>
          </w:p>
          <w:p w:rsidR="00060976" w:rsidRPr="00FB509D" w:rsidRDefault="006A255F" w:rsidP="00D26F28">
            <w:pPr>
              <w:rPr>
                <w:rFonts w:asciiTheme="majorBidi" w:eastAsia="Calibri" w:hAnsiTheme="majorBidi" w:cstheme="majorBidi"/>
                <w:b/>
                <w:bCs/>
                <w:color w:val="444444"/>
                <w:sz w:val="24"/>
                <w:szCs w:val="24"/>
                <w:shd w:val="clear" w:color="auto" w:fill="FFFFFF"/>
              </w:rPr>
            </w:pPr>
            <w:r w:rsidRPr="006A255F">
              <w:rPr>
                <w:rFonts w:asciiTheme="majorBidi" w:eastAsia="Calibri" w:hAnsiTheme="majorBidi" w:cstheme="majorBidi"/>
                <w:bCs/>
                <w:color w:val="444444"/>
                <w:sz w:val="24"/>
                <w:szCs w:val="24"/>
                <w:shd w:val="clear" w:color="auto" w:fill="FFFFFF"/>
              </w:rPr>
              <w:t xml:space="preserve"> «</w:t>
            </w:r>
            <w:r w:rsidR="000B31EB">
              <w:rPr>
                <w:rFonts w:asciiTheme="majorBidi" w:eastAsia="Calibri" w:hAnsiTheme="majorBidi" w:cstheme="majorBidi"/>
                <w:bCs/>
                <w:color w:val="444444"/>
                <w:sz w:val="24"/>
                <w:szCs w:val="24"/>
                <w:shd w:val="clear" w:color="auto" w:fill="FFFFFF"/>
              </w:rPr>
              <w:t>Выглянуло солнышко</w:t>
            </w:r>
            <w:r>
              <w:rPr>
                <w:rFonts w:asciiTheme="majorBidi" w:eastAsia="Calibri" w:hAnsiTheme="majorBidi" w:cstheme="majorBidi"/>
                <w:b/>
                <w:bCs/>
                <w:color w:val="444444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3402" w:type="dxa"/>
            <w:shd w:val="clear" w:color="auto" w:fill="auto"/>
          </w:tcPr>
          <w:p w:rsidR="00060976" w:rsidRDefault="00060976" w:rsidP="00D26F28">
            <w:pPr>
              <w:ind w:right="-79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ФЭМП:</w:t>
            </w:r>
          </w:p>
          <w:p w:rsidR="00060976" w:rsidRPr="00FB0E44" w:rsidRDefault="00060976" w:rsidP="00D26F28">
            <w:pPr>
              <w:ind w:right="-79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«Закрепление з</w:t>
            </w:r>
            <w:r w:rsidR="007A2ABB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наний о цифрах 1,2,3,4,5.Влево,вправо. </w:t>
            </w:r>
          </w:p>
          <w:p w:rsidR="00060976" w:rsidRPr="000B7645" w:rsidRDefault="00060976" w:rsidP="00D26F28">
            <w:pPr>
              <w:ind w:right="-79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Каз.язык:</w:t>
            </w:r>
          </w:p>
          <w:p w:rsidR="00060976" w:rsidRPr="000A5CF7" w:rsidRDefault="00060976" w:rsidP="00D26F28">
            <w:pPr>
              <w:ind w:right="-79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FB509D" w:rsidRPr="006B76C2" w:rsidRDefault="00FB509D" w:rsidP="004E1E31">
            <w:pPr>
              <w:ind w:right="-79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Естествознание </w:t>
            </w:r>
            <w:r w:rsidR="006B76C2" w:rsidRPr="006B76C2">
              <w:rPr>
                <w:rFonts w:asciiTheme="majorBidi" w:eastAsia="Calibri" w:hAnsiTheme="majorBidi" w:cstheme="majorBidi"/>
                <w:sz w:val="24"/>
                <w:szCs w:val="24"/>
              </w:rPr>
              <w:t>«Единство всех народов»</w:t>
            </w:r>
          </w:p>
          <w:p w:rsidR="00FB509D" w:rsidRDefault="00FB509D" w:rsidP="004E1E31">
            <w:pPr>
              <w:ind w:right="-79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</w:p>
          <w:p w:rsidR="00FB509D" w:rsidRDefault="00FB509D" w:rsidP="004E1E31">
            <w:pPr>
              <w:ind w:right="-79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</w:p>
          <w:p w:rsidR="00060976" w:rsidRPr="004E1E31" w:rsidRDefault="00FB509D" w:rsidP="004E1E31">
            <w:pPr>
              <w:ind w:right="-79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Физическая культура</w:t>
            </w:r>
          </w:p>
          <w:p w:rsidR="00FB509D" w:rsidRPr="006B76C2" w:rsidRDefault="006B76C2" w:rsidP="00D26F28">
            <w:pPr>
              <w:jc w:val="both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6B76C2">
              <w:rPr>
                <w:rFonts w:asciiTheme="majorBidi" w:eastAsia="Calibri" w:hAnsiTheme="majorBidi" w:cstheme="majorBidi"/>
                <w:sz w:val="24"/>
                <w:szCs w:val="24"/>
              </w:rPr>
              <w:t>«Необычные гости»</w:t>
            </w:r>
          </w:p>
          <w:p w:rsidR="00FB509D" w:rsidRDefault="00FB509D" w:rsidP="00D26F28">
            <w:pPr>
              <w:jc w:val="both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</w:p>
          <w:p w:rsidR="008521B0" w:rsidRDefault="00FB509D" w:rsidP="00D26F28">
            <w:pPr>
              <w:jc w:val="both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FB509D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Лепка</w:t>
            </w:r>
          </w:p>
          <w:p w:rsidR="00060976" w:rsidRPr="008521B0" w:rsidRDefault="00CF354E" w:rsidP="00D26F28">
            <w:pPr>
              <w:jc w:val="both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8521B0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«</w:t>
            </w:r>
            <w:r w:rsidR="008521B0" w:rsidRPr="008521B0">
              <w:rPr>
                <w:rFonts w:asciiTheme="majorBidi" w:eastAsia="Calibri" w:hAnsiTheme="majorBidi" w:cstheme="majorBidi"/>
                <w:sz w:val="24"/>
                <w:szCs w:val="24"/>
              </w:rPr>
              <w:t>Мы в</w:t>
            </w:r>
            <w:r w:rsidRPr="008521B0">
              <w:rPr>
                <w:rFonts w:asciiTheme="majorBidi" w:eastAsia="Calibri" w:hAnsiTheme="majorBidi" w:cstheme="majorBidi"/>
                <w:sz w:val="24"/>
                <w:szCs w:val="24"/>
              </w:rPr>
              <w:t>месте одна семья»</w:t>
            </w:r>
          </w:p>
        </w:tc>
        <w:tc>
          <w:tcPr>
            <w:tcW w:w="2439" w:type="dxa"/>
          </w:tcPr>
          <w:p w:rsidR="00A060BB" w:rsidRDefault="004533CB" w:rsidP="00D26F28">
            <w:pPr>
              <w:ind w:left="-108" w:right="-108" w:firstLine="108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shd w:val="clear" w:color="auto" w:fill="FFFFFF"/>
              </w:rPr>
            </w:pPr>
            <w:r w:rsidRPr="004533CB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shd w:val="clear" w:color="auto" w:fill="FFFFFF"/>
              </w:rPr>
              <w:t>Физическая культура</w:t>
            </w:r>
          </w:p>
          <w:p w:rsidR="00060976" w:rsidRPr="00A060BB" w:rsidRDefault="00C96D1A" w:rsidP="00D26F28">
            <w:pPr>
              <w:ind w:left="-108" w:right="-108" w:firstLine="108"/>
              <w:rPr>
                <w:rFonts w:asciiTheme="majorBidi" w:eastAsia="Calibri" w:hAnsiTheme="majorBidi" w:cstheme="majorBidi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A060BB">
              <w:rPr>
                <w:rFonts w:asciiTheme="majorBidi" w:eastAsia="Calibri" w:hAnsiTheme="majorBidi" w:cstheme="majorBidi"/>
                <w:bCs/>
                <w:sz w:val="24"/>
                <w:szCs w:val="24"/>
                <w:shd w:val="clear" w:color="auto" w:fill="FFFFFF"/>
              </w:rPr>
              <w:t>«Мы умеем ловко лазать»</w:t>
            </w:r>
          </w:p>
          <w:p w:rsidR="004533CB" w:rsidRDefault="004533CB" w:rsidP="00FB509D">
            <w:pPr>
              <w:tabs>
                <w:tab w:val="center" w:pos="1349"/>
              </w:tabs>
              <w:ind w:right="-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</w:p>
          <w:p w:rsidR="004533CB" w:rsidRDefault="004533CB" w:rsidP="00FB509D">
            <w:pPr>
              <w:tabs>
                <w:tab w:val="center" w:pos="1349"/>
              </w:tabs>
              <w:ind w:right="-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</w:p>
          <w:p w:rsidR="004533CB" w:rsidRDefault="004533CB" w:rsidP="00FB509D">
            <w:pPr>
              <w:tabs>
                <w:tab w:val="center" w:pos="1349"/>
              </w:tabs>
              <w:ind w:right="-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</w:p>
          <w:p w:rsidR="004533CB" w:rsidRDefault="004533CB" w:rsidP="00FB509D">
            <w:pPr>
              <w:tabs>
                <w:tab w:val="center" w:pos="1349"/>
              </w:tabs>
              <w:ind w:right="-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 xml:space="preserve">«Карамелька </w:t>
            </w:r>
          </w:p>
          <w:p w:rsidR="004533CB" w:rsidRDefault="004533CB" w:rsidP="00FB509D">
            <w:pPr>
              <w:tabs>
                <w:tab w:val="center" w:pos="1349"/>
              </w:tabs>
              <w:ind w:right="-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</w:p>
          <w:p w:rsidR="00060976" w:rsidRPr="00FB509D" w:rsidRDefault="004533CB" w:rsidP="00FB509D">
            <w:pPr>
              <w:tabs>
                <w:tab w:val="center" w:pos="1349"/>
              </w:tabs>
              <w:ind w:right="-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Занимат.англ.язык»</w:t>
            </w:r>
          </w:p>
        </w:tc>
      </w:tr>
      <w:tr w:rsidR="007A2ABB" w:rsidRPr="004A705E" w:rsidTr="00F533A4">
        <w:trPr>
          <w:trHeight w:val="2544"/>
        </w:trPr>
        <w:tc>
          <w:tcPr>
            <w:tcW w:w="959" w:type="dxa"/>
            <w:shd w:val="clear" w:color="auto" w:fill="auto"/>
            <w:textDirection w:val="btLr"/>
          </w:tcPr>
          <w:p w:rsidR="007A2ABB" w:rsidRDefault="007A2ABB" w:rsidP="00D26F28">
            <w:pPr>
              <w:ind w:left="113" w:right="113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lastRenderedPageBreak/>
              <w:t>Защитники Родины</w:t>
            </w:r>
          </w:p>
          <w:p w:rsidR="007A2ABB" w:rsidRPr="004A705E" w:rsidRDefault="007A2ABB" w:rsidP="00D26F28">
            <w:pPr>
              <w:ind w:left="113" w:right="113"/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(</w:t>
            </w:r>
            <w:r w:rsidR="00995F32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09.05-13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.05</w:t>
            </w: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)</w:t>
            </w:r>
          </w:p>
        </w:tc>
        <w:tc>
          <w:tcPr>
            <w:tcW w:w="2864" w:type="dxa"/>
            <w:shd w:val="clear" w:color="auto" w:fill="auto"/>
          </w:tcPr>
          <w:p w:rsidR="007A2ABB" w:rsidRPr="008A4A08" w:rsidRDefault="007A2ABB" w:rsidP="008A4A0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</w:p>
          <w:p w:rsidR="004E06F1" w:rsidRDefault="00A060BB" w:rsidP="00D26F28">
            <w:pPr>
              <w:tabs>
                <w:tab w:val="left" w:pos="176"/>
              </w:tabs>
              <w:ind w:left="-80" w:right="-79" w:firstLine="82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9B41BC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Художественная литература</w:t>
            </w:r>
            <w:r w:rsidR="009B41BC" w:rsidRPr="009B41BC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:</w:t>
            </w:r>
            <w:r w:rsidR="009B41BC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 xml:space="preserve"> </w:t>
            </w:r>
          </w:p>
          <w:p w:rsidR="00A060BB" w:rsidRDefault="009B41BC" w:rsidP="00D26F28">
            <w:pPr>
              <w:tabs>
                <w:tab w:val="left" w:pos="176"/>
              </w:tabs>
              <w:ind w:left="-80" w:right="-79" w:firstLine="82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Чтение стихотворения В.Руденко</w:t>
            </w:r>
            <w:r w:rsidR="00A060BB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Мужской праздник</w:t>
            </w:r>
            <w:r w:rsidR="00A060BB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»</w:t>
            </w:r>
          </w:p>
          <w:p w:rsidR="004E06F1" w:rsidRDefault="00A060BB" w:rsidP="00D26F28">
            <w:pPr>
              <w:tabs>
                <w:tab w:val="left" w:pos="176"/>
              </w:tabs>
              <w:ind w:left="-80" w:right="-79" w:firstLine="82"/>
              <w:jc w:val="both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9B41BC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 xml:space="preserve"> Рисование</w:t>
            </w:r>
            <w:r w:rsidR="004E06F1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 xml:space="preserve"> </w:t>
            </w:r>
            <w:r w:rsidRPr="009B41BC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 xml:space="preserve">  </w:t>
            </w:r>
          </w:p>
          <w:p w:rsidR="007A2ABB" w:rsidRPr="009B41BC" w:rsidRDefault="004E06F1" w:rsidP="00D26F28">
            <w:pPr>
              <w:tabs>
                <w:tab w:val="left" w:pos="176"/>
              </w:tabs>
              <w:ind w:left="-80" w:right="-79" w:firstLine="82"/>
              <w:jc w:val="both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 xml:space="preserve">Конструирование </w:t>
            </w:r>
            <w:r w:rsidRPr="004E06F1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«Самолет»</w:t>
            </w:r>
          </w:p>
        </w:tc>
        <w:tc>
          <w:tcPr>
            <w:tcW w:w="2806" w:type="dxa"/>
            <w:shd w:val="clear" w:color="auto" w:fill="auto"/>
          </w:tcPr>
          <w:p w:rsidR="007A2ABB" w:rsidRDefault="007A2ABB" w:rsidP="00D26F28">
            <w:pPr>
              <w:rPr>
                <w:rFonts w:asciiTheme="majorBidi" w:eastAsia="Times New Roman" w:hAnsiTheme="majorBidi" w:cstheme="majorBidi"/>
                <w:b/>
                <w:color w:val="000000"/>
                <w:spacing w:val="2"/>
                <w:sz w:val="24"/>
                <w:szCs w:val="24"/>
                <w:lang w:eastAsia="ru-RU"/>
              </w:rPr>
            </w:pPr>
            <w:r w:rsidRPr="00BD3890">
              <w:rPr>
                <w:rFonts w:asciiTheme="majorBidi" w:eastAsia="Times New Roman" w:hAnsiTheme="majorBidi" w:cstheme="majorBidi"/>
                <w:b/>
                <w:color w:val="000000"/>
                <w:spacing w:val="2"/>
                <w:sz w:val="24"/>
                <w:szCs w:val="24"/>
                <w:lang w:eastAsia="ru-RU"/>
              </w:rPr>
              <w:t>Развитие речи:</w:t>
            </w:r>
          </w:p>
          <w:p w:rsidR="007A2ABB" w:rsidRDefault="007A2ABB" w:rsidP="00D26F28">
            <w:pPr>
              <w:jc w:val="both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«Кто защитники нашей Родины</w:t>
            </w:r>
            <w:r w:rsidR="009B41BC">
              <w:rPr>
                <w:rFonts w:asciiTheme="majorBidi" w:eastAsia="Calibri" w:hAnsiTheme="majorBidi" w:cstheme="majorBidi"/>
                <w:sz w:val="24"/>
                <w:szCs w:val="24"/>
              </w:rPr>
              <w:t>?</w:t>
            </w:r>
            <w:r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7A2ABB" w:rsidRPr="00071047" w:rsidRDefault="007A2ABB" w:rsidP="00D26F28">
            <w:pPr>
              <w:jc w:val="both"/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  <w:p w:rsidR="007A2ABB" w:rsidRDefault="007A2ABB" w:rsidP="00D26F28">
            <w:pPr>
              <w:tabs>
                <w:tab w:val="center" w:pos="1349"/>
              </w:tabs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Физическая культура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:</w:t>
            </w:r>
          </w:p>
          <w:p w:rsidR="00A321C4" w:rsidRPr="00C96D1A" w:rsidRDefault="00A321C4" w:rsidP="00D26F28">
            <w:pPr>
              <w:tabs>
                <w:tab w:val="center" w:pos="1349"/>
              </w:tabs>
              <w:ind w:left="-108" w:right="-108" w:firstLine="108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 w:rsidRPr="00C96D1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«</w:t>
            </w:r>
            <w:r w:rsidR="00C96D1A" w:rsidRPr="00C96D1A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На космической ракете по планетам полетим</w:t>
            </w:r>
            <w:r w:rsidRPr="00C96D1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A2ABB" w:rsidRPr="003171D8" w:rsidRDefault="007A2ABB" w:rsidP="00D26F28">
            <w:pPr>
              <w:ind w:left="-80" w:right="-79" w:firstLine="80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Музыка</w:t>
            </w:r>
            <w: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:</w:t>
            </w:r>
          </w:p>
          <w:p w:rsidR="007A2ABB" w:rsidRPr="00026E45" w:rsidRDefault="000B31EB" w:rsidP="00D26F2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«Наша Родина в музыке</w:t>
            </w:r>
            <w:r w:rsidR="009B3822" w:rsidRPr="009B3822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</w:tc>
        <w:tc>
          <w:tcPr>
            <w:tcW w:w="3402" w:type="dxa"/>
            <w:shd w:val="clear" w:color="auto" w:fill="auto"/>
          </w:tcPr>
          <w:p w:rsidR="007A2ABB" w:rsidRDefault="007A2ABB" w:rsidP="00D26F2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ФЭМП:</w:t>
            </w:r>
          </w:p>
          <w:p w:rsidR="007A2ABB" w:rsidRPr="00FB0E44" w:rsidRDefault="007A2ABB" w:rsidP="00D26F2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«Закрепление знаний о цифре 5. Закрепление понятий: большой,</w:t>
            </w:r>
            <w:r w:rsidR="0040656B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</w:t>
            </w:r>
            <w:r>
              <w:rPr>
                <w:rFonts w:asciiTheme="majorBidi" w:eastAsia="Calibri" w:hAnsiTheme="majorBidi" w:cstheme="majorBidi"/>
                <w:sz w:val="24"/>
                <w:szCs w:val="24"/>
              </w:rPr>
              <w:t>поменьше,</w:t>
            </w:r>
            <w:r w:rsidR="0040656B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</w:t>
            </w:r>
            <w:r>
              <w:rPr>
                <w:rFonts w:asciiTheme="majorBidi" w:eastAsia="Calibri" w:hAnsiTheme="majorBidi" w:cstheme="majorBidi"/>
                <w:sz w:val="24"/>
                <w:szCs w:val="24"/>
              </w:rPr>
              <w:t>самый маленький.</w:t>
            </w:r>
          </w:p>
          <w:p w:rsidR="007A2ABB" w:rsidRPr="00392DC8" w:rsidRDefault="007A2ABB" w:rsidP="00D26F2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Каз.язык:</w:t>
            </w:r>
            <w:r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</w:t>
            </w:r>
          </w:p>
          <w:p w:rsidR="00B073B8" w:rsidRDefault="006A255F" w:rsidP="00D26F28">
            <w:pPr>
              <w:rPr>
                <w:rFonts w:asciiTheme="majorBidi" w:eastAsia="Calibri" w:hAnsiTheme="majorBidi" w:cstheme="majorBidi"/>
                <w:sz w:val="24"/>
                <w:szCs w:val="24"/>
                <w:lang w:val="kk-KZ"/>
              </w:rPr>
            </w:pPr>
            <w:r w:rsidRPr="00235501">
              <w:rPr>
                <w:rFonts w:asciiTheme="majorBidi" w:eastAsia="Calibri" w:hAnsiTheme="majorBidi" w:cstheme="majorBidi"/>
                <w:b/>
                <w:sz w:val="24"/>
                <w:szCs w:val="24"/>
                <w:lang w:val="kk-KZ"/>
              </w:rPr>
              <w:t xml:space="preserve">Музыка </w:t>
            </w:r>
            <w:r>
              <w:rPr>
                <w:rFonts w:asciiTheme="majorBidi" w:eastAsia="Calibri" w:hAnsiTheme="majorBidi" w:cstheme="majorBidi"/>
                <w:sz w:val="24"/>
                <w:szCs w:val="24"/>
                <w:lang w:val="kk-KZ"/>
              </w:rPr>
              <w:t xml:space="preserve">: </w:t>
            </w:r>
          </w:p>
          <w:p w:rsidR="007A2ABB" w:rsidRPr="000A5CF7" w:rsidRDefault="000B31EB" w:rsidP="00D26F28">
            <w:pPr>
              <w:rPr>
                <w:rFonts w:asciiTheme="majorBidi" w:eastAsia="Calibri" w:hAnsiTheme="majorBidi" w:cstheme="majorBidi"/>
                <w:bCs/>
                <w:sz w:val="24"/>
                <w:szCs w:val="24"/>
                <w:lang w:val="kk-KZ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  <w:lang w:val="kk-KZ"/>
              </w:rPr>
              <w:t>«Наша Родина в музыке</w:t>
            </w:r>
            <w:r w:rsidR="006A255F">
              <w:rPr>
                <w:rFonts w:asciiTheme="majorBidi" w:eastAsia="Calibri" w:hAnsiTheme="majorBidi" w:cstheme="majorBidi"/>
                <w:sz w:val="24"/>
                <w:szCs w:val="24"/>
                <w:lang w:val="kk-KZ"/>
              </w:rPr>
              <w:t>»</w:t>
            </w:r>
          </w:p>
        </w:tc>
        <w:tc>
          <w:tcPr>
            <w:tcW w:w="2693" w:type="dxa"/>
            <w:shd w:val="clear" w:color="auto" w:fill="auto"/>
          </w:tcPr>
          <w:p w:rsidR="007A2ABB" w:rsidRDefault="007A2ABB" w:rsidP="00D26F2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Естествознание</w:t>
            </w:r>
          </w:p>
          <w:p w:rsidR="007A2ABB" w:rsidRPr="00972B48" w:rsidRDefault="007A2ABB" w:rsidP="00D26F2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«</w:t>
            </w:r>
            <w:r w:rsidR="009C7922">
              <w:rPr>
                <w:rFonts w:asciiTheme="majorBidi" w:eastAsia="Calibri" w:hAnsiTheme="majorBidi" w:cstheme="majorBidi"/>
                <w:sz w:val="24"/>
                <w:szCs w:val="24"/>
              </w:rPr>
              <w:t>Защитники Отечества</w:t>
            </w:r>
            <w:r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7A2ABB" w:rsidRPr="00443450" w:rsidRDefault="00C05071" w:rsidP="00D26F28">
            <w:pPr>
              <w:ind w:right="-79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Аппликация</w:t>
            </w:r>
            <w:r w:rsidR="007A2ABB" w:rsidRPr="00443450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:</w:t>
            </w:r>
          </w:p>
          <w:p w:rsidR="007A2ABB" w:rsidRPr="00443450" w:rsidRDefault="007A2ABB" w:rsidP="00D26F28">
            <w:pPr>
              <w:ind w:left="-80" w:right="-79" w:firstLine="80"/>
              <w:rPr>
                <w:rFonts w:asciiTheme="majorBidi" w:eastAsia="Calibr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Cs/>
                <w:sz w:val="24"/>
                <w:szCs w:val="24"/>
              </w:rPr>
              <w:t>«</w:t>
            </w:r>
            <w:r w:rsidR="00CF354E">
              <w:rPr>
                <w:rFonts w:asciiTheme="majorBidi" w:eastAsia="Calibri" w:hAnsiTheme="majorBidi" w:cstheme="majorBidi"/>
                <w:bCs/>
                <w:sz w:val="24"/>
                <w:szCs w:val="24"/>
              </w:rPr>
              <w:t>Цветок Победы</w:t>
            </w:r>
            <w:r w:rsidRPr="00443450">
              <w:rPr>
                <w:rFonts w:asciiTheme="majorBidi" w:eastAsia="Calibri" w:hAnsiTheme="majorBidi" w:cstheme="majorBidi"/>
                <w:bCs/>
                <w:sz w:val="24"/>
                <w:szCs w:val="24"/>
              </w:rPr>
              <w:t>»</w:t>
            </w:r>
          </w:p>
          <w:p w:rsidR="007A2ABB" w:rsidRPr="004A705E" w:rsidRDefault="007A2ABB" w:rsidP="00D26F28">
            <w:pPr>
              <w:tabs>
                <w:tab w:val="center" w:pos="1349"/>
              </w:tabs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Физическая культура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:</w:t>
            </w:r>
          </w:p>
          <w:p w:rsidR="007A2ABB" w:rsidRPr="004A705E" w:rsidRDefault="00A321C4" w:rsidP="00D26F2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</w:t>
            </w:r>
            <w:r w:rsidRPr="006A2601">
              <w:rPr>
                <w:rFonts w:ascii="Times New Roman" w:hAnsi="Times New Roman" w:cs="Times New Roman"/>
                <w:sz w:val="24"/>
                <w:szCs w:val="24"/>
              </w:rPr>
              <w:t>Юные подводники»</w:t>
            </w:r>
          </w:p>
          <w:p w:rsidR="007A2ABB" w:rsidRPr="004A705E" w:rsidRDefault="007A2ABB" w:rsidP="00D26F2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</w:tc>
        <w:tc>
          <w:tcPr>
            <w:tcW w:w="2439" w:type="dxa"/>
          </w:tcPr>
          <w:p w:rsidR="007A2ABB" w:rsidRPr="004A705E" w:rsidRDefault="007A2ABB" w:rsidP="00D26F28">
            <w:pPr>
              <w:tabs>
                <w:tab w:val="center" w:pos="1349"/>
              </w:tabs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Физическая культура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:</w:t>
            </w:r>
          </w:p>
          <w:p w:rsidR="007A2ABB" w:rsidRPr="004A705E" w:rsidRDefault="00A321C4" w:rsidP="00D26F2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«</w:t>
            </w:r>
            <w:r w:rsidRPr="00A66833">
              <w:rPr>
                <w:rFonts w:ascii="Times New Roman" w:hAnsi="Times New Roman" w:cs="Times New Roman"/>
                <w:sz w:val="24"/>
                <w:szCs w:val="24"/>
              </w:rPr>
              <w:t>Делай с нами –делай лучше нас»</w:t>
            </w:r>
            <w:r w:rsidR="00F533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33A4" w:rsidRPr="002070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Вариативный компонент «Карамелька» </w:t>
            </w:r>
          </w:p>
        </w:tc>
      </w:tr>
      <w:tr w:rsidR="00060976" w:rsidRPr="004A705E" w:rsidTr="00F533A4">
        <w:trPr>
          <w:trHeight w:val="2615"/>
        </w:trPr>
        <w:tc>
          <w:tcPr>
            <w:tcW w:w="959" w:type="dxa"/>
            <w:shd w:val="clear" w:color="auto" w:fill="auto"/>
            <w:textDirection w:val="btLr"/>
          </w:tcPr>
          <w:p w:rsidR="00060976" w:rsidRDefault="000B31EB" w:rsidP="00D26F28">
            <w:pPr>
              <w:ind w:left="113" w:right="113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Ш</w:t>
            </w:r>
            <w:r w:rsidR="00D913C5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кола пешехода</w:t>
            </w:r>
          </w:p>
          <w:p w:rsidR="00060976" w:rsidRPr="004A705E" w:rsidRDefault="00060976" w:rsidP="00D26F28">
            <w:pPr>
              <w:ind w:left="113" w:right="113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(</w:t>
            </w:r>
            <w:r w:rsidR="00D913C5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16.05-20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.05</w:t>
            </w: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)</w:t>
            </w:r>
          </w:p>
          <w:p w:rsidR="00060976" w:rsidRPr="004A705E" w:rsidRDefault="00060976" w:rsidP="00D26F28">
            <w:pPr>
              <w:ind w:left="113" w:right="113"/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  <w:p w:rsidR="00060976" w:rsidRPr="004A705E" w:rsidRDefault="00060976" w:rsidP="00D26F28">
            <w:pPr>
              <w:ind w:left="113" w:right="113"/>
              <w:jc w:val="center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2864" w:type="dxa"/>
            <w:shd w:val="clear" w:color="auto" w:fill="auto"/>
          </w:tcPr>
          <w:p w:rsidR="004E06F1" w:rsidRDefault="00D26F28" w:rsidP="00D26F28">
            <w:pPr>
              <w:rPr>
                <w:rFonts w:asciiTheme="majorBidi" w:eastAsia="Times New Roman" w:hAnsiTheme="majorBidi" w:cstheme="majorBidi"/>
                <w:b/>
                <w:color w:val="000000"/>
                <w:spacing w:val="2"/>
                <w:sz w:val="24"/>
                <w:szCs w:val="24"/>
                <w:lang w:eastAsia="ru-RU"/>
              </w:rPr>
            </w:pPr>
            <w:r w:rsidRPr="00071047">
              <w:rPr>
                <w:rFonts w:asciiTheme="majorBidi" w:eastAsia="Times New Roman" w:hAnsiTheme="majorBidi" w:cstheme="majorBidi"/>
                <w:b/>
                <w:color w:val="000000"/>
                <w:spacing w:val="2"/>
                <w:sz w:val="24"/>
                <w:szCs w:val="24"/>
                <w:lang w:eastAsia="ru-RU"/>
              </w:rPr>
              <w:t>Художественная литература:</w:t>
            </w:r>
          </w:p>
          <w:p w:rsidR="00D26F28" w:rsidRPr="004E06F1" w:rsidRDefault="009B41BC" w:rsidP="00D26F28">
            <w:pPr>
              <w:rPr>
                <w:rFonts w:asciiTheme="majorBidi" w:eastAsia="Times New Roman" w:hAnsiTheme="majorBidi" w:cstheme="majorBidi"/>
                <w:color w:val="000000"/>
                <w:spacing w:val="2"/>
                <w:sz w:val="24"/>
                <w:szCs w:val="24"/>
                <w:lang w:eastAsia="ru-RU"/>
              </w:rPr>
            </w:pPr>
            <w:r w:rsidRPr="004E06F1">
              <w:rPr>
                <w:rFonts w:asciiTheme="majorBidi" w:eastAsia="Times New Roman" w:hAnsiTheme="majorBidi" w:cstheme="majorBidi"/>
                <w:color w:val="000000"/>
                <w:spacing w:val="2"/>
                <w:sz w:val="24"/>
                <w:szCs w:val="24"/>
                <w:lang w:eastAsia="ru-RU"/>
              </w:rPr>
              <w:t>С.Михалков «</w:t>
            </w:r>
            <w:r w:rsidR="004E06F1" w:rsidRPr="004E06F1">
              <w:rPr>
                <w:rFonts w:asciiTheme="majorBidi" w:eastAsia="Times New Roman" w:hAnsiTheme="majorBidi" w:cstheme="majorBidi"/>
                <w:color w:val="000000"/>
                <w:spacing w:val="2"/>
                <w:sz w:val="24"/>
                <w:szCs w:val="24"/>
                <w:lang w:eastAsia="ru-RU"/>
              </w:rPr>
              <w:t>Если свет зажегся красный»</w:t>
            </w:r>
          </w:p>
          <w:p w:rsidR="00060976" w:rsidRPr="00D26F28" w:rsidRDefault="00060976" w:rsidP="00D26F28">
            <w:pPr>
              <w:rPr>
                <w:rFonts w:asciiTheme="majorBidi" w:eastAsia="Times New Roman" w:hAnsiTheme="majorBidi" w:cstheme="majorBidi"/>
                <w:color w:val="000000"/>
                <w:spacing w:val="2"/>
                <w:sz w:val="24"/>
                <w:szCs w:val="24"/>
                <w:lang w:eastAsia="ru-RU"/>
              </w:rPr>
            </w:pPr>
          </w:p>
          <w:p w:rsidR="00060976" w:rsidRDefault="00060976" w:rsidP="00D26F2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Рисование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:</w:t>
            </w:r>
          </w:p>
          <w:p w:rsidR="00060976" w:rsidRPr="008F632E" w:rsidRDefault="003164D4" w:rsidP="00D26F2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«Нарисую, что хочу</w:t>
            </w:r>
            <w:r w:rsidR="00842773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060976" w:rsidRPr="004A705E" w:rsidRDefault="00060976" w:rsidP="00D26F28">
            <w:pPr>
              <w:tabs>
                <w:tab w:val="left" w:pos="176"/>
              </w:tabs>
              <w:ind w:left="-80" w:right="-79" w:firstLine="82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</w:p>
        </w:tc>
        <w:tc>
          <w:tcPr>
            <w:tcW w:w="2806" w:type="dxa"/>
            <w:shd w:val="clear" w:color="auto" w:fill="auto"/>
          </w:tcPr>
          <w:p w:rsidR="00060976" w:rsidRDefault="00060976" w:rsidP="00D26F28">
            <w:pPr>
              <w:rPr>
                <w:rFonts w:asciiTheme="majorBidi" w:eastAsia="Times New Roman" w:hAnsiTheme="majorBidi" w:cstheme="majorBidi"/>
                <w:b/>
                <w:color w:val="000000"/>
                <w:spacing w:val="2"/>
                <w:sz w:val="24"/>
                <w:szCs w:val="24"/>
                <w:lang w:eastAsia="ru-RU"/>
              </w:rPr>
            </w:pPr>
            <w:r w:rsidRPr="00BD3890">
              <w:rPr>
                <w:rFonts w:asciiTheme="majorBidi" w:eastAsia="Times New Roman" w:hAnsiTheme="majorBidi" w:cstheme="majorBidi"/>
                <w:b/>
                <w:color w:val="000000"/>
                <w:spacing w:val="2"/>
                <w:sz w:val="24"/>
                <w:szCs w:val="24"/>
                <w:lang w:eastAsia="ru-RU"/>
              </w:rPr>
              <w:t>Развитие речи:</w:t>
            </w:r>
          </w:p>
          <w:p w:rsidR="00060976" w:rsidRDefault="004533CB" w:rsidP="00D26F28">
            <w:pPr>
              <w:jc w:val="both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</w:t>
            </w:r>
            <w:r w:rsidR="00702576">
              <w:rPr>
                <w:rFonts w:asciiTheme="majorBidi" w:eastAsia="Calibri" w:hAnsiTheme="majorBidi" w:cstheme="majorBidi"/>
                <w:sz w:val="24"/>
                <w:szCs w:val="24"/>
              </w:rPr>
              <w:t>Научим медве</w:t>
            </w:r>
            <w:r w:rsidR="00E94172">
              <w:rPr>
                <w:rFonts w:asciiTheme="majorBidi" w:eastAsia="Calibri" w:hAnsiTheme="majorBidi" w:cstheme="majorBidi"/>
                <w:sz w:val="24"/>
                <w:szCs w:val="24"/>
              </w:rPr>
              <w:t>жонка правилам поведения на улиц</w:t>
            </w:r>
            <w:r w:rsidR="00702576">
              <w:rPr>
                <w:rFonts w:asciiTheme="majorBidi" w:eastAsia="Calibri" w:hAnsiTheme="majorBidi" w:cstheme="majorBidi"/>
                <w:sz w:val="24"/>
                <w:szCs w:val="24"/>
              </w:rPr>
              <w:t>е(ПДД)</w:t>
            </w:r>
            <w:r w:rsidR="00060976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060976" w:rsidRPr="00071047" w:rsidRDefault="00060976" w:rsidP="00D26F28">
            <w:pPr>
              <w:jc w:val="both"/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  <w:p w:rsidR="00060976" w:rsidRDefault="00060976" w:rsidP="00D26F28">
            <w:pPr>
              <w:tabs>
                <w:tab w:val="center" w:pos="1349"/>
              </w:tabs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Физическая культура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:</w:t>
            </w:r>
          </w:p>
          <w:p w:rsidR="00A321C4" w:rsidRPr="004A705E" w:rsidRDefault="00A321C4" w:rsidP="00D26F28">
            <w:pPr>
              <w:tabs>
                <w:tab w:val="center" w:pos="1349"/>
              </w:tabs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«</w:t>
            </w:r>
            <w:r w:rsidR="00C96D1A">
              <w:rPr>
                <w:rFonts w:ascii="Times New Roman" w:hAnsi="Times New Roman" w:cs="Times New Roman"/>
                <w:sz w:val="24"/>
                <w:szCs w:val="24"/>
              </w:rPr>
              <w:t>Правила дорожные трудные и сложные</w:t>
            </w:r>
            <w:r w:rsidRPr="006A260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60976" w:rsidRPr="003171D8" w:rsidRDefault="00060976" w:rsidP="00D26F28">
            <w:pPr>
              <w:ind w:left="-80" w:right="-79" w:firstLine="80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Музыка</w:t>
            </w:r>
            <w: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:</w:t>
            </w:r>
          </w:p>
          <w:p w:rsidR="00060976" w:rsidRPr="00026E45" w:rsidRDefault="000B31EB" w:rsidP="00D26F2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«Правила безопасного поведения на дороге</w:t>
            </w:r>
            <w:r w:rsidR="009B3822" w:rsidRPr="009B3822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</w:tc>
        <w:tc>
          <w:tcPr>
            <w:tcW w:w="3402" w:type="dxa"/>
            <w:shd w:val="clear" w:color="auto" w:fill="auto"/>
          </w:tcPr>
          <w:p w:rsidR="00060976" w:rsidRDefault="00060976" w:rsidP="00D26F28">
            <w:pPr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b/>
                <w:color w:val="000000"/>
                <w:sz w:val="24"/>
                <w:szCs w:val="24"/>
                <w:lang w:eastAsia="ru-RU"/>
              </w:rPr>
              <w:t>ФЭМП:</w:t>
            </w:r>
          </w:p>
          <w:p w:rsidR="00060976" w:rsidRDefault="00D26F28" w:rsidP="00D26F28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«Цифры от 1 до 5. Соотнесение количества предметов с цифрой»</w:t>
            </w:r>
          </w:p>
          <w:p w:rsidR="004E1E31" w:rsidRPr="004761DE" w:rsidRDefault="004E1E31" w:rsidP="009B3822">
            <w:pP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</w:p>
          <w:p w:rsidR="009B3822" w:rsidRPr="004E1E31" w:rsidRDefault="004E1E31" w:rsidP="009B3822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4E1E31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Каз.язык</w:t>
            </w:r>
          </w:p>
          <w:p w:rsidR="00060976" w:rsidRPr="00392DC8" w:rsidRDefault="00060976" w:rsidP="00D26F28">
            <w:pP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</w:pPr>
          </w:p>
          <w:p w:rsidR="00060976" w:rsidRPr="004A705E" w:rsidRDefault="00060976" w:rsidP="00D26F28">
            <w:pP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</w:p>
          <w:p w:rsidR="00060976" w:rsidRPr="004A705E" w:rsidRDefault="00060976" w:rsidP="00D26F2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060976" w:rsidRDefault="00060976" w:rsidP="00D26F28">
            <w:pP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Естествознание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:</w:t>
            </w:r>
          </w:p>
          <w:p w:rsidR="00060976" w:rsidRPr="00C37706" w:rsidRDefault="00702576" w:rsidP="00D26F28">
            <w:pP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«Наш друг светофор</w:t>
            </w:r>
            <w:r w:rsidR="00060976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»</w:t>
            </w:r>
          </w:p>
          <w:p w:rsidR="00060976" w:rsidRPr="00443450" w:rsidRDefault="00D26F28" w:rsidP="00D26F2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Лепка</w:t>
            </w:r>
            <w:r w:rsidR="00060976" w:rsidRPr="00443450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:</w:t>
            </w:r>
          </w:p>
          <w:p w:rsidR="00060976" w:rsidRPr="00443450" w:rsidRDefault="00060976" w:rsidP="00D26F2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</w:t>
            </w:r>
            <w:r w:rsidR="003164D4">
              <w:rPr>
                <w:rFonts w:asciiTheme="majorBidi" w:eastAsia="Calibri" w:hAnsiTheme="majorBidi" w:cstheme="majorBidi"/>
                <w:sz w:val="24"/>
                <w:szCs w:val="24"/>
              </w:rPr>
              <w:t>Мои фантазии</w:t>
            </w:r>
            <w:r w:rsidRPr="00443450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060976" w:rsidRPr="004A705E" w:rsidRDefault="00060976" w:rsidP="00D26F28">
            <w:pPr>
              <w:tabs>
                <w:tab w:val="center" w:pos="1349"/>
              </w:tabs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Физическая культура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:</w:t>
            </w:r>
          </w:p>
          <w:p w:rsidR="00060976" w:rsidRPr="00392DC8" w:rsidRDefault="00A321C4" w:rsidP="00D26F2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«</w:t>
            </w:r>
            <w:r w:rsidR="00DF6A65">
              <w:rPr>
                <w:rFonts w:ascii="Times New Roman" w:hAnsi="Times New Roman" w:cs="Times New Roman"/>
                <w:sz w:val="24"/>
                <w:szCs w:val="24"/>
              </w:rPr>
              <w:t>Школа безопасности на улице</w:t>
            </w:r>
            <w:r w:rsidRPr="006A260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60976" w:rsidRPr="004A705E" w:rsidRDefault="00060976" w:rsidP="00D26F2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</w:tc>
        <w:tc>
          <w:tcPr>
            <w:tcW w:w="2439" w:type="dxa"/>
          </w:tcPr>
          <w:p w:rsidR="00060976" w:rsidRDefault="00EF16F0" w:rsidP="00D26F28">
            <w:pPr>
              <w:snapToGrid w:val="0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Ознакомление с окр миром.</w:t>
            </w:r>
            <w:r w:rsidR="00060976" w:rsidRPr="00BD3890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:</w:t>
            </w:r>
          </w:p>
          <w:p w:rsidR="00060976" w:rsidRDefault="00702576" w:rsidP="00D26F28">
            <w:pPr>
              <w:tabs>
                <w:tab w:val="center" w:pos="1349"/>
              </w:tabs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</w:t>
            </w:r>
            <w:r w:rsidR="009B41BC">
              <w:rPr>
                <w:rFonts w:asciiTheme="majorBidi" w:eastAsia="Calibri" w:hAnsiTheme="majorBidi" w:cstheme="majorBidi"/>
                <w:sz w:val="24"/>
                <w:szCs w:val="24"/>
              </w:rPr>
              <w:t>Улица</w:t>
            </w:r>
            <w:r w:rsidR="00060976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  <w:r w:rsidR="00060976"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 xml:space="preserve"> </w:t>
            </w:r>
          </w:p>
          <w:p w:rsidR="00B073B8" w:rsidRDefault="00060976" w:rsidP="002070A6">
            <w:pPr>
              <w:tabs>
                <w:tab w:val="center" w:pos="1349"/>
              </w:tabs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Физическая культура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:</w:t>
            </w:r>
          </w:p>
          <w:p w:rsidR="00B073B8" w:rsidRDefault="00A321C4" w:rsidP="002070A6">
            <w:pPr>
              <w:tabs>
                <w:tab w:val="center" w:pos="1349"/>
              </w:tabs>
              <w:ind w:left="-108" w:right="-108" w:firstLine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</w:t>
            </w:r>
            <w:r w:rsidR="00DF6A65">
              <w:rPr>
                <w:rFonts w:ascii="Times New Roman" w:hAnsi="Times New Roman" w:cs="Times New Roman"/>
                <w:sz w:val="24"/>
                <w:szCs w:val="24"/>
              </w:rPr>
              <w:t>Наш друг светофор</w:t>
            </w:r>
            <w:r w:rsidRPr="006A260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2070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60976" w:rsidRPr="002070A6" w:rsidRDefault="002070A6" w:rsidP="002070A6">
            <w:pPr>
              <w:tabs>
                <w:tab w:val="center" w:pos="1349"/>
              </w:tabs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2070A6">
              <w:rPr>
                <w:rFonts w:ascii="Times New Roman" w:hAnsi="Times New Roman" w:cs="Times New Roman"/>
                <w:b/>
                <w:sz w:val="24"/>
                <w:szCs w:val="24"/>
              </w:rPr>
              <w:t>Заним.англ язык</w:t>
            </w:r>
            <w:r w:rsidR="00B073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761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«Карамелька»</w:t>
            </w:r>
          </w:p>
        </w:tc>
      </w:tr>
      <w:tr w:rsidR="00060976" w:rsidRPr="004A705E" w:rsidTr="00F533A4">
        <w:trPr>
          <w:trHeight w:val="2966"/>
        </w:trPr>
        <w:tc>
          <w:tcPr>
            <w:tcW w:w="959" w:type="dxa"/>
            <w:shd w:val="clear" w:color="auto" w:fill="auto"/>
            <w:textDirection w:val="btLr"/>
            <w:vAlign w:val="center"/>
          </w:tcPr>
          <w:p w:rsidR="00060976" w:rsidRDefault="00D913C5" w:rsidP="00060976">
            <w:pPr>
              <w:ind w:left="113" w:right="113"/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                   Лето красное пришло!</w:t>
            </w:r>
          </w:p>
          <w:p w:rsidR="00060976" w:rsidRPr="004A705E" w:rsidRDefault="00060976" w:rsidP="00D26F28">
            <w:pPr>
              <w:ind w:left="113" w:right="113"/>
              <w:jc w:val="center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( </w:t>
            </w:r>
            <w:r w:rsidR="00D913C5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23.05-31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.05</w:t>
            </w: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)</w:t>
            </w:r>
          </w:p>
        </w:tc>
        <w:tc>
          <w:tcPr>
            <w:tcW w:w="2864" w:type="dxa"/>
            <w:shd w:val="clear" w:color="auto" w:fill="auto"/>
          </w:tcPr>
          <w:p w:rsidR="003829A1" w:rsidRDefault="00EF16F0" w:rsidP="00D26F2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Художественная литература:</w:t>
            </w:r>
          </w:p>
          <w:p w:rsidR="00060976" w:rsidRPr="00EF16F0" w:rsidRDefault="003829A1" w:rsidP="00D26F2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 </w:t>
            </w:r>
            <w:r w:rsidRPr="003829A1">
              <w:rPr>
                <w:rFonts w:asciiTheme="majorBidi" w:eastAsia="Calibri" w:hAnsiTheme="majorBidi" w:cstheme="majorBidi"/>
                <w:sz w:val="24"/>
                <w:szCs w:val="24"/>
              </w:rPr>
              <w:t>Рассказ Е. Пермяка «Как Маша стала большой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»</w:t>
            </w:r>
          </w:p>
          <w:p w:rsidR="00060976" w:rsidRDefault="00060976" w:rsidP="00D26F2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Рисование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:</w:t>
            </w:r>
          </w:p>
          <w:p w:rsidR="00060976" w:rsidRPr="004A705E" w:rsidRDefault="003164D4" w:rsidP="00D26F28">
            <w:pPr>
              <w:ind w:left="-108"/>
              <w:rPr>
                <w:rFonts w:asciiTheme="majorBidi" w:eastAsia="Calibri" w:hAnsiTheme="majorBidi" w:cstheme="majorBidi"/>
                <w:sz w:val="24"/>
                <w:szCs w:val="24"/>
                <w:shd w:val="clear" w:color="auto" w:fill="FFFFFF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  <w:shd w:val="clear" w:color="auto" w:fill="FFFFFF"/>
              </w:rPr>
              <w:t>«Одуванчики в траве</w:t>
            </w:r>
            <w:r w:rsidR="00842773">
              <w:rPr>
                <w:rFonts w:asciiTheme="majorBidi" w:eastAsia="Calibri" w:hAnsiTheme="majorBidi" w:cstheme="majorBidi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806" w:type="dxa"/>
            <w:shd w:val="clear" w:color="auto" w:fill="auto"/>
          </w:tcPr>
          <w:p w:rsidR="00060976" w:rsidRDefault="00060976" w:rsidP="00D26F2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Развитие речи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:</w:t>
            </w:r>
          </w:p>
          <w:p w:rsidR="00060976" w:rsidRPr="00FC7EBF" w:rsidRDefault="00702576" w:rsidP="00D26F2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«Солнышко лучистое улыбнулось весело</w:t>
            </w:r>
            <w:r w:rsidR="00060976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060976" w:rsidRDefault="00060976" w:rsidP="00D26F28">
            <w:pPr>
              <w:tabs>
                <w:tab w:val="center" w:pos="1349"/>
              </w:tabs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Физическая культура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:</w:t>
            </w:r>
          </w:p>
          <w:p w:rsidR="00A62EA2" w:rsidRPr="004A705E" w:rsidRDefault="00A62EA2" w:rsidP="00D26F28">
            <w:pPr>
              <w:tabs>
                <w:tab w:val="center" w:pos="1349"/>
              </w:tabs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A2601">
              <w:rPr>
                <w:rFonts w:ascii="Times New Roman" w:hAnsi="Times New Roman" w:cs="Times New Roman"/>
                <w:sz w:val="24"/>
                <w:szCs w:val="24"/>
              </w:rPr>
              <w:t>Делай с нами-</w:t>
            </w:r>
            <w:r w:rsidR="004E1E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2601">
              <w:rPr>
                <w:rFonts w:ascii="Times New Roman" w:hAnsi="Times New Roman" w:cs="Times New Roman"/>
                <w:sz w:val="24"/>
                <w:szCs w:val="24"/>
              </w:rPr>
              <w:t>делай лучше нас»</w:t>
            </w:r>
          </w:p>
          <w:p w:rsidR="00060976" w:rsidRPr="003171D8" w:rsidRDefault="00060976" w:rsidP="00D26F28">
            <w:pPr>
              <w:ind w:left="-80" w:right="-79" w:firstLine="80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 w:rsidRPr="004A705E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Музыка</w:t>
            </w:r>
            <w:r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:</w:t>
            </w:r>
          </w:p>
          <w:p w:rsidR="00060976" w:rsidRPr="00026E45" w:rsidRDefault="000B31EB" w:rsidP="00026E45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«Здравствуй, лето!</w:t>
            </w:r>
            <w:r w:rsidR="009B3822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</w:tc>
        <w:tc>
          <w:tcPr>
            <w:tcW w:w="3402" w:type="dxa"/>
            <w:shd w:val="clear" w:color="auto" w:fill="auto"/>
          </w:tcPr>
          <w:p w:rsidR="00060976" w:rsidRDefault="00060976" w:rsidP="00D26F2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5418E9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ФЭМП:</w:t>
            </w:r>
          </w:p>
          <w:p w:rsidR="00060976" w:rsidRPr="00311C16" w:rsidRDefault="00184E76" w:rsidP="00D26F2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Итоговое</w:t>
            </w:r>
            <w:r w:rsidR="001D79F7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занятие</w:t>
            </w:r>
          </w:p>
          <w:p w:rsidR="00060976" w:rsidRPr="008D2D61" w:rsidRDefault="00060976" w:rsidP="00D26F2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Музыка:</w:t>
            </w:r>
          </w:p>
          <w:p w:rsidR="009E0BCE" w:rsidRDefault="000B31EB" w:rsidP="009B3822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«Здравствуй, лето!</w:t>
            </w:r>
            <w:r w:rsidR="009B3822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9B3822" w:rsidRPr="009E0BCE" w:rsidRDefault="004E1E31" w:rsidP="009B3822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9E0BCE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Каз.язык</w:t>
            </w:r>
          </w:p>
          <w:p w:rsidR="00060976" w:rsidRPr="004A705E" w:rsidRDefault="00060976" w:rsidP="00D26F2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060976" w:rsidRDefault="00060976" w:rsidP="00D26F2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5418E9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Естествознание:</w:t>
            </w:r>
          </w:p>
          <w:p w:rsidR="00060976" w:rsidRPr="00972B48" w:rsidRDefault="00060976" w:rsidP="00D26F2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«</w:t>
            </w:r>
            <w:r w:rsidR="00702576">
              <w:rPr>
                <w:rFonts w:asciiTheme="majorBidi" w:eastAsia="Calibri" w:hAnsiTheme="majorBidi" w:cstheme="majorBidi"/>
                <w:sz w:val="24"/>
                <w:szCs w:val="24"/>
              </w:rPr>
              <w:t>Лето красное пришло</w:t>
            </w:r>
            <w:r w:rsidR="00177B4F">
              <w:rPr>
                <w:rFonts w:asciiTheme="majorBidi" w:eastAsia="Calibri" w:hAnsiTheme="majorBidi" w:cstheme="majorBidi"/>
                <w:sz w:val="24"/>
                <w:szCs w:val="24"/>
              </w:rPr>
              <w:t>!</w:t>
            </w:r>
            <w:r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060976" w:rsidRDefault="00C72166" w:rsidP="00D26F2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Аппликация</w:t>
            </w:r>
            <w:r w:rsidR="00060976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 :</w:t>
            </w:r>
          </w:p>
          <w:p w:rsidR="00C72166" w:rsidRPr="00C72166" w:rsidRDefault="00C72166" w:rsidP="00D26F2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«</w:t>
            </w:r>
            <w:r w:rsidR="003164D4">
              <w:rPr>
                <w:rFonts w:asciiTheme="majorBidi" w:eastAsia="Calibri" w:hAnsiTheme="majorBidi" w:cstheme="majorBidi"/>
                <w:sz w:val="24"/>
                <w:szCs w:val="24"/>
              </w:rPr>
              <w:t>На джайляу</w:t>
            </w:r>
            <w:r w:rsidRPr="00C72166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060976" w:rsidRPr="008D2D61" w:rsidRDefault="00060976" w:rsidP="00D26F2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  <w:p w:rsidR="00060976" w:rsidRPr="004A705E" w:rsidRDefault="00060976" w:rsidP="00D26F28">
            <w:pPr>
              <w:tabs>
                <w:tab w:val="center" w:pos="1349"/>
              </w:tabs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Физическая культура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:</w:t>
            </w:r>
          </w:p>
          <w:p w:rsidR="00060976" w:rsidRPr="00392DC8" w:rsidRDefault="00A62EA2" w:rsidP="00D26F2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«</w:t>
            </w:r>
            <w:r w:rsidRPr="006A2601">
              <w:rPr>
                <w:rFonts w:ascii="Times New Roman" w:hAnsi="Times New Roman" w:cs="Times New Roman"/>
                <w:sz w:val="24"/>
                <w:szCs w:val="24"/>
              </w:rPr>
              <w:t>Мы с друзьями все спортсмены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60976" w:rsidRPr="004A705E" w:rsidRDefault="00060976" w:rsidP="00D26F28">
            <w:pPr>
              <w:rPr>
                <w:rFonts w:asciiTheme="majorBidi" w:eastAsia="Calibri" w:hAnsiTheme="majorBidi" w:cstheme="majorBidi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39" w:type="dxa"/>
          </w:tcPr>
          <w:p w:rsidR="00060976" w:rsidRDefault="00060976" w:rsidP="00D26F2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5418E9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Ознакомление с окр. 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м</w:t>
            </w:r>
            <w:r w:rsidRPr="005418E9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иром:</w:t>
            </w:r>
          </w:p>
          <w:p w:rsidR="00060976" w:rsidRPr="00C37706" w:rsidRDefault="002475A7" w:rsidP="00D26F2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«Наблюдение за бабочкой и стрекозой</w:t>
            </w:r>
            <w:r w:rsidR="00060976">
              <w:rPr>
                <w:rFonts w:asciiTheme="majorBidi" w:eastAsia="Calibri" w:hAnsiTheme="majorBidi" w:cstheme="majorBidi"/>
                <w:sz w:val="24"/>
                <w:szCs w:val="24"/>
              </w:rPr>
              <w:t>»</w:t>
            </w:r>
          </w:p>
          <w:p w:rsidR="00060976" w:rsidRPr="004A705E" w:rsidRDefault="00060976" w:rsidP="00D26F28">
            <w:pPr>
              <w:tabs>
                <w:tab w:val="center" w:pos="1349"/>
              </w:tabs>
              <w:ind w:left="-108" w:right="-108" w:firstLine="108"/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</w:pPr>
            <w:r w:rsidRPr="004A705E"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Физическая культура</w:t>
            </w:r>
            <w:r>
              <w:rPr>
                <w:rFonts w:asciiTheme="majorBidi" w:eastAsia="Times New Roman" w:hAnsiTheme="majorBidi" w:cstheme="majorBidi"/>
                <w:b/>
                <w:sz w:val="24"/>
                <w:szCs w:val="24"/>
                <w:lang w:eastAsia="ru-RU"/>
              </w:rPr>
              <w:t>:</w:t>
            </w:r>
          </w:p>
          <w:p w:rsidR="002070A6" w:rsidRPr="002070A6" w:rsidRDefault="00A62EA2" w:rsidP="00D26F2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6A26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Весёлые старты»</w:t>
            </w:r>
            <w:r w:rsidR="002070A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2070A6" w:rsidRPr="002070A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Вар.компонент «Карамелька»</w:t>
            </w:r>
          </w:p>
          <w:p w:rsidR="00060976" w:rsidRPr="002070A6" w:rsidRDefault="002070A6" w:rsidP="00D26F28">
            <w:pPr>
              <w:rPr>
                <w:rFonts w:asciiTheme="majorBidi" w:eastAsia="Calibri" w:hAnsiTheme="majorBidi" w:cstheme="majorBidi"/>
                <w:b/>
                <w:sz w:val="24"/>
                <w:szCs w:val="24"/>
              </w:rPr>
            </w:pPr>
            <w:r w:rsidRPr="002070A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:rsidR="00060976" w:rsidRPr="00071047" w:rsidRDefault="00060976" w:rsidP="00D26F28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</w:tc>
      </w:tr>
    </w:tbl>
    <w:p w:rsidR="00221CE6" w:rsidRDefault="00221CE6" w:rsidP="00C824E8">
      <w:pPr>
        <w:spacing w:after="0" w:line="240" w:lineRule="auto"/>
        <w:jc w:val="center"/>
      </w:pPr>
    </w:p>
    <w:p w:rsidR="00DB4C7D" w:rsidRDefault="00DB4C7D" w:rsidP="00C824E8">
      <w:pPr>
        <w:spacing w:after="0" w:line="240" w:lineRule="auto"/>
        <w:jc w:val="center"/>
      </w:pPr>
    </w:p>
    <w:p w:rsidR="00DB4C7D" w:rsidRDefault="00DB4C7D" w:rsidP="00C824E8">
      <w:pPr>
        <w:spacing w:after="0" w:line="240" w:lineRule="auto"/>
        <w:jc w:val="center"/>
      </w:pPr>
    </w:p>
    <w:p w:rsidR="00DB4C7D" w:rsidRDefault="00DB4C7D" w:rsidP="00C824E8">
      <w:pPr>
        <w:spacing w:after="0" w:line="240" w:lineRule="auto"/>
        <w:jc w:val="center"/>
      </w:pPr>
    </w:p>
    <w:p w:rsidR="00DB4C7D" w:rsidRDefault="00DB4C7D" w:rsidP="00DB4C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DB4C7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Пояснительная записка</w:t>
      </w:r>
    </w:p>
    <w:p w:rsidR="00DB4C7D" w:rsidRPr="00DB4C7D" w:rsidRDefault="00DB4C7D" w:rsidP="00DB4C7D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8"/>
          <w:szCs w:val="28"/>
        </w:rPr>
      </w:pPr>
    </w:p>
    <w:p w:rsidR="00DB4C7D" w:rsidRPr="00DB4C7D" w:rsidRDefault="00DB4C7D" w:rsidP="00DB4C7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DB4C7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Целью </w:t>
      </w:r>
      <w:r w:rsidRPr="00DB4C7D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Программы является физическое развитие детей дошкольного возраста  с учетом их возрастных, индивидуальных психологических и физиологических особенностей</w:t>
      </w:r>
    </w:p>
    <w:p w:rsidR="00DB4C7D" w:rsidRPr="00DB4C7D" w:rsidRDefault="00DB4C7D" w:rsidP="00DB4C7D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8"/>
          <w:szCs w:val="28"/>
        </w:rPr>
      </w:pPr>
      <w:r w:rsidRPr="00DB4C7D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соответствовать принципу развивающего образования, целью которого является развитие ребенка;</w:t>
      </w:r>
    </w:p>
    <w:p w:rsidR="00DB4C7D" w:rsidRPr="00DB4C7D" w:rsidRDefault="00DB4C7D" w:rsidP="00DB4C7D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8"/>
          <w:szCs w:val="28"/>
        </w:rPr>
      </w:pPr>
      <w:r w:rsidRPr="00DB4C7D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обеспечивать единство воспитательных, развивающих и обучающих целей и задач процесса образования детей дошкольного возраста, в процессе реализации которых формируются такие знания, умения и навыки, которые имеют непосредственное отношение к развитию детей дошкольного возраста;</w:t>
      </w:r>
    </w:p>
    <w:p w:rsidR="00DB4C7D" w:rsidRPr="00DB4C7D" w:rsidRDefault="00DB4C7D" w:rsidP="00DB4C7D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8"/>
          <w:szCs w:val="28"/>
        </w:rPr>
      </w:pPr>
      <w:r w:rsidRPr="00DB4C7D">
        <w:rPr>
          <w:rFonts w:ascii="Times New Roman" w:eastAsia="Times New Roman" w:hAnsi="Times New Roman" w:cs="Times New Roman"/>
          <w:color w:val="000000"/>
          <w:sz w:val="28"/>
          <w:szCs w:val="28"/>
        </w:rPr>
        <w:t>строиться с учетом принципа интеграции образовательных областей в соответствии с возрастными возможностями и особенностями воспитанников, спецификой и возможностями образовательных областей;</w:t>
      </w:r>
    </w:p>
    <w:p w:rsidR="00DB4C7D" w:rsidRPr="00DB4C7D" w:rsidRDefault="00DB4C7D" w:rsidP="00DB4C7D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8"/>
          <w:szCs w:val="28"/>
        </w:rPr>
      </w:pPr>
      <w:r w:rsidRPr="00DB4C7D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основываться на комплексно-тематическом принципе построения образовательного процесса;</w:t>
      </w:r>
    </w:p>
    <w:p w:rsidR="00DB4C7D" w:rsidRPr="00DB4C7D" w:rsidRDefault="00DB4C7D" w:rsidP="00DB4C7D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8"/>
          <w:szCs w:val="28"/>
        </w:rPr>
      </w:pPr>
      <w:r w:rsidRPr="00DB4C7D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предусматривать решение программных образовательных задач в совместной деятельности взрослого и детей и самостоятельной деятельности детей не только в рамках непосредственно образовательной деятельности, но и при проведении режимных моментов в соответствии со спецификой дошкольного образования;</w:t>
      </w:r>
    </w:p>
    <w:p w:rsidR="00DB4C7D" w:rsidRPr="00DB4C7D" w:rsidRDefault="00DB4C7D" w:rsidP="00DB4C7D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8"/>
          <w:szCs w:val="28"/>
        </w:rPr>
      </w:pPr>
      <w:r w:rsidRPr="00DB4C7D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предполагать построение образовательного процесса на адекватных возрасту формах работы с детьми. Основной формой работы с детьми дошкольного возраста и ведущим видом деятельности для них является игра.</w:t>
      </w:r>
    </w:p>
    <w:p w:rsidR="00DB4C7D" w:rsidRPr="00DB4C7D" w:rsidRDefault="00DB4C7D" w:rsidP="00C824E8">
      <w:pPr>
        <w:spacing w:after="0" w:line="240" w:lineRule="auto"/>
        <w:jc w:val="center"/>
        <w:rPr>
          <w:sz w:val="28"/>
          <w:szCs w:val="28"/>
        </w:rPr>
      </w:pPr>
    </w:p>
    <w:sectPr w:rsidR="00DB4C7D" w:rsidRPr="00DB4C7D" w:rsidSect="00221CE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19DF" w:rsidRDefault="000419DF" w:rsidP="00A11006">
      <w:pPr>
        <w:spacing w:after="0" w:line="240" w:lineRule="auto"/>
      </w:pPr>
      <w:r>
        <w:separator/>
      </w:r>
    </w:p>
  </w:endnote>
  <w:endnote w:type="continuationSeparator" w:id="1">
    <w:p w:rsidR="000419DF" w:rsidRDefault="000419DF" w:rsidP="00A110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19DF" w:rsidRDefault="000419DF" w:rsidP="00A11006">
      <w:pPr>
        <w:spacing w:after="0" w:line="240" w:lineRule="auto"/>
      </w:pPr>
      <w:r>
        <w:separator/>
      </w:r>
    </w:p>
  </w:footnote>
  <w:footnote w:type="continuationSeparator" w:id="1">
    <w:p w:rsidR="000419DF" w:rsidRDefault="000419DF" w:rsidP="00A110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/>
        <w:sz w:val="1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Symbol" w:hAnsi="Symbol"/>
        <w:sz w:val="18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Symbol" w:hAnsi="Symbol"/>
        <w:sz w:val="18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/>
        <w:sz w:val="18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ascii="Symbol" w:hAnsi="Symbol"/>
        <w:sz w:val="18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ascii="Symbol" w:hAnsi="Symbol"/>
        <w:sz w:val="18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ascii="Symbol" w:hAnsi="Symbol"/>
        <w:sz w:val="18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ascii="Symbol" w:hAnsi="Symbol"/>
        <w:sz w:val="18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ascii="Symbol" w:hAnsi="Symbol"/>
        <w:sz w:val="18"/>
      </w:rPr>
    </w:lvl>
  </w:abstractNum>
  <w:abstractNum w:abstractNumId="1">
    <w:nsid w:val="230827FE"/>
    <w:multiLevelType w:val="hybridMultilevel"/>
    <w:tmpl w:val="F536BD98"/>
    <w:lvl w:ilvl="0" w:tplc="A9129F5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59E4DF2"/>
    <w:multiLevelType w:val="multilevel"/>
    <w:tmpl w:val="07A81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3ED406F"/>
    <w:multiLevelType w:val="hybridMultilevel"/>
    <w:tmpl w:val="AE54496A"/>
    <w:lvl w:ilvl="0" w:tplc="F58C9752">
      <w:start w:val="1"/>
      <w:numFmt w:val="decimal"/>
      <w:lvlText w:val="%1."/>
      <w:lvlJc w:val="left"/>
      <w:pPr>
        <w:ind w:left="362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2" w:hanging="360"/>
      </w:pPr>
    </w:lvl>
    <w:lvl w:ilvl="2" w:tplc="0419001B" w:tentative="1">
      <w:start w:val="1"/>
      <w:numFmt w:val="lowerRoman"/>
      <w:lvlText w:val="%3."/>
      <w:lvlJc w:val="right"/>
      <w:pPr>
        <w:ind w:left="1802" w:hanging="180"/>
      </w:pPr>
    </w:lvl>
    <w:lvl w:ilvl="3" w:tplc="0419000F" w:tentative="1">
      <w:start w:val="1"/>
      <w:numFmt w:val="decimal"/>
      <w:lvlText w:val="%4."/>
      <w:lvlJc w:val="left"/>
      <w:pPr>
        <w:ind w:left="2522" w:hanging="360"/>
      </w:pPr>
    </w:lvl>
    <w:lvl w:ilvl="4" w:tplc="04190019" w:tentative="1">
      <w:start w:val="1"/>
      <w:numFmt w:val="lowerLetter"/>
      <w:lvlText w:val="%5."/>
      <w:lvlJc w:val="left"/>
      <w:pPr>
        <w:ind w:left="3242" w:hanging="360"/>
      </w:pPr>
    </w:lvl>
    <w:lvl w:ilvl="5" w:tplc="0419001B" w:tentative="1">
      <w:start w:val="1"/>
      <w:numFmt w:val="lowerRoman"/>
      <w:lvlText w:val="%6."/>
      <w:lvlJc w:val="right"/>
      <w:pPr>
        <w:ind w:left="3962" w:hanging="180"/>
      </w:pPr>
    </w:lvl>
    <w:lvl w:ilvl="6" w:tplc="0419000F" w:tentative="1">
      <w:start w:val="1"/>
      <w:numFmt w:val="decimal"/>
      <w:lvlText w:val="%7."/>
      <w:lvlJc w:val="left"/>
      <w:pPr>
        <w:ind w:left="4682" w:hanging="360"/>
      </w:pPr>
    </w:lvl>
    <w:lvl w:ilvl="7" w:tplc="04190019" w:tentative="1">
      <w:start w:val="1"/>
      <w:numFmt w:val="lowerLetter"/>
      <w:lvlText w:val="%8."/>
      <w:lvlJc w:val="left"/>
      <w:pPr>
        <w:ind w:left="5402" w:hanging="360"/>
      </w:pPr>
    </w:lvl>
    <w:lvl w:ilvl="8" w:tplc="041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4">
    <w:nsid w:val="3B1F669C"/>
    <w:multiLevelType w:val="hybridMultilevel"/>
    <w:tmpl w:val="5FF81E0E"/>
    <w:lvl w:ilvl="0" w:tplc="3A901C0C">
      <w:start w:val="1"/>
      <w:numFmt w:val="decimal"/>
      <w:lvlText w:val="%1."/>
      <w:lvlJc w:val="left"/>
      <w:pPr>
        <w:ind w:left="25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5">
    <w:nsid w:val="4909102E"/>
    <w:multiLevelType w:val="hybridMultilevel"/>
    <w:tmpl w:val="33362C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E36235"/>
    <w:multiLevelType w:val="hybridMultilevel"/>
    <w:tmpl w:val="043E19FC"/>
    <w:lvl w:ilvl="0" w:tplc="F82E9F7C">
      <w:start w:val="1"/>
      <w:numFmt w:val="decimal"/>
      <w:lvlText w:val="%1."/>
      <w:lvlJc w:val="left"/>
      <w:pPr>
        <w:ind w:left="602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2" w:hanging="360"/>
      </w:pPr>
    </w:lvl>
    <w:lvl w:ilvl="2" w:tplc="0419001B" w:tentative="1">
      <w:start w:val="1"/>
      <w:numFmt w:val="lowerRoman"/>
      <w:lvlText w:val="%3."/>
      <w:lvlJc w:val="right"/>
      <w:pPr>
        <w:ind w:left="1802" w:hanging="180"/>
      </w:pPr>
    </w:lvl>
    <w:lvl w:ilvl="3" w:tplc="0419000F" w:tentative="1">
      <w:start w:val="1"/>
      <w:numFmt w:val="decimal"/>
      <w:lvlText w:val="%4."/>
      <w:lvlJc w:val="left"/>
      <w:pPr>
        <w:ind w:left="2522" w:hanging="360"/>
      </w:pPr>
    </w:lvl>
    <w:lvl w:ilvl="4" w:tplc="04190019" w:tentative="1">
      <w:start w:val="1"/>
      <w:numFmt w:val="lowerLetter"/>
      <w:lvlText w:val="%5."/>
      <w:lvlJc w:val="left"/>
      <w:pPr>
        <w:ind w:left="3242" w:hanging="360"/>
      </w:pPr>
    </w:lvl>
    <w:lvl w:ilvl="5" w:tplc="0419001B" w:tentative="1">
      <w:start w:val="1"/>
      <w:numFmt w:val="lowerRoman"/>
      <w:lvlText w:val="%6."/>
      <w:lvlJc w:val="right"/>
      <w:pPr>
        <w:ind w:left="3962" w:hanging="180"/>
      </w:pPr>
    </w:lvl>
    <w:lvl w:ilvl="6" w:tplc="0419000F" w:tentative="1">
      <w:start w:val="1"/>
      <w:numFmt w:val="decimal"/>
      <w:lvlText w:val="%7."/>
      <w:lvlJc w:val="left"/>
      <w:pPr>
        <w:ind w:left="4682" w:hanging="360"/>
      </w:pPr>
    </w:lvl>
    <w:lvl w:ilvl="7" w:tplc="04190019" w:tentative="1">
      <w:start w:val="1"/>
      <w:numFmt w:val="lowerLetter"/>
      <w:lvlText w:val="%8."/>
      <w:lvlJc w:val="left"/>
      <w:pPr>
        <w:ind w:left="5402" w:hanging="360"/>
      </w:pPr>
    </w:lvl>
    <w:lvl w:ilvl="8" w:tplc="0419001B" w:tentative="1">
      <w:start w:val="1"/>
      <w:numFmt w:val="lowerRoman"/>
      <w:lvlText w:val="%9."/>
      <w:lvlJc w:val="right"/>
      <w:pPr>
        <w:ind w:left="6122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1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21CE6"/>
    <w:rsid w:val="000003D0"/>
    <w:rsid w:val="0000580E"/>
    <w:rsid w:val="00016E45"/>
    <w:rsid w:val="00026E45"/>
    <w:rsid w:val="0003267E"/>
    <w:rsid w:val="000342C1"/>
    <w:rsid w:val="000419DF"/>
    <w:rsid w:val="00041B60"/>
    <w:rsid w:val="000510CA"/>
    <w:rsid w:val="000545C3"/>
    <w:rsid w:val="00060976"/>
    <w:rsid w:val="000637B6"/>
    <w:rsid w:val="00071A47"/>
    <w:rsid w:val="00074745"/>
    <w:rsid w:val="00095F0C"/>
    <w:rsid w:val="000A5CF7"/>
    <w:rsid w:val="000B31EB"/>
    <w:rsid w:val="000B7645"/>
    <w:rsid w:val="000C3C6C"/>
    <w:rsid w:val="000D733F"/>
    <w:rsid w:val="000E2D01"/>
    <w:rsid w:val="000F554F"/>
    <w:rsid w:val="00114532"/>
    <w:rsid w:val="00132606"/>
    <w:rsid w:val="001466D8"/>
    <w:rsid w:val="00151D28"/>
    <w:rsid w:val="00176EA6"/>
    <w:rsid w:val="00177B4F"/>
    <w:rsid w:val="00184E76"/>
    <w:rsid w:val="00190A2D"/>
    <w:rsid w:val="0019132C"/>
    <w:rsid w:val="00197AC0"/>
    <w:rsid w:val="001A377C"/>
    <w:rsid w:val="001A6A12"/>
    <w:rsid w:val="001B33C3"/>
    <w:rsid w:val="001B5464"/>
    <w:rsid w:val="001C555A"/>
    <w:rsid w:val="001D07E2"/>
    <w:rsid w:val="001D79F7"/>
    <w:rsid w:val="001E11E1"/>
    <w:rsid w:val="001E4FFF"/>
    <w:rsid w:val="001F2612"/>
    <w:rsid w:val="001F2738"/>
    <w:rsid w:val="00206E71"/>
    <w:rsid w:val="002070A6"/>
    <w:rsid w:val="00221CE6"/>
    <w:rsid w:val="00233AED"/>
    <w:rsid w:val="00235501"/>
    <w:rsid w:val="002475A7"/>
    <w:rsid w:val="00251C69"/>
    <w:rsid w:val="002739E8"/>
    <w:rsid w:val="002813E8"/>
    <w:rsid w:val="00283AA5"/>
    <w:rsid w:val="00285B0B"/>
    <w:rsid w:val="00291F0C"/>
    <w:rsid w:val="002B52D5"/>
    <w:rsid w:val="002B6821"/>
    <w:rsid w:val="002B7DF1"/>
    <w:rsid w:val="002C649E"/>
    <w:rsid w:val="002D00BD"/>
    <w:rsid w:val="002D105A"/>
    <w:rsid w:val="002D16FE"/>
    <w:rsid w:val="002D20C3"/>
    <w:rsid w:val="002D356A"/>
    <w:rsid w:val="002D4683"/>
    <w:rsid w:val="002D47BE"/>
    <w:rsid w:val="002E2EB2"/>
    <w:rsid w:val="002E33A7"/>
    <w:rsid w:val="002E37D3"/>
    <w:rsid w:val="002E55FE"/>
    <w:rsid w:val="002E5A22"/>
    <w:rsid w:val="002F094C"/>
    <w:rsid w:val="002F0965"/>
    <w:rsid w:val="002F1966"/>
    <w:rsid w:val="002F39FE"/>
    <w:rsid w:val="002F7F03"/>
    <w:rsid w:val="003164D4"/>
    <w:rsid w:val="00316782"/>
    <w:rsid w:val="003171D8"/>
    <w:rsid w:val="0032676C"/>
    <w:rsid w:val="00350580"/>
    <w:rsid w:val="00380E03"/>
    <w:rsid w:val="003829A1"/>
    <w:rsid w:val="00392DC8"/>
    <w:rsid w:val="003A03BB"/>
    <w:rsid w:val="003A733A"/>
    <w:rsid w:val="003B1124"/>
    <w:rsid w:val="003C4B20"/>
    <w:rsid w:val="003C67F2"/>
    <w:rsid w:val="003C7489"/>
    <w:rsid w:val="003D03A4"/>
    <w:rsid w:val="003F71CC"/>
    <w:rsid w:val="004028F3"/>
    <w:rsid w:val="0040656B"/>
    <w:rsid w:val="00406E52"/>
    <w:rsid w:val="00417859"/>
    <w:rsid w:val="0044458D"/>
    <w:rsid w:val="00445CB8"/>
    <w:rsid w:val="00450617"/>
    <w:rsid w:val="004533CB"/>
    <w:rsid w:val="00456EDC"/>
    <w:rsid w:val="004647A4"/>
    <w:rsid w:val="00464A3E"/>
    <w:rsid w:val="004761DE"/>
    <w:rsid w:val="004808C5"/>
    <w:rsid w:val="0049126F"/>
    <w:rsid w:val="00491522"/>
    <w:rsid w:val="00492B6E"/>
    <w:rsid w:val="004B6B61"/>
    <w:rsid w:val="004C633A"/>
    <w:rsid w:val="004C6493"/>
    <w:rsid w:val="004D721E"/>
    <w:rsid w:val="004E06F1"/>
    <w:rsid w:val="004E1E31"/>
    <w:rsid w:val="004E582D"/>
    <w:rsid w:val="004E69F0"/>
    <w:rsid w:val="004E784A"/>
    <w:rsid w:val="004F1AFC"/>
    <w:rsid w:val="00531A38"/>
    <w:rsid w:val="005360DE"/>
    <w:rsid w:val="00553CAB"/>
    <w:rsid w:val="0055552F"/>
    <w:rsid w:val="0055744D"/>
    <w:rsid w:val="005637D2"/>
    <w:rsid w:val="00572A5D"/>
    <w:rsid w:val="00577C80"/>
    <w:rsid w:val="005812EF"/>
    <w:rsid w:val="005861EA"/>
    <w:rsid w:val="00587666"/>
    <w:rsid w:val="005943E7"/>
    <w:rsid w:val="005A1725"/>
    <w:rsid w:val="005F0F09"/>
    <w:rsid w:val="006047D6"/>
    <w:rsid w:val="00606780"/>
    <w:rsid w:val="00610088"/>
    <w:rsid w:val="00611E14"/>
    <w:rsid w:val="00611E5E"/>
    <w:rsid w:val="00616C5A"/>
    <w:rsid w:val="00627A1D"/>
    <w:rsid w:val="00635CF9"/>
    <w:rsid w:val="0063608C"/>
    <w:rsid w:val="00664879"/>
    <w:rsid w:val="00667885"/>
    <w:rsid w:val="00674351"/>
    <w:rsid w:val="00692D23"/>
    <w:rsid w:val="006949DB"/>
    <w:rsid w:val="00696DC6"/>
    <w:rsid w:val="006A24DA"/>
    <w:rsid w:val="006A255F"/>
    <w:rsid w:val="006A29B1"/>
    <w:rsid w:val="006B4644"/>
    <w:rsid w:val="006B76C2"/>
    <w:rsid w:val="006D598D"/>
    <w:rsid w:val="006D7A88"/>
    <w:rsid w:val="006E0D76"/>
    <w:rsid w:val="006F4270"/>
    <w:rsid w:val="00700B2B"/>
    <w:rsid w:val="00702576"/>
    <w:rsid w:val="00706129"/>
    <w:rsid w:val="00714A5F"/>
    <w:rsid w:val="007152DC"/>
    <w:rsid w:val="007161BC"/>
    <w:rsid w:val="007263CC"/>
    <w:rsid w:val="00740851"/>
    <w:rsid w:val="007411DA"/>
    <w:rsid w:val="0074634E"/>
    <w:rsid w:val="00746670"/>
    <w:rsid w:val="00750BCE"/>
    <w:rsid w:val="0075114C"/>
    <w:rsid w:val="007808D1"/>
    <w:rsid w:val="007A2A95"/>
    <w:rsid w:val="007A2ABB"/>
    <w:rsid w:val="007E0A1F"/>
    <w:rsid w:val="007F756B"/>
    <w:rsid w:val="00801424"/>
    <w:rsid w:val="008014D5"/>
    <w:rsid w:val="00802149"/>
    <w:rsid w:val="0083190E"/>
    <w:rsid w:val="00842773"/>
    <w:rsid w:val="008521B0"/>
    <w:rsid w:val="00853030"/>
    <w:rsid w:val="008700A7"/>
    <w:rsid w:val="0087325E"/>
    <w:rsid w:val="008A0B9A"/>
    <w:rsid w:val="008A1B9A"/>
    <w:rsid w:val="008A4A08"/>
    <w:rsid w:val="008A6727"/>
    <w:rsid w:val="008B75F9"/>
    <w:rsid w:val="008C39FA"/>
    <w:rsid w:val="008D2D61"/>
    <w:rsid w:val="008D335F"/>
    <w:rsid w:val="008E1647"/>
    <w:rsid w:val="008E5F52"/>
    <w:rsid w:val="008F0F9D"/>
    <w:rsid w:val="008F404F"/>
    <w:rsid w:val="008F5FA4"/>
    <w:rsid w:val="00904D89"/>
    <w:rsid w:val="009446A2"/>
    <w:rsid w:val="00961208"/>
    <w:rsid w:val="00963C7C"/>
    <w:rsid w:val="009650A9"/>
    <w:rsid w:val="00967CB7"/>
    <w:rsid w:val="0097578E"/>
    <w:rsid w:val="00995F32"/>
    <w:rsid w:val="009A048E"/>
    <w:rsid w:val="009A1B30"/>
    <w:rsid w:val="009B1B5C"/>
    <w:rsid w:val="009B1CF3"/>
    <w:rsid w:val="009B3822"/>
    <w:rsid w:val="009B41BC"/>
    <w:rsid w:val="009B4762"/>
    <w:rsid w:val="009C00E7"/>
    <w:rsid w:val="009C0EE5"/>
    <w:rsid w:val="009C7922"/>
    <w:rsid w:val="009D6120"/>
    <w:rsid w:val="009E0BCE"/>
    <w:rsid w:val="009E19A1"/>
    <w:rsid w:val="009F0C7A"/>
    <w:rsid w:val="00A00236"/>
    <w:rsid w:val="00A060BB"/>
    <w:rsid w:val="00A11006"/>
    <w:rsid w:val="00A131A4"/>
    <w:rsid w:val="00A16AB3"/>
    <w:rsid w:val="00A321C4"/>
    <w:rsid w:val="00A40AD3"/>
    <w:rsid w:val="00A54D5E"/>
    <w:rsid w:val="00A61B99"/>
    <w:rsid w:val="00A62EA2"/>
    <w:rsid w:val="00A70050"/>
    <w:rsid w:val="00A85EDD"/>
    <w:rsid w:val="00A97977"/>
    <w:rsid w:val="00AA7541"/>
    <w:rsid w:val="00AB3D89"/>
    <w:rsid w:val="00AC2219"/>
    <w:rsid w:val="00AC3C63"/>
    <w:rsid w:val="00AD16E3"/>
    <w:rsid w:val="00AE1629"/>
    <w:rsid w:val="00AE2FC3"/>
    <w:rsid w:val="00AF200A"/>
    <w:rsid w:val="00AF69D6"/>
    <w:rsid w:val="00B050AA"/>
    <w:rsid w:val="00B05684"/>
    <w:rsid w:val="00B064B8"/>
    <w:rsid w:val="00B073B8"/>
    <w:rsid w:val="00B13665"/>
    <w:rsid w:val="00B13A16"/>
    <w:rsid w:val="00B24CF5"/>
    <w:rsid w:val="00B30DD5"/>
    <w:rsid w:val="00B62579"/>
    <w:rsid w:val="00B75FD8"/>
    <w:rsid w:val="00B84416"/>
    <w:rsid w:val="00B858EF"/>
    <w:rsid w:val="00B932D5"/>
    <w:rsid w:val="00B94F0D"/>
    <w:rsid w:val="00BA1C52"/>
    <w:rsid w:val="00BB3CA1"/>
    <w:rsid w:val="00BD5C5F"/>
    <w:rsid w:val="00BE0163"/>
    <w:rsid w:val="00BE782A"/>
    <w:rsid w:val="00BF3CD4"/>
    <w:rsid w:val="00C01B50"/>
    <w:rsid w:val="00C05071"/>
    <w:rsid w:val="00C10996"/>
    <w:rsid w:val="00C2351D"/>
    <w:rsid w:val="00C25334"/>
    <w:rsid w:val="00C3023C"/>
    <w:rsid w:val="00C43379"/>
    <w:rsid w:val="00C4465F"/>
    <w:rsid w:val="00C45BFF"/>
    <w:rsid w:val="00C525E1"/>
    <w:rsid w:val="00C65043"/>
    <w:rsid w:val="00C72166"/>
    <w:rsid w:val="00C72D57"/>
    <w:rsid w:val="00C76654"/>
    <w:rsid w:val="00C817F2"/>
    <w:rsid w:val="00C824E8"/>
    <w:rsid w:val="00C87148"/>
    <w:rsid w:val="00C94870"/>
    <w:rsid w:val="00C96D1A"/>
    <w:rsid w:val="00CA0593"/>
    <w:rsid w:val="00CB36CE"/>
    <w:rsid w:val="00CB6407"/>
    <w:rsid w:val="00CC082D"/>
    <w:rsid w:val="00CD3E67"/>
    <w:rsid w:val="00CD5907"/>
    <w:rsid w:val="00CE0D2A"/>
    <w:rsid w:val="00CF2F6D"/>
    <w:rsid w:val="00CF354E"/>
    <w:rsid w:val="00D00043"/>
    <w:rsid w:val="00D03666"/>
    <w:rsid w:val="00D061DA"/>
    <w:rsid w:val="00D072A8"/>
    <w:rsid w:val="00D15A69"/>
    <w:rsid w:val="00D23724"/>
    <w:rsid w:val="00D26F28"/>
    <w:rsid w:val="00D469B8"/>
    <w:rsid w:val="00D8409E"/>
    <w:rsid w:val="00D85329"/>
    <w:rsid w:val="00D86CB2"/>
    <w:rsid w:val="00D90D0F"/>
    <w:rsid w:val="00D913C5"/>
    <w:rsid w:val="00D95328"/>
    <w:rsid w:val="00D95B92"/>
    <w:rsid w:val="00D97D23"/>
    <w:rsid w:val="00DB2AB2"/>
    <w:rsid w:val="00DB4C7D"/>
    <w:rsid w:val="00DC11DF"/>
    <w:rsid w:val="00DC3163"/>
    <w:rsid w:val="00DC3B48"/>
    <w:rsid w:val="00DC6E1C"/>
    <w:rsid w:val="00DD0EA1"/>
    <w:rsid w:val="00DD17FF"/>
    <w:rsid w:val="00DE0ED5"/>
    <w:rsid w:val="00DE1F38"/>
    <w:rsid w:val="00DE5981"/>
    <w:rsid w:val="00DF5CED"/>
    <w:rsid w:val="00DF6A65"/>
    <w:rsid w:val="00E020DA"/>
    <w:rsid w:val="00E124F5"/>
    <w:rsid w:val="00E15D54"/>
    <w:rsid w:val="00E23888"/>
    <w:rsid w:val="00E41A9A"/>
    <w:rsid w:val="00E450AD"/>
    <w:rsid w:val="00E45EA6"/>
    <w:rsid w:val="00E47CA9"/>
    <w:rsid w:val="00E534F9"/>
    <w:rsid w:val="00E646D9"/>
    <w:rsid w:val="00E65ACB"/>
    <w:rsid w:val="00E820B9"/>
    <w:rsid w:val="00E91A41"/>
    <w:rsid w:val="00E94172"/>
    <w:rsid w:val="00EA3ADD"/>
    <w:rsid w:val="00EA411B"/>
    <w:rsid w:val="00EB6199"/>
    <w:rsid w:val="00EC4C42"/>
    <w:rsid w:val="00EC4D8C"/>
    <w:rsid w:val="00ED07D5"/>
    <w:rsid w:val="00EE3901"/>
    <w:rsid w:val="00EE4218"/>
    <w:rsid w:val="00EF16F0"/>
    <w:rsid w:val="00EF6043"/>
    <w:rsid w:val="00EF7A7F"/>
    <w:rsid w:val="00F04A3A"/>
    <w:rsid w:val="00F068A9"/>
    <w:rsid w:val="00F10658"/>
    <w:rsid w:val="00F1596D"/>
    <w:rsid w:val="00F21C21"/>
    <w:rsid w:val="00F34BFE"/>
    <w:rsid w:val="00F4453A"/>
    <w:rsid w:val="00F533A4"/>
    <w:rsid w:val="00F6030B"/>
    <w:rsid w:val="00F70EDE"/>
    <w:rsid w:val="00F90CAB"/>
    <w:rsid w:val="00FA152C"/>
    <w:rsid w:val="00FA1D93"/>
    <w:rsid w:val="00FA3B42"/>
    <w:rsid w:val="00FB1082"/>
    <w:rsid w:val="00FB18C7"/>
    <w:rsid w:val="00FB2999"/>
    <w:rsid w:val="00FB509D"/>
    <w:rsid w:val="00FE048B"/>
    <w:rsid w:val="00FE1EBA"/>
    <w:rsid w:val="00FE2019"/>
    <w:rsid w:val="00FE5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9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1CE6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221CE6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221CE6"/>
    <w:rPr>
      <w:rFonts w:ascii="Segoe UI" w:eastAsiaTheme="minorHAnsi" w:hAnsi="Segoe UI" w:cs="Segoe UI"/>
      <w:sz w:val="18"/>
      <w:szCs w:val="18"/>
      <w:lang w:eastAsia="en-US"/>
    </w:rPr>
  </w:style>
  <w:style w:type="table" w:styleId="a6">
    <w:name w:val="Table Grid"/>
    <w:basedOn w:val="a1"/>
    <w:uiPriority w:val="39"/>
    <w:rsid w:val="00221CE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C817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semiHidden/>
    <w:unhideWhenUsed/>
    <w:rsid w:val="00A110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11006"/>
  </w:style>
  <w:style w:type="paragraph" w:styleId="aa">
    <w:name w:val="footer"/>
    <w:basedOn w:val="a"/>
    <w:link w:val="ab"/>
    <w:uiPriority w:val="99"/>
    <w:semiHidden/>
    <w:unhideWhenUsed/>
    <w:rsid w:val="00A110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11006"/>
  </w:style>
  <w:style w:type="paragraph" w:styleId="ac">
    <w:name w:val="Body Text"/>
    <w:basedOn w:val="a"/>
    <w:link w:val="ad"/>
    <w:rsid w:val="00026E45"/>
    <w:pPr>
      <w:widowControl w:val="0"/>
      <w:suppressAutoHyphens/>
      <w:spacing w:after="120" w:line="240" w:lineRule="auto"/>
    </w:pPr>
    <w:rPr>
      <w:rFonts w:ascii="Arial" w:eastAsia="Times New Roman" w:hAnsi="Arial" w:cs="Calibri"/>
      <w:kern w:val="1"/>
      <w:sz w:val="20"/>
      <w:szCs w:val="24"/>
      <w:lang w:eastAsia="ar-SA"/>
    </w:rPr>
  </w:style>
  <w:style w:type="character" w:customStyle="1" w:styleId="ad">
    <w:name w:val="Основной текст Знак"/>
    <w:basedOn w:val="a0"/>
    <w:link w:val="ac"/>
    <w:rsid w:val="00026E45"/>
    <w:rPr>
      <w:rFonts w:ascii="Arial" w:eastAsia="Times New Roman" w:hAnsi="Arial" w:cs="Calibri"/>
      <w:kern w:val="1"/>
      <w:sz w:val="20"/>
      <w:szCs w:val="24"/>
      <w:lang w:eastAsia="ar-SA"/>
    </w:rPr>
  </w:style>
  <w:style w:type="character" w:customStyle="1" w:styleId="4">
    <w:name w:val="Заголовок 4 Знак"/>
    <w:rsid w:val="00026E45"/>
    <w:rPr>
      <w:rFonts w:ascii="Cambria" w:hAnsi="Cambria" w:cs="Cambria"/>
      <w:b/>
      <w:bCs/>
      <w:i/>
      <w:iCs/>
      <w:color w:val="4F81BD"/>
    </w:rPr>
  </w:style>
  <w:style w:type="paragraph" w:customStyle="1" w:styleId="1">
    <w:name w:val="Абзац списка1"/>
    <w:basedOn w:val="a"/>
    <w:rsid w:val="00026E45"/>
    <w:pPr>
      <w:suppressAutoHyphens/>
      <w:ind w:left="720"/>
    </w:pPr>
    <w:rPr>
      <w:rFonts w:ascii="Calibri" w:eastAsia="Times New Roman" w:hAnsi="Calibri" w:cs="Calibri"/>
      <w:lang w:eastAsia="ar-SA"/>
    </w:rPr>
  </w:style>
  <w:style w:type="paragraph" w:customStyle="1" w:styleId="c23">
    <w:name w:val="c23"/>
    <w:basedOn w:val="a"/>
    <w:rsid w:val="00DB4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DB4C7D"/>
  </w:style>
  <w:style w:type="paragraph" w:customStyle="1" w:styleId="c29">
    <w:name w:val="c29"/>
    <w:basedOn w:val="a"/>
    <w:rsid w:val="00DB4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0"/>
    <w:rsid w:val="00DB4C7D"/>
  </w:style>
  <w:style w:type="character" w:customStyle="1" w:styleId="c20">
    <w:name w:val="c20"/>
    <w:basedOn w:val="a0"/>
    <w:rsid w:val="00DB4C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31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6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5D95BB-E8FA-4192-9EBC-D3C8C1F1C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2514</TotalTime>
  <Pages>1</Pages>
  <Words>5887</Words>
  <Characters>33557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гыук</dc:creator>
  <cp:keywords/>
  <dc:description/>
  <cp:lastModifiedBy>Валентина</cp:lastModifiedBy>
  <cp:revision>116</cp:revision>
  <cp:lastPrinted>2018-10-04T05:46:00Z</cp:lastPrinted>
  <dcterms:created xsi:type="dcterms:W3CDTF">2018-09-24T04:33:00Z</dcterms:created>
  <dcterms:modified xsi:type="dcterms:W3CDTF">2021-10-22T08:07:00Z</dcterms:modified>
</cp:coreProperties>
</file>