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C96" w:rsidRPr="006F2971" w:rsidRDefault="00726C96" w:rsidP="00726C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726C96" w:rsidRPr="006F2971" w:rsidRDefault="00726C96" w:rsidP="00726C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Средней  группы «Балапан»  на </w:t>
      </w:r>
      <w:r w:rsidRPr="006F2971">
        <w:rPr>
          <w:rFonts w:ascii="Times New Roman" w:hAnsi="Times New Roman" w:cs="Times New Roman"/>
          <w:i/>
          <w:sz w:val="24"/>
          <w:szCs w:val="24"/>
          <w:u w:val="single"/>
        </w:rPr>
        <w:t>сентябрь</w:t>
      </w:r>
      <w:r w:rsidRPr="006F2971">
        <w:rPr>
          <w:rFonts w:ascii="Times New Roman" w:hAnsi="Times New Roman" w:cs="Times New Roman"/>
          <w:sz w:val="24"/>
          <w:szCs w:val="24"/>
        </w:rPr>
        <w:t xml:space="preserve"> 2021  года</w:t>
      </w:r>
    </w:p>
    <w:p w:rsidR="00726C96" w:rsidRPr="006F2971" w:rsidRDefault="00726C96" w:rsidP="00726C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«Детский сад»</w:t>
      </w:r>
    </w:p>
    <w:p w:rsidR="00726C96" w:rsidRPr="006F2971" w:rsidRDefault="00726C96" w:rsidP="00726C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F2971">
        <w:rPr>
          <w:rFonts w:ascii="Times New Roman" w:hAnsi="Times New Roman" w:cs="Times New Roman"/>
          <w:sz w:val="24"/>
          <w:szCs w:val="24"/>
        </w:rPr>
        <w:t>Формирование у детей чувства привязанности, любви к детскому саду, детям, взрослым и развитию интереса к совместной деятельности</w:t>
      </w:r>
    </w:p>
    <w:p w:rsidR="00726C96" w:rsidRPr="006F2971" w:rsidRDefault="00726C96" w:rsidP="00726C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6F2971">
        <w:rPr>
          <w:rFonts w:ascii="Times New Roman" w:hAnsi="Times New Roman" w:cs="Times New Roman"/>
          <w:sz w:val="24"/>
          <w:szCs w:val="24"/>
        </w:rPr>
        <w:t>Совершенствовать знания о труде взрослых, работающих в детском саду. Создавать игровые ситуации, способствующие дружеским взаимодействиям со сверстникам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59"/>
        <w:gridCol w:w="2864"/>
        <w:gridCol w:w="2806"/>
        <w:gridCol w:w="3402"/>
        <w:gridCol w:w="2977"/>
        <w:gridCol w:w="2585"/>
      </w:tblGrid>
      <w:tr w:rsidR="00726C96" w:rsidRPr="006F2971" w:rsidTr="00726C96">
        <w:trPr>
          <w:trHeight w:val="3469"/>
        </w:trPr>
        <w:tc>
          <w:tcPr>
            <w:tcW w:w="959" w:type="dxa"/>
            <w:shd w:val="clear" w:color="auto" w:fill="auto"/>
          </w:tcPr>
          <w:p w:rsidR="00726C96" w:rsidRPr="006F2971" w:rsidRDefault="00726C9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</w:p>
          <w:p w:rsidR="00726C96" w:rsidRPr="006F2971" w:rsidRDefault="00726C9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726C96" w:rsidRPr="006F2971" w:rsidRDefault="00726C9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Социум : 0,5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окруж.миром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Здоровье: 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культура: 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Развитие речи-1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-1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-1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shd w:val="clear" w:color="auto" w:fill="auto"/>
          </w:tcPr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Познание- 1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ФЭМП-1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-1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Казахский язык-1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Рисование  – 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977" w:type="dxa"/>
          </w:tcPr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Познание-1,5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Естествознание-1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Конструирование -0,5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: 0,5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Музыка-0,5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культура-1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</w:t>
            </w:r>
          </w:p>
        </w:tc>
        <w:tc>
          <w:tcPr>
            <w:tcW w:w="2585" w:type="dxa"/>
            <w:shd w:val="clear" w:color="auto" w:fill="auto"/>
          </w:tcPr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Творчество:0,5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Лепка 0,25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Аппликация 0,25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: 0,5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Художественная литература:0,5</w:t>
            </w: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: 1</w:t>
            </w:r>
          </w:p>
          <w:p w:rsidR="00E636FB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1</w:t>
            </w: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726C96" w:rsidRPr="006F2971" w:rsidTr="00E636FB">
        <w:trPr>
          <w:cantSplit/>
          <w:trHeight w:val="3559"/>
        </w:trPr>
        <w:tc>
          <w:tcPr>
            <w:tcW w:w="959" w:type="dxa"/>
            <w:shd w:val="clear" w:color="auto" w:fill="auto"/>
            <w:textDirection w:val="btLr"/>
          </w:tcPr>
          <w:p w:rsidR="00726C96" w:rsidRPr="006F2971" w:rsidRDefault="00726C96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Мой детский сад</w:t>
            </w:r>
          </w:p>
          <w:p w:rsidR="00726C96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(1.09--03</w:t>
            </w:r>
            <w:r w:rsidR="00726C9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.09)</w:t>
            </w:r>
          </w:p>
        </w:tc>
        <w:tc>
          <w:tcPr>
            <w:tcW w:w="2864" w:type="dxa"/>
            <w:shd w:val="clear" w:color="auto" w:fill="auto"/>
          </w:tcPr>
          <w:p w:rsidR="00726C96" w:rsidRPr="006F2971" w:rsidRDefault="00726C9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auto"/>
          </w:tcPr>
          <w:p w:rsidR="00726C96" w:rsidRPr="006F2971" w:rsidRDefault="00726C96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26C96" w:rsidRPr="006F2971" w:rsidRDefault="00322F9D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 : </w:t>
            </w:r>
          </w:p>
          <w:p w:rsidR="00322F9D" w:rsidRPr="006F2971" w:rsidRDefault="00E9653E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Один, много , по одному, ни одного</w:t>
            </w:r>
          </w:p>
          <w:p w:rsidR="00322F9D" w:rsidRPr="006F2971" w:rsidRDefault="00322F9D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322F9D" w:rsidRPr="006F2971" w:rsidRDefault="00322F9D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B04" w:rsidRDefault="00322F9D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F9D" w:rsidRPr="00547B04" w:rsidRDefault="00547B04" w:rsidP="00547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детского сада</w:t>
            </w:r>
          </w:p>
        </w:tc>
        <w:tc>
          <w:tcPr>
            <w:tcW w:w="2977" w:type="dxa"/>
            <w:shd w:val="clear" w:color="auto" w:fill="auto"/>
          </w:tcPr>
          <w:p w:rsidR="00726C96" w:rsidRPr="006F2971" w:rsidRDefault="00726C9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726C96" w:rsidRPr="006F2971" w:rsidRDefault="00E9653E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любимый детский сад</w:t>
            </w:r>
          </w:p>
          <w:p w:rsidR="00726C96" w:rsidRPr="006F2971" w:rsidRDefault="00726C9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322F9D" w:rsidRPr="006F2971" w:rsidRDefault="00E9653E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«Наш детский сад»</w:t>
            </w:r>
          </w:p>
          <w:p w:rsidR="00322F9D" w:rsidRPr="006F2971" w:rsidRDefault="00322F9D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Конструирование: </w:t>
            </w:r>
          </w:p>
          <w:p w:rsidR="00726C96" w:rsidRPr="006F2971" w:rsidRDefault="00E9653E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Садик для матрешек</w:t>
            </w:r>
          </w:p>
        </w:tc>
        <w:tc>
          <w:tcPr>
            <w:tcW w:w="2585" w:type="dxa"/>
          </w:tcPr>
          <w:p w:rsidR="00726C96" w:rsidRPr="006F2971" w:rsidRDefault="00322F9D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 :</w:t>
            </w:r>
          </w:p>
          <w:p w:rsidR="00322F9D" w:rsidRPr="00547B04" w:rsidRDefault="00547B04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Чайный сервис</w:t>
            </w:r>
          </w:p>
          <w:p w:rsidR="00322F9D" w:rsidRPr="006F2971" w:rsidRDefault="00322F9D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322F9D" w:rsidRPr="006F2971" w:rsidRDefault="00E9653E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 Наш спортивный зал»</w:t>
            </w:r>
          </w:p>
          <w:p w:rsidR="00322F9D" w:rsidRPr="006F2971" w:rsidRDefault="00322F9D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C96" w:rsidRPr="006F2971" w:rsidTr="00726C96">
        <w:trPr>
          <w:trHeight w:val="3028"/>
        </w:trPr>
        <w:tc>
          <w:tcPr>
            <w:tcW w:w="959" w:type="dxa"/>
            <w:shd w:val="clear" w:color="auto" w:fill="auto"/>
            <w:textDirection w:val="btLr"/>
          </w:tcPr>
          <w:p w:rsidR="00726C96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Любимые игрушки</w:t>
            </w:r>
          </w:p>
          <w:p w:rsidR="00726C96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(06.09-10</w:t>
            </w:r>
            <w:r w:rsidR="00726C9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.09)</w:t>
            </w:r>
          </w:p>
        </w:tc>
        <w:tc>
          <w:tcPr>
            <w:tcW w:w="2864" w:type="dxa"/>
            <w:shd w:val="clear" w:color="auto" w:fill="auto"/>
          </w:tcPr>
          <w:p w:rsidR="00726C96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окруж. миром : </w:t>
            </w:r>
          </w:p>
          <w:p w:rsidR="001A7C29" w:rsidRPr="006F2971" w:rsidRDefault="00E9653E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Мои любимые игрушки</w:t>
            </w:r>
          </w:p>
          <w:p w:rsidR="00E9653E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культура: </w:t>
            </w:r>
          </w:p>
          <w:p w:rsidR="001A7C29" w:rsidRPr="006F2971" w:rsidRDefault="00B22F15" w:rsidP="00E9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весёлый звонкий мяч»</w:t>
            </w:r>
          </w:p>
        </w:tc>
        <w:tc>
          <w:tcPr>
            <w:tcW w:w="2806" w:type="dxa"/>
            <w:shd w:val="clear" w:color="auto" w:fill="auto"/>
          </w:tcPr>
          <w:p w:rsidR="00726C96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1A7C29" w:rsidRPr="006F2971" w:rsidRDefault="00E9653E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Любимая игрушка</w:t>
            </w:r>
          </w:p>
          <w:p w:rsidR="00B22F15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1A7C29" w:rsidRPr="006F2971" w:rsidRDefault="00B22F15" w:rsidP="00B2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Веселые куклы</w:t>
            </w:r>
          </w:p>
        </w:tc>
        <w:tc>
          <w:tcPr>
            <w:tcW w:w="3402" w:type="dxa"/>
            <w:shd w:val="clear" w:color="auto" w:fill="auto"/>
          </w:tcPr>
          <w:p w:rsidR="00726C96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</w:p>
          <w:p w:rsidR="001A7C29" w:rsidRPr="006F2971" w:rsidRDefault="00E9653E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Утро. Один, много.</w:t>
            </w:r>
          </w:p>
          <w:p w:rsidR="001A7C29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1A7C29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A7C29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1A7C29" w:rsidRPr="00547B04" w:rsidRDefault="00547B04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B04">
              <w:rPr>
                <w:rFonts w:ascii="Times New Roman" w:hAnsi="Times New Roman" w:cs="Times New Roman"/>
                <w:sz w:val="24"/>
                <w:szCs w:val="24"/>
              </w:rPr>
              <w:t>Моя любимая игрушка</w:t>
            </w:r>
          </w:p>
        </w:tc>
        <w:tc>
          <w:tcPr>
            <w:tcW w:w="2977" w:type="dxa"/>
            <w:shd w:val="clear" w:color="auto" w:fill="auto"/>
          </w:tcPr>
          <w:p w:rsidR="00726C96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1A7C29" w:rsidRPr="006F2971" w:rsidRDefault="00B22F15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Веселые куклы</w:t>
            </w:r>
          </w:p>
          <w:p w:rsidR="001A7C29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1A7C29" w:rsidRPr="006F2971" w:rsidRDefault="00B22F15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Мы-дружные ребята»</w:t>
            </w:r>
          </w:p>
          <w:p w:rsidR="001A7C29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E9653E" w:rsidRPr="006F2971" w:rsidRDefault="00E9653E" w:rsidP="00E9653E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Овощи с огорода</w:t>
            </w:r>
          </w:p>
          <w:p w:rsidR="001A7C29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5" w:type="dxa"/>
          </w:tcPr>
          <w:p w:rsidR="00726C96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 :</w:t>
            </w:r>
          </w:p>
          <w:p w:rsidR="001A7C29" w:rsidRPr="00547B04" w:rsidRDefault="00547B04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B04">
              <w:rPr>
                <w:rFonts w:ascii="Times New Roman" w:hAnsi="Times New Roman" w:cs="Times New Roman"/>
                <w:sz w:val="24"/>
                <w:szCs w:val="24"/>
              </w:rPr>
              <w:t>Стол для семьи</w:t>
            </w:r>
          </w:p>
          <w:p w:rsidR="00A20BE9" w:rsidRPr="006F2971" w:rsidRDefault="001A7C2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A20BE9" w:rsidRPr="006F2971" w:rsidRDefault="00B22F15" w:rsidP="00A20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Разноцветные мячи</w:t>
            </w:r>
          </w:p>
          <w:p w:rsidR="001A7C29" w:rsidRPr="006F2971" w:rsidRDefault="001A7C29" w:rsidP="00A20B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6C96" w:rsidRPr="006F2971" w:rsidTr="00726C96">
        <w:trPr>
          <w:trHeight w:val="2898"/>
        </w:trPr>
        <w:tc>
          <w:tcPr>
            <w:tcW w:w="959" w:type="dxa"/>
            <w:shd w:val="clear" w:color="auto" w:fill="auto"/>
            <w:textDirection w:val="btLr"/>
          </w:tcPr>
          <w:p w:rsidR="00726C96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Мебель</w:t>
            </w:r>
          </w:p>
          <w:p w:rsidR="00726C96" w:rsidRPr="006F2971" w:rsidRDefault="00E636FB" w:rsidP="00E636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(13.09-17</w:t>
            </w:r>
            <w:r w:rsidR="00726C9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.09)</w:t>
            </w:r>
          </w:p>
          <w:p w:rsidR="00726C96" w:rsidRPr="006F2971" w:rsidRDefault="00726C96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C96" w:rsidRPr="006F2971" w:rsidRDefault="00726C9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B22F15" w:rsidRPr="006F2971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: </w:t>
            </w:r>
          </w:p>
          <w:p w:rsidR="00726C96" w:rsidRPr="006F2971" w:rsidRDefault="00B22F15" w:rsidP="00B2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Разноцветные стульчики </w:t>
            </w:r>
          </w:p>
        </w:tc>
        <w:tc>
          <w:tcPr>
            <w:tcW w:w="2806" w:type="dxa"/>
            <w:shd w:val="clear" w:color="auto" w:fill="auto"/>
          </w:tcPr>
          <w:p w:rsidR="00726C96" w:rsidRPr="006F2971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речи:</w:t>
            </w:r>
          </w:p>
          <w:p w:rsidR="0054335F" w:rsidRPr="006F2971" w:rsidRDefault="00B22F15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Что нам нужно в доме</w:t>
            </w:r>
          </w:p>
          <w:p w:rsidR="00B22F15" w:rsidRPr="006F2971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Музыка: </w:t>
            </w:r>
          </w:p>
          <w:p w:rsidR="0054335F" w:rsidRPr="006F2971" w:rsidRDefault="00B22F15" w:rsidP="00B22F1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«Книжкин дом»</w:t>
            </w:r>
          </w:p>
        </w:tc>
        <w:tc>
          <w:tcPr>
            <w:tcW w:w="3402" w:type="dxa"/>
            <w:shd w:val="clear" w:color="auto" w:fill="auto"/>
          </w:tcPr>
          <w:p w:rsidR="00726C96" w:rsidRPr="006F2971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ФЭМП:</w:t>
            </w:r>
          </w:p>
          <w:p w:rsidR="0054335F" w:rsidRPr="006F2971" w:rsidRDefault="00B22F15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День. Один, много.</w:t>
            </w:r>
          </w:p>
          <w:p w:rsidR="0054335F" w:rsidRPr="006F2971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язык:</w:t>
            </w:r>
          </w:p>
          <w:p w:rsidR="0054335F" w:rsidRPr="006F2971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547B04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Рисование:</w:t>
            </w:r>
          </w:p>
          <w:p w:rsidR="0054335F" w:rsidRPr="00547B04" w:rsidRDefault="00547B04" w:rsidP="00547B0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Стул для Маши</w:t>
            </w:r>
          </w:p>
        </w:tc>
        <w:tc>
          <w:tcPr>
            <w:tcW w:w="2977" w:type="dxa"/>
            <w:shd w:val="clear" w:color="auto" w:fill="auto"/>
          </w:tcPr>
          <w:p w:rsidR="00726C96" w:rsidRPr="006F2971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54335F" w:rsidRPr="006F2971" w:rsidRDefault="00B22F15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54335F" w:rsidRPr="006F2971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:</w:t>
            </w:r>
          </w:p>
          <w:p w:rsidR="0054335F" w:rsidRPr="006F2971" w:rsidRDefault="004D05E5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Коробка с подарками</w:t>
            </w:r>
          </w:p>
          <w:p w:rsidR="00B22F15" w:rsidRPr="006F2971" w:rsidRDefault="0054335F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54335F" w:rsidRPr="006F2971" w:rsidRDefault="00B22F15" w:rsidP="00B2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Корзина фруктов</w:t>
            </w:r>
          </w:p>
        </w:tc>
        <w:tc>
          <w:tcPr>
            <w:tcW w:w="2585" w:type="dxa"/>
          </w:tcPr>
          <w:p w:rsidR="00726C96" w:rsidRPr="006F2971" w:rsidRDefault="00A20BE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литература:</w:t>
            </w:r>
          </w:p>
          <w:p w:rsidR="00A20BE9" w:rsidRPr="006F2971" w:rsidRDefault="004D05E5" w:rsidP="00726C96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стихотворения М. Алимбаева «Дедовы сказки»</w:t>
            </w:r>
          </w:p>
          <w:p w:rsidR="004D05E5" w:rsidRPr="006F2971" w:rsidRDefault="00A20BE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4D05E5" w:rsidRPr="006F2971" w:rsidRDefault="004D05E5" w:rsidP="004D0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гости к стульчикам идём</w:t>
            </w:r>
          </w:p>
          <w:p w:rsidR="004D05E5" w:rsidRPr="006F2971" w:rsidRDefault="004D05E5" w:rsidP="004D05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: </w:t>
            </w:r>
          </w:p>
          <w:p w:rsidR="00A20BE9" w:rsidRPr="006F2971" w:rsidRDefault="004D05E5" w:rsidP="004D0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Карамелька»</w:t>
            </w:r>
          </w:p>
        </w:tc>
      </w:tr>
      <w:tr w:rsidR="00A20BE9" w:rsidRPr="006F2971" w:rsidTr="00726C96">
        <w:trPr>
          <w:trHeight w:val="2535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A20BE9" w:rsidRPr="006F2971" w:rsidRDefault="00A20BE9" w:rsidP="00322F9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Посуда</w:t>
            </w:r>
          </w:p>
          <w:p w:rsidR="00A20BE9" w:rsidRPr="006F2971" w:rsidRDefault="00A20BE9" w:rsidP="00322F9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( 20.09-24.09)</w:t>
            </w:r>
          </w:p>
        </w:tc>
        <w:tc>
          <w:tcPr>
            <w:tcW w:w="2864" w:type="dxa"/>
            <w:shd w:val="clear" w:color="auto" w:fill="auto"/>
          </w:tcPr>
          <w:p w:rsidR="00A20BE9" w:rsidRPr="006F2971" w:rsidRDefault="00A20BE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A20BE9" w:rsidRPr="006F2971" w:rsidRDefault="004D05E5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Фарфоровые блюдца</w:t>
            </w:r>
          </w:p>
          <w:p w:rsidR="00A20BE9" w:rsidRPr="006F2971" w:rsidRDefault="00A20BE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auto"/>
          </w:tcPr>
          <w:p w:rsidR="00A20BE9" w:rsidRPr="006F2971" w:rsidRDefault="00A20BE9" w:rsidP="00E965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A20BE9" w:rsidRPr="006F2971" w:rsidRDefault="004D05E5" w:rsidP="00E9653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Посуда</w:t>
            </w:r>
          </w:p>
          <w:p w:rsidR="00E32FB0" w:rsidRPr="006F2971" w:rsidRDefault="00A20BE9" w:rsidP="00E965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A20BE9" w:rsidRPr="006F2971" w:rsidRDefault="00E32FB0" w:rsidP="00E32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Мамины помощники</w:t>
            </w:r>
          </w:p>
        </w:tc>
        <w:tc>
          <w:tcPr>
            <w:tcW w:w="3402" w:type="dxa"/>
            <w:shd w:val="clear" w:color="auto" w:fill="auto"/>
          </w:tcPr>
          <w:p w:rsidR="00A20BE9" w:rsidRPr="006F2971" w:rsidRDefault="00A20BE9" w:rsidP="00E965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</w:p>
          <w:p w:rsidR="00294E22" w:rsidRPr="006F2971" w:rsidRDefault="00294E22" w:rsidP="00E9653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Большой, маленький. Утро.</w:t>
            </w:r>
          </w:p>
          <w:p w:rsidR="00A20BE9" w:rsidRPr="006F2971" w:rsidRDefault="00A20BE9" w:rsidP="00E965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A20BE9" w:rsidRPr="006F2971" w:rsidRDefault="00A20BE9" w:rsidP="00E965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A20BE9" w:rsidRPr="00547B04" w:rsidRDefault="00547B04" w:rsidP="00E9653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трех медведей</w:t>
            </w:r>
          </w:p>
        </w:tc>
        <w:tc>
          <w:tcPr>
            <w:tcW w:w="2977" w:type="dxa"/>
            <w:shd w:val="clear" w:color="auto" w:fill="auto"/>
          </w:tcPr>
          <w:p w:rsidR="00A20BE9" w:rsidRPr="006F2971" w:rsidRDefault="00A20BE9" w:rsidP="00E965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A20BE9" w:rsidRPr="006F2971" w:rsidRDefault="00E32FB0" w:rsidP="00E9653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Мамины помощники</w:t>
            </w:r>
          </w:p>
          <w:p w:rsidR="00A20BE9" w:rsidRPr="006F2971" w:rsidRDefault="00A20BE9" w:rsidP="00E965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A20BE9" w:rsidRPr="006F2971" w:rsidRDefault="00E32FB0" w:rsidP="00E9653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Чудо-ложки</w:t>
            </w:r>
          </w:p>
          <w:p w:rsidR="00A20BE9" w:rsidRPr="006F2971" w:rsidRDefault="00A20BE9" w:rsidP="00E9653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A20BE9" w:rsidRPr="006F2971" w:rsidRDefault="009E3F4D" w:rsidP="00E9653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Для чего нужна посуда?</w:t>
            </w:r>
          </w:p>
        </w:tc>
        <w:tc>
          <w:tcPr>
            <w:tcW w:w="2585" w:type="dxa"/>
          </w:tcPr>
          <w:p w:rsidR="00A20BE9" w:rsidRPr="006F2971" w:rsidRDefault="00A20BE9" w:rsidP="00A20BE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литература:</w:t>
            </w:r>
          </w:p>
          <w:p w:rsidR="00A20BE9" w:rsidRPr="006F2971" w:rsidRDefault="009E3F4D" w:rsidP="00A20BE9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стихотворения М. Алимбаева «Мои игрушки»</w:t>
            </w:r>
          </w:p>
          <w:p w:rsidR="009E3F4D" w:rsidRPr="006F2971" w:rsidRDefault="00A20BE9" w:rsidP="00A20BE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607CBC" w:rsidRPr="006F2971" w:rsidRDefault="009E3F4D" w:rsidP="009E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Вилки-попрыгунчики</w:t>
            </w:r>
          </w:p>
          <w:p w:rsidR="00607CBC" w:rsidRPr="006F2971" w:rsidRDefault="00607CBC" w:rsidP="00607C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: </w:t>
            </w:r>
          </w:p>
          <w:p w:rsidR="00A20BE9" w:rsidRPr="006F2971" w:rsidRDefault="00607CBC" w:rsidP="00607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 Карамелька»</w:t>
            </w:r>
          </w:p>
        </w:tc>
      </w:tr>
    </w:tbl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</w:t>
      </w: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</w:t>
      </w: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                                                                                  </w:t>
      </w:r>
    </w:p>
    <w:p w:rsidR="00726C96" w:rsidRPr="006F2971" w:rsidRDefault="006F2971" w:rsidP="006F29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</w:t>
      </w:r>
      <w:r w:rsidR="00726C96"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726C96" w:rsidRPr="006F2971" w:rsidRDefault="00A20BE9" w:rsidP="00A20B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Средней </w:t>
      </w:r>
      <w:r w:rsidR="00726C96" w:rsidRPr="006F2971">
        <w:rPr>
          <w:rFonts w:ascii="Times New Roman" w:hAnsi="Times New Roman" w:cs="Times New Roman"/>
          <w:sz w:val="24"/>
          <w:szCs w:val="24"/>
        </w:rPr>
        <w:t xml:space="preserve"> группы на </w:t>
      </w:r>
      <w:r w:rsidR="00726C96" w:rsidRPr="006F2971">
        <w:rPr>
          <w:rFonts w:ascii="Times New Roman" w:hAnsi="Times New Roman" w:cs="Times New Roman"/>
          <w:i/>
          <w:sz w:val="24"/>
          <w:szCs w:val="24"/>
          <w:u w:val="single"/>
        </w:rPr>
        <w:t>октябрь</w:t>
      </w:r>
      <w:r w:rsidRPr="006F2971">
        <w:rPr>
          <w:rFonts w:ascii="Times New Roman" w:hAnsi="Times New Roman" w:cs="Times New Roman"/>
          <w:sz w:val="24"/>
          <w:szCs w:val="24"/>
        </w:rPr>
        <w:t xml:space="preserve"> 2021</w:t>
      </w:r>
      <w:r w:rsidR="00726C96" w:rsidRPr="006F297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26C96" w:rsidRPr="006F2971" w:rsidRDefault="00726C96" w:rsidP="00A20B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«Моя семья»</w:t>
      </w:r>
    </w:p>
    <w:p w:rsidR="00726C96" w:rsidRPr="006F2971" w:rsidRDefault="00726C96" w:rsidP="00A20B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F2971">
        <w:rPr>
          <w:rFonts w:ascii="Times New Roman" w:hAnsi="Times New Roman" w:cs="Times New Roman"/>
          <w:sz w:val="24"/>
          <w:szCs w:val="24"/>
        </w:rPr>
        <w:t>Сформировать у детей чувство привязанности, любви и интереса к семье.</w:t>
      </w:r>
    </w:p>
    <w:p w:rsidR="00726C96" w:rsidRPr="006F2971" w:rsidRDefault="00726C96" w:rsidP="00A20B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6F2971">
        <w:rPr>
          <w:rFonts w:ascii="Times New Roman" w:hAnsi="Times New Roman" w:cs="Times New Roman"/>
          <w:sz w:val="24"/>
          <w:szCs w:val="24"/>
        </w:rPr>
        <w:t>Расширять представления детей о своей семье. Закреплять умение называть имена членов семьи, их действия, взаимоотношения. Побуждать рассказывать о своей семье, понимать, что родители и дети любят друг друга, заботятся друг о друге. Воспитывать уважение и любовь к членам семьи.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959"/>
        <w:gridCol w:w="2864"/>
        <w:gridCol w:w="2806"/>
        <w:gridCol w:w="3402"/>
        <w:gridCol w:w="2977"/>
        <w:gridCol w:w="2155"/>
      </w:tblGrid>
      <w:tr w:rsidR="00A20BE9" w:rsidRPr="006F2971" w:rsidTr="00726C96">
        <w:trPr>
          <w:trHeight w:val="852"/>
        </w:trPr>
        <w:tc>
          <w:tcPr>
            <w:tcW w:w="959" w:type="dxa"/>
            <w:shd w:val="clear" w:color="auto" w:fill="auto"/>
          </w:tcPr>
          <w:p w:rsidR="00A20BE9" w:rsidRPr="006F2971" w:rsidRDefault="00A20BE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</w:p>
          <w:p w:rsidR="00A20BE9" w:rsidRPr="006F2971" w:rsidRDefault="00A20BE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A20BE9" w:rsidRPr="006F2971" w:rsidRDefault="00A20BE9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Социум : 0,5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окруж.миром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Здоровье: 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культура: 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Развитие речи-1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-1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-1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shd w:val="clear" w:color="auto" w:fill="auto"/>
          </w:tcPr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Познание- 1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ФЭМП-1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-1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Казахский язык-1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Рисование  – 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977" w:type="dxa"/>
          </w:tcPr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Познание-1,5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Естествознание-1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Конструирование -0,5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: 0,5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Музыка-0,5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культура-1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</w:t>
            </w:r>
          </w:p>
        </w:tc>
        <w:tc>
          <w:tcPr>
            <w:tcW w:w="2155" w:type="dxa"/>
            <w:shd w:val="clear" w:color="auto" w:fill="auto"/>
          </w:tcPr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Творчество:0,5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Лепка 0,25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Аппликация 0,25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: 0,5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Художественная литература:0,5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: 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1</w:t>
            </w: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0BE9" w:rsidRPr="006F2971" w:rsidRDefault="00A20BE9" w:rsidP="00E965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726C96" w:rsidRPr="006F2971" w:rsidTr="00726C96">
        <w:trPr>
          <w:cantSplit/>
          <w:trHeight w:val="2943"/>
        </w:trPr>
        <w:tc>
          <w:tcPr>
            <w:tcW w:w="959" w:type="dxa"/>
            <w:shd w:val="clear" w:color="auto" w:fill="auto"/>
            <w:textDirection w:val="btLr"/>
          </w:tcPr>
          <w:p w:rsidR="00726C96" w:rsidRPr="006F2971" w:rsidRDefault="00772D54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  <w:p w:rsidR="00726C96" w:rsidRPr="006F2971" w:rsidRDefault="00A20BE9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(27</w:t>
            </w:r>
            <w:r w:rsidR="00772D54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.09-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726C9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.10)</w:t>
            </w:r>
          </w:p>
        </w:tc>
        <w:tc>
          <w:tcPr>
            <w:tcW w:w="2864" w:type="dxa"/>
            <w:shd w:val="clear" w:color="auto" w:fill="auto"/>
          </w:tcPr>
          <w:p w:rsidR="00726C9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D76CB6" w:rsidRPr="006F2971" w:rsidRDefault="00E13182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профессиями  </w:t>
            </w: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E13182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Папу с мамой я люблю</w:t>
            </w:r>
          </w:p>
        </w:tc>
        <w:tc>
          <w:tcPr>
            <w:tcW w:w="2806" w:type="dxa"/>
            <w:shd w:val="clear" w:color="auto" w:fill="auto"/>
          </w:tcPr>
          <w:p w:rsidR="00726C9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D76CB6" w:rsidRPr="006F2971" w:rsidRDefault="00294E22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Папа, мама, я – дружная семья</w:t>
            </w:r>
          </w:p>
          <w:p w:rsidR="00294E22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</w:p>
          <w:p w:rsidR="00D76CB6" w:rsidRPr="006F2971" w:rsidRDefault="00294E22" w:rsidP="00294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«Моя сестра»</w:t>
            </w:r>
          </w:p>
        </w:tc>
        <w:tc>
          <w:tcPr>
            <w:tcW w:w="3402" w:type="dxa"/>
            <w:shd w:val="clear" w:color="auto" w:fill="auto"/>
          </w:tcPr>
          <w:p w:rsidR="00726C9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</w:p>
          <w:p w:rsidR="00294E22" w:rsidRPr="006F2971" w:rsidRDefault="00294E22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Вечер. Один, много</w:t>
            </w: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D76CB6" w:rsidRPr="00547B04" w:rsidRDefault="00547B04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B04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2977" w:type="dxa"/>
            <w:shd w:val="clear" w:color="auto" w:fill="auto"/>
          </w:tcPr>
          <w:p w:rsidR="00726C9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294E22" w:rsidRPr="006F2971" w:rsidRDefault="00294E22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Дорожка к моему дому</w:t>
            </w: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294E22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папой и мамой идём на прогулку</w:t>
            </w:r>
          </w:p>
          <w:p w:rsidR="00294E22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294E22" w:rsidRPr="006F2971" w:rsidRDefault="00294E22" w:rsidP="00294E2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 – грибок, два – грибок</w:t>
            </w:r>
          </w:p>
          <w:p w:rsidR="00D76CB6" w:rsidRPr="006F2971" w:rsidRDefault="00D76CB6" w:rsidP="00294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726C9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Лепка:</w:t>
            </w:r>
          </w:p>
          <w:p w:rsidR="00D76CB6" w:rsidRPr="00547B04" w:rsidRDefault="00547B04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Национальное украшение</w:t>
            </w: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294E22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Всей семьёй на стадион</w:t>
            </w:r>
          </w:p>
        </w:tc>
      </w:tr>
      <w:tr w:rsidR="00D76CB6" w:rsidRPr="006F2971" w:rsidTr="00726C96">
        <w:trPr>
          <w:trHeight w:val="2969"/>
        </w:trPr>
        <w:tc>
          <w:tcPr>
            <w:tcW w:w="959" w:type="dxa"/>
            <w:shd w:val="clear" w:color="auto" w:fill="auto"/>
            <w:textDirection w:val="btLr"/>
          </w:tcPr>
          <w:p w:rsidR="00D76CB6" w:rsidRPr="006F2971" w:rsidRDefault="00D76CB6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Моя улица. Мой город</w:t>
            </w:r>
          </w:p>
          <w:p w:rsidR="00D76CB6" w:rsidRPr="006F2971" w:rsidRDefault="00D76CB6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(04.10-08.10)</w:t>
            </w:r>
          </w:p>
        </w:tc>
        <w:tc>
          <w:tcPr>
            <w:tcW w:w="2864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D76CB6" w:rsidRPr="006F2971" w:rsidRDefault="00294E22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Моя улица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294E22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Спортивная улица для малышей</w:t>
            </w:r>
          </w:p>
        </w:tc>
        <w:tc>
          <w:tcPr>
            <w:tcW w:w="2806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D76CB6" w:rsidRPr="006F2971" w:rsidRDefault="00294E22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город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</w:p>
          <w:p w:rsidR="00294E22" w:rsidRPr="006F2971" w:rsidRDefault="00294E22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«Моя улица»</w:t>
            </w:r>
          </w:p>
        </w:tc>
        <w:tc>
          <w:tcPr>
            <w:tcW w:w="3402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</w:p>
          <w:p w:rsidR="00D76CB6" w:rsidRPr="006F2971" w:rsidRDefault="00294E22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Ночь. Круг.</w:t>
            </w:r>
          </w:p>
          <w:p w:rsidR="00D76CB6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0C7956" w:rsidRPr="000C7956" w:rsidRDefault="000C795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Менің көшем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D76CB6" w:rsidRPr="00547B04" w:rsidRDefault="00547B04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моя Родина</w:t>
            </w:r>
          </w:p>
        </w:tc>
        <w:tc>
          <w:tcPr>
            <w:tcW w:w="2977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Музыка:</w:t>
            </w:r>
          </w:p>
          <w:p w:rsidR="00D76CB6" w:rsidRPr="006F2971" w:rsidRDefault="00294E22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Ну,ка зайка попляши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294E22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любим свою улицу</w:t>
            </w:r>
          </w:p>
          <w:p w:rsidR="0017418B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D76CB6" w:rsidRPr="006F2971" w:rsidRDefault="0017418B" w:rsidP="00174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город</w:t>
            </w:r>
          </w:p>
        </w:tc>
        <w:tc>
          <w:tcPr>
            <w:tcW w:w="2155" w:type="dxa"/>
          </w:tcPr>
          <w:p w:rsidR="00D76CB6" w:rsidRPr="006F2971" w:rsidRDefault="00607CBC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  <w:r w:rsidR="00D76CB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76CB6" w:rsidRPr="00547B04" w:rsidRDefault="00547B04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7B04">
              <w:rPr>
                <w:rFonts w:ascii="Times New Roman" w:hAnsi="Times New Roman" w:cs="Times New Roman"/>
                <w:sz w:val="24"/>
                <w:szCs w:val="24"/>
              </w:rPr>
              <w:t>Орнамент для юрты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17418B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Малыши бегут по улице</w:t>
            </w:r>
          </w:p>
        </w:tc>
      </w:tr>
      <w:tr w:rsidR="00D76CB6" w:rsidRPr="006F2971" w:rsidTr="00726C96">
        <w:trPr>
          <w:trHeight w:val="1960"/>
        </w:trPr>
        <w:tc>
          <w:tcPr>
            <w:tcW w:w="959" w:type="dxa"/>
            <w:shd w:val="clear" w:color="auto" w:fill="auto"/>
            <w:textDirection w:val="btLr"/>
          </w:tcPr>
          <w:p w:rsidR="00D76CB6" w:rsidRPr="006F2971" w:rsidRDefault="00607CBC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r w:rsidR="00D76CB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 и его части (Юрта)</w:t>
            </w:r>
          </w:p>
          <w:p w:rsidR="00D76CB6" w:rsidRPr="006F2971" w:rsidRDefault="00D76CB6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.(11.10-15.10)</w:t>
            </w: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CB6" w:rsidRPr="006F2971" w:rsidRDefault="00D76CB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Соревнования возле юрты</w:t>
            </w:r>
          </w:p>
        </w:tc>
        <w:tc>
          <w:tcPr>
            <w:tcW w:w="2806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D76CB6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, в котором я живу»</w:t>
            </w:r>
          </w:p>
          <w:p w:rsidR="0007489F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</w:p>
          <w:p w:rsidR="00D76CB6" w:rsidRPr="006F2971" w:rsidRDefault="0007489F" w:rsidP="0007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Дом,  который звучит</w:t>
            </w:r>
          </w:p>
        </w:tc>
        <w:tc>
          <w:tcPr>
            <w:tcW w:w="3402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</w:p>
          <w:p w:rsidR="0007489F" w:rsidRPr="006F2971" w:rsidRDefault="0007489F" w:rsidP="0007489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Справа-слева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CB6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0C7956" w:rsidRPr="000C7956" w:rsidRDefault="000C795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Юрта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D76CB6" w:rsidRPr="00547B04" w:rsidRDefault="00547B04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Юрта </w:t>
            </w:r>
          </w:p>
        </w:tc>
        <w:tc>
          <w:tcPr>
            <w:tcW w:w="2977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D76CB6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Построим домик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«Прыгаем на скакалки с друзьями вокруг дома»</w:t>
            </w:r>
          </w:p>
          <w:p w:rsidR="0007489F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D76CB6" w:rsidRPr="006F2971" w:rsidRDefault="0007489F" w:rsidP="0007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Дом и его части</w:t>
            </w:r>
          </w:p>
        </w:tc>
        <w:tc>
          <w:tcPr>
            <w:tcW w:w="2155" w:type="dxa"/>
          </w:tcPr>
          <w:p w:rsidR="00D76CB6" w:rsidRPr="006F2971" w:rsidRDefault="00607CBC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Худож. литература</w:t>
            </w:r>
            <w:r w:rsidR="00D76CB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76CB6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Ж.Жабаев «Колыбельная песня»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607CBC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Метание мяча возле дома</w:t>
            </w:r>
          </w:p>
          <w:p w:rsidR="00607CBC" w:rsidRPr="006F2971" w:rsidRDefault="00607CBC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Карамелька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6CB6" w:rsidRPr="006F2971" w:rsidTr="00726C96">
        <w:trPr>
          <w:trHeight w:val="2272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D76CB6" w:rsidRPr="006F2971" w:rsidRDefault="00D76CB6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Одежда и обувь (национ.колорит)</w:t>
            </w:r>
          </w:p>
          <w:p w:rsidR="00D76CB6" w:rsidRPr="006F2971" w:rsidRDefault="00D76CB6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( 18.10-22.10)</w:t>
            </w:r>
          </w:p>
        </w:tc>
        <w:tc>
          <w:tcPr>
            <w:tcW w:w="2864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Красные сапожки</w:t>
            </w:r>
          </w:p>
        </w:tc>
        <w:tc>
          <w:tcPr>
            <w:tcW w:w="2806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D76CB6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Магазин одежды</w:t>
            </w:r>
          </w:p>
          <w:p w:rsidR="0007489F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</w:p>
          <w:p w:rsidR="00D76CB6" w:rsidRPr="006F2971" w:rsidRDefault="0007489F" w:rsidP="00074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гости к Мишке</w:t>
            </w:r>
          </w:p>
        </w:tc>
        <w:tc>
          <w:tcPr>
            <w:tcW w:w="3402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</w:p>
          <w:p w:rsidR="00D76CB6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Части суток</w:t>
            </w:r>
          </w:p>
          <w:p w:rsidR="00D76CB6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0C7956" w:rsidRPr="000C7956" w:rsidRDefault="000C7956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Үлттык киим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D76CB6" w:rsidRPr="00547B04" w:rsidRDefault="00547B04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костюм</w:t>
            </w:r>
          </w:p>
        </w:tc>
        <w:tc>
          <w:tcPr>
            <w:tcW w:w="2977" w:type="dxa"/>
            <w:shd w:val="clear" w:color="auto" w:fill="auto"/>
          </w:tcPr>
          <w:p w:rsidR="00D76CB6" w:rsidRPr="006F2971" w:rsidRDefault="00607CBC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D76CB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76CB6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гости к Мишке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Обувь для Карлсона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</w:tc>
        <w:tc>
          <w:tcPr>
            <w:tcW w:w="2155" w:type="dxa"/>
          </w:tcPr>
          <w:p w:rsidR="00D76CB6" w:rsidRPr="006F2971" w:rsidRDefault="00607CBC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Худож. литература</w:t>
            </w:r>
            <w:r w:rsidR="00D76CB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76CB6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Л. Воронковой «Маша-растеряша» 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607CBC" w:rsidRPr="006F2971" w:rsidRDefault="0007489F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Чудо-валенки</w:t>
            </w:r>
          </w:p>
          <w:p w:rsidR="00607CBC" w:rsidRPr="006F2971" w:rsidRDefault="00607CBC" w:rsidP="00607CB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: 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Карамелька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6CB6" w:rsidRPr="006F2971" w:rsidTr="00726C96">
        <w:trPr>
          <w:trHeight w:val="2272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D76CB6" w:rsidRPr="006F2971" w:rsidRDefault="00D76CB6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Осень- щедрая пора</w:t>
            </w:r>
          </w:p>
          <w:p w:rsidR="00D76CB6" w:rsidRPr="006F2971" w:rsidRDefault="00D76CB6" w:rsidP="00772D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(25.10-29.10)</w:t>
            </w:r>
          </w:p>
        </w:tc>
        <w:tc>
          <w:tcPr>
            <w:tcW w:w="2864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D76CB6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Осень- щедрая пора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Осенняя прогулка в парке</w:t>
            </w:r>
          </w:p>
        </w:tc>
        <w:tc>
          <w:tcPr>
            <w:tcW w:w="2806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D76CB6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Осень наступила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 :</w:t>
            </w:r>
          </w:p>
          <w:p w:rsidR="006A7E63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Загадки Осени</w:t>
            </w:r>
          </w:p>
        </w:tc>
        <w:tc>
          <w:tcPr>
            <w:tcW w:w="3402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 :</w:t>
            </w:r>
          </w:p>
          <w:p w:rsidR="00D76CB6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Части суток</w:t>
            </w:r>
          </w:p>
          <w:p w:rsidR="000C7956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язык:</w:t>
            </w:r>
          </w:p>
          <w:p w:rsidR="000C7956" w:rsidRDefault="000C795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Күз</w:t>
            </w:r>
          </w:p>
          <w:p w:rsidR="000C7956" w:rsidRPr="000C7956" w:rsidRDefault="000C795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Рисование: </w:t>
            </w:r>
          </w:p>
          <w:p w:rsidR="00D76CB6" w:rsidRPr="00547B04" w:rsidRDefault="00547B04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Дары осени</w:t>
            </w:r>
          </w:p>
        </w:tc>
        <w:tc>
          <w:tcPr>
            <w:tcW w:w="2977" w:type="dxa"/>
            <w:shd w:val="clear" w:color="auto" w:fill="auto"/>
          </w:tcPr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D76CB6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Разноцветный листопад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Осенние листочки</w:t>
            </w:r>
          </w:p>
          <w:p w:rsidR="006A7E63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6A7E63" w:rsidRPr="006F2971" w:rsidRDefault="006A7E63" w:rsidP="006A7E6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Осенние цветы</w:t>
            </w:r>
          </w:p>
          <w:p w:rsidR="00D76CB6" w:rsidRPr="006F2971" w:rsidRDefault="00D76CB6" w:rsidP="006A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D76CB6" w:rsidRPr="00C13BD3" w:rsidRDefault="00C13BD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Худож.литература</w:t>
            </w:r>
            <w:r w:rsidR="00D76CB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 Е.Мирович Листопад</w:t>
            </w:r>
          </w:p>
          <w:p w:rsidR="00D76CB6" w:rsidRPr="006F2971" w:rsidRDefault="00D76CB6" w:rsidP="00294E2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D76CB6" w:rsidRPr="006F2971" w:rsidRDefault="006A7E63" w:rsidP="00294E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Осенний букет</w:t>
            </w:r>
          </w:p>
        </w:tc>
      </w:tr>
    </w:tbl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</w:t>
      </w: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13182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</w:t>
      </w:r>
    </w:p>
    <w:p w:rsidR="00E13182" w:rsidRPr="006F2971" w:rsidRDefault="00E13182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13182" w:rsidRPr="006F2971" w:rsidRDefault="00E13182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13182" w:rsidRPr="006F2971" w:rsidRDefault="00E13182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13182" w:rsidRPr="006F2971" w:rsidRDefault="00E13182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26C96" w:rsidRPr="006F2971" w:rsidRDefault="006F2971" w:rsidP="006F29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                                                                                  </w:t>
      </w:r>
      <w:r w:rsidR="00726C96"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726C96" w:rsidRPr="006F2971" w:rsidRDefault="00DA7509" w:rsidP="00DA750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Средней  </w:t>
      </w:r>
      <w:r w:rsidR="00726C96" w:rsidRPr="006F2971">
        <w:rPr>
          <w:rFonts w:ascii="Times New Roman" w:hAnsi="Times New Roman" w:cs="Times New Roman"/>
          <w:sz w:val="24"/>
          <w:szCs w:val="24"/>
        </w:rPr>
        <w:t xml:space="preserve">группы на </w:t>
      </w:r>
      <w:r w:rsidR="00726C96" w:rsidRPr="006F297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ноябрь</w:t>
      </w:r>
      <w:r w:rsidRPr="006F2971">
        <w:rPr>
          <w:rFonts w:ascii="Times New Roman" w:hAnsi="Times New Roman" w:cs="Times New Roman"/>
          <w:sz w:val="24"/>
          <w:szCs w:val="24"/>
        </w:rPr>
        <w:t xml:space="preserve"> 2021</w:t>
      </w:r>
      <w:r w:rsidR="00726C96" w:rsidRPr="006F297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26C96" w:rsidRPr="006F2971" w:rsidRDefault="00726C96" w:rsidP="00DA75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«Растем здоровыми»</w:t>
      </w:r>
    </w:p>
    <w:p w:rsidR="00726C96" w:rsidRPr="006F2971" w:rsidRDefault="00726C96" w:rsidP="00DA75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6F2971">
        <w:rPr>
          <w:rFonts w:ascii="Times New Roman" w:hAnsi="Times New Roman" w:cs="Times New Roman"/>
          <w:sz w:val="24"/>
          <w:szCs w:val="24"/>
        </w:rPr>
        <w:t> Обеспечение охраны и укрепление здоровья ребенка, формирование навыков безопасного поведения в дошкольной организации, быту, на улице, в условиях природы,</w:t>
      </w:r>
    </w:p>
    <w:p w:rsidR="00726C96" w:rsidRPr="006F2971" w:rsidRDefault="00726C96" w:rsidP="00DA75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bCs/>
          <w:sz w:val="24"/>
          <w:szCs w:val="24"/>
        </w:rPr>
        <w:t>Задачи: </w:t>
      </w:r>
      <w:r w:rsidRPr="006F2971">
        <w:rPr>
          <w:rFonts w:ascii="Times New Roman" w:hAnsi="Times New Roman" w:cs="Times New Roman"/>
          <w:sz w:val="24"/>
          <w:szCs w:val="24"/>
        </w:rPr>
        <w:t>Обогащение двигательного опыта детей через совершенствование основных движений, потребности у детей в активной деятельности с использованием творческих, познавательных и речевых способностей.</w:t>
      </w:r>
    </w:p>
    <w:p w:rsidR="00726C96" w:rsidRPr="006F2971" w:rsidRDefault="00726C96" w:rsidP="00DA75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959"/>
        <w:gridCol w:w="2864"/>
        <w:gridCol w:w="2806"/>
        <w:gridCol w:w="3402"/>
        <w:gridCol w:w="2977"/>
        <w:gridCol w:w="2155"/>
      </w:tblGrid>
      <w:tr w:rsidR="003173EB" w:rsidRPr="006F2971" w:rsidTr="00726C96">
        <w:trPr>
          <w:trHeight w:val="852"/>
        </w:trPr>
        <w:tc>
          <w:tcPr>
            <w:tcW w:w="959" w:type="dxa"/>
            <w:shd w:val="clear" w:color="auto" w:fill="auto"/>
          </w:tcPr>
          <w:p w:rsidR="003173EB" w:rsidRPr="006F2971" w:rsidRDefault="003173EB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</w:p>
          <w:p w:rsidR="003173EB" w:rsidRPr="006F2971" w:rsidRDefault="003173EB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3173EB" w:rsidRPr="006F2971" w:rsidRDefault="003173EB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Социум : 0,5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окруж.миром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Здоровье: 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культура: 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Развитие речи-1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-1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-1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shd w:val="clear" w:color="auto" w:fill="auto"/>
          </w:tcPr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Познание- 1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ФЭМП-1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-1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Казахский язык-1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Рисование  – 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977" w:type="dxa"/>
          </w:tcPr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Познание-1,5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Естествознание-1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Конструирование -0,5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: 0,5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Музыка-0,5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культура-1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</w:t>
            </w:r>
          </w:p>
        </w:tc>
        <w:tc>
          <w:tcPr>
            <w:tcW w:w="2155" w:type="dxa"/>
            <w:shd w:val="clear" w:color="auto" w:fill="auto"/>
          </w:tcPr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Творчество:0,5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Лепка 0,25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Аппликация 0,25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: 0,5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Художественная литература:0,5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: 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1</w:t>
            </w: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73EB" w:rsidRPr="006F2971" w:rsidRDefault="003173EB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726C96" w:rsidRPr="006F2971" w:rsidTr="00726C96">
        <w:trPr>
          <w:cantSplit/>
          <w:trHeight w:val="3613"/>
        </w:trPr>
        <w:tc>
          <w:tcPr>
            <w:tcW w:w="959" w:type="dxa"/>
            <w:shd w:val="clear" w:color="auto" w:fill="auto"/>
            <w:textDirection w:val="btLr"/>
          </w:tcPr>
          <w:p w:rsidR="00726C96" w:rsidRPr="006F2971" w:rsidRDefault="00726C96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Все обо мне</w:t>
            </w:r>
          </w:p>
          <w:p w:rsidR="00726C96" w:rsidRPr="006F2971" w:rsidRDefault="000E039F" w:rsidP="000E039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(01.11-05</w:t>
            </w:r>
            <w:r w:rsidR="00726C96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.11)</w:t>
            </w:r>
          </w:p>
        </w:tc>
        <w:tc>
          <w:tcPr>
            <w:tcW w:w="2864" w:type="dxa"/>
            <w:shd w:val="clear" w:color="auto" w:fill="auto"/>
          </w:tcPr>
          <w:p w:rsidR="00726C96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D5270E" w:rsidRPr="006F2971" w:rsidRDefault="00D5270E" w:rsidP="00D527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Это я, это я, это вся моя семья.</w:t>
            </w: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D5270E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Я с мячом люблю играть»</w:t>
            </w:r>
          </w:p>
        </w:tc>
        <w:tc>
          <w:tcPr>
            <w:tcW w:w="2806" w:type="dxa"/>
            <w:shd w:val="clear" w:color="auto" w:fill="auto"/>
          </w:tcPr>
          <w:p w:rsidR="00726C96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D5270E" w:rsidRPr="006F2971" w:rsidRDefault="00D5270E" w:rsidP="00D527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На приёме у врача</w:t>
            </w: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9FB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3C7407" w:rsidRPr="006F2971" w:rsidRDefault="006A69FB" w:rsidP="006A6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Ласковые имена »</w:t>
            </w:r>
          </w:p>
        </w:tc>
        <w:tc>
          <w:tcPr>
            <w:tcW w:w="3402" w:type="dxa"/>
            <w:shd w:val="clear" w:color="auto" w:fill="auto"/>
          </w:tcPr>
          <w:p w:rsidR="00726C96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D5270E" w:rsidRPr="006F2971" w:rsidRDefault="00D5270E" w:rsidP="00D527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Квадрат. Большой-маленький.</w:t>
            </w: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07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 өзі туралым</w:t>
            </w: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3C7407" w:rsidRPr="00C13BD3" w:rsidRDefault="00C13BD3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BD3">
              <w:rPr>
                <w:rFonts w:ascii="Times New Roman" w:hAnsi="Times New Roman" w:cs="Times New Roman"/>
                <w:sz w:val="24"/>
                <w:szCs w:val="24"/>
              </w:rPr>
              <w:t>Здравствуй , это я!</w:t>
            </w:r>
          </w:p>
        </w:tc>
        <w:tc>
          <w:tcPr>
            <w:tcW w:w="2977" w:type="dxa"/>
            <w:shd w:val="clear" w:color="auto" w:fill="auto"/>
          </w:tcPr>
          <w:p w:rsidR="00726C96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D5270E" w:rsidRPr="006F2971" w:rsidRDefault="00D5270E" w:rsidP="00D527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«Строим человека»</w:t>
            </w: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6A69FB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Я люблю тренироваться»</w:t>
            </w:r>
          </w:p>
          <w:p w:rsidR="00D5270E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3C7407" w:rsidRPr="006F2971" w:rsidRDefault="00D5270E" w:rsidP="00D527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Что я знаю о себе?</w:t>
            </w:r>
          </w:p>
        </w:tc>
        <w:tc>
          <w:tcPr>
            <w:tcW w:w="2155" w:type="dxa"/>
          </w:tcPr>
          <w:p w:rsidR="00726C96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  <w:p w:rsidR="003C7407" w:rsidRPr="00C13BD3" w:rsidRDefault="00C13BD3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BD3">
              <w:rPr>
                <w:rFonts w:ascii="Times New Roman" w:hAnsi="Times New Roman" w:cs="Times New Roman"/>
                <w:sz w:val="24"/>
                <w:szCs w:val="24"/>
              </w:rPr>
              <w:t>Мяч большой и маленький</w:t>
            </w: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6A69FB" w:rsidRPr="006F2971" w:rsidRDefault="006A69FB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69FB" w:rsidRPr="006F2971" w:rsidRDefault="006A69FB" w:rsidP="006A6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Мы-спортсмены</w:t>
            </w:r>
          </w:p>
        </w:tc>
      </w:tr>
      <w:tr w:rsidR="003C7407" w:rsidRPr="006F2971" w:rsidTr="00726C96">
        <w:trPr>
          <w:trHeight w:val="3028"/>
        </w:trPr>
        <w:tc>
          <w:tcPr>
            <w:tcW w:w="959" w:type="dxa"/>
            <w:shd w:val="clear" w:color="auto" w:fill="auto"/>
            <w:textDirection w:val="btLr"/>
          </w:tcPr>
          <w:p w:rsidR="003C7407" w:rsidRPr="006F2971" w:rsidRDefault="003C7407" w:rsidP="003C74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Правильное питание. Витамины</w:t>
            </w:r>
          </w:p>
          <w:p w:rsidR="003C7407" w:rsidRPr="006F2971" w:rsidRDefault="003C7407" w:rsidP="003C740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(08.11-12.11)</w:t>
            </w:r>
          </w:p>
        </w:tc>
        <w:tc>
          <w:tcPr>
            <w:tcW w:w="2864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3C7407" w:rsidRPr="006F2971" w:rsidRDefault="006A69FB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питание 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6A69FB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Маленькие витаминки</w:t>
            </w:r>
          </w:p>
        </w:tc>
        <w:tc>
          <w:tcPr>
            <w:tcW w:w="2806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6A69FB" w:rsidRPr="006F2971" w:rsidRDefault="006A69FB" w:rsidP="006A69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Варим суп из овощей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69FB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3C7407" w:rsidRPr="006F2971" w:rsidRDefault="006A69FB" w:rsidP="006A6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«Витамины»</w:t>
            </w:r>
          </w:p>
        </w:tc>
        <w:tc>
          <w:tcPr>
            <w:tcW w:w="3402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6A69FB" w:rsidRPr="006F2971" w:rsidRDefault="006A69FB" w:rsidP="006A69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Далеко-близко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07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Витамины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3C7407" w:rsidRPr="00C13BD3" w:rsidRDefault="00C13BD3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BD3">
              <w:rPr>
                <w:rFonts w:ascii="Times New Roman" w:hAnsi="Times New Roman" w:cs="Times New Roman"/>
                <w:sz w:val="24"/>
                <w:szCs w:val="24"/>
              </w:rPr>
              <w:t xml:space="preserve">Витамины </w:t>
            </w:r>
          </w:p>
        </w:tc>
        <w:tc>
          <w:tcPr>
            <w:tcW w:w="2977" w:type="dxa"/>
            <w:shd w:val="clear" w:color="auto" w:fill="auto"/>
          </w:tcPr>
          <w:p w:rsidR="003C7407" w:rsidRPr="006F2971" w:rsidRDefault="00280CE2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3C7407" w:rsidRPr="006F2971" w:rsidRDefault="00280CE2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Витамины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6A69FB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Маленькие витаминки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</w:tc>
        <w:tc>
          <w:tcPr>
            <w:tcW w:w="2155" w:type="dxa"/>
          </w:tcPr>
          <w:p w:rsidR="003C7407" w:rsidRPr="006F2971" w:rsidRDefault="009C2600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  <w:p w:rsidR="003C7407" w:rsidRPr="00C13BD3" w:rsidRDefault="00C13BD3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Опасные предметы</w:t>
            </w:r>
          </w:p>
          <w:p w:rsidR="006A69FB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6A69FB" w:rsidP="006A6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Корзина с витаминами</w:t>
            </w:r>
          </w:p>
        </w:tc>
      </w:tr>
      <w:tr w:rsidR="003C7407" w:rsidRPr="006F2971" w:rsidTr="003C7407">
        <w:trPr>
          <w:trHeight w:val="2762"/>
        </w:trPr>
        <w:tc>
          <w:tcPr>
            <w:tcW w:w="959" w:type="dxa"/>
            <w:shd w:val="clear" w:color="auto" w:fill="auto"/>
            <w:textDirection w:val="btLr"/>
          </w:tcPr>
          <w:p w:rsidR="003C7407" w:rsidRPr="006F2971" w:rsidRDefault="003C7407" w:rsidP="003C74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дома и на улице</w:t>
            </w:r>
          </w:p>
          <w:p w:rsidR="003C7407" w:rsidRPr="006F2971" w:rsidRDefault="003C7407" w:rsidP="003C74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(15.11-19.11)</w:t>
            </w:r>
          </w:p>
          <w:p w:rsidR="003C7407" w:rsidRPr="006F2971" w:rsidRDefault="003C7407" w:rsidP="003C740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07" w:rsidRPr="006F2971" w:rsidRDefault="003C7407" w:rsidP="003C74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6A69FB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Мишки-шалунишки</w:t>
            </w:r>
          </w:p>
        </w:tc>
        <w:tc>
          <w:tcPr>
            <w:tcW w:w="2806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6A69FB" w:rsidRPr="006F2971" w:rsidRDefault="006A69FB" w:rsidP="006A69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Чтобы не было беды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69FB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6A69FB" w:rsidRPr="006F2971" w:rsidRDefault="006A69FB" w:rsidP="006A6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07" w:rsidRPr="006F2971" w:rsidRDefault="006A69FB" w:rsidP="006A6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Музыкальная шкатулка</w:t>
            </w:r>
          </w:p>
        </w:tc>
        <w:tc>
          <w:tcPr>
            <w:tcW w:w="3402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6A69FB" w:rsidRPr="006F2971" w:rsidRDefault="006A69FB" w:rsidP="006A69F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Вверху-внизу. Квадрат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407" w:rsidRDefault="000C7956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Көше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3C7407" w:rsidRPr="00C13BD3" w:rsidRDefault="00C13BD3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BD3">
              <w:rPr>
                <w:rFonts w:ascii="Times New Roman" w:hAnsi="Times New Roman" w:cs="Times New Roman"/>
                <w:sz w:val="24"/>
                <w:szCs w:val="24"/>
              </w:rPr>
              <w:t>Кукле маленькой своей, сошью юбку я красивую</w:t>
            </w:r>
          </w:p>
        </w:tc>
        <w:tc>
          <w:tcPr>
            <w:tcW w:w="2977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3C7407" w:rsidRPr="006F2971" w:rsidRDefault="006A69FB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Строим дом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6A69FB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Я по улице иду</w:t>
            </w:r>
          </w:p>
          <w:p w:rsidR="009C2600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3C7407" w:rsidRPr="006F2971" w:rsidRDefault="009C2600" w:rsidP="009C2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Безопасность дома</w:t>
            </w:r>
          </w:p>
        </w:tc>
        <w:tc>
          <w:tcPr>
            <w:tcW w:w="2155" w:type="dxa"/>
          </w:tcPr>
          <w:p w:rsidR="003C7407" w:rsidRPr="006F2971" w:rsidRDefault="009C2600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Худож. литература </w:t>
            </w:r>
          </w:p>
          <w:p w:rsidR="009C2600" w:rsidRPr="006F2971" w:rsidRDefault="009C2600" w:rsidP="009C2600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А. Барто «Девочка – ревушка» 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69FB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6A69FB" w:rsidRPr="006F2971" w:rsidRDefault="009C2600" w:rsidP="006A69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Поможем Серику стать здоровым</w:t>
            </w:r>
          </w:p>
          <w:p w:rsidR="006A69FB" w:rsidRPr="006F2971" w:rsidRDefault="006A69FB" w:rsidP="006A6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Вариативный компонент : Карамелька</w:t>
            </w:r>
          </w:p>
          <w:p w:rsidR="003C7407" w:rsidRPr="006F2971" w:rsidRDefault="003C7407" w:rsidP="006A6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407" w:rsidRPr="006F2971" w:rsidTr="003C7407">
        <w:trPr>
          <w:trHeight w:val="1980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3C7407" w:rsidRPr="006F2971" w:rsidRDefault="003C7407" w:rsidP="003C74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  <w:p w:rsidR="003C7407" w:rsidRPr="006F2971" w:rsidRDefault="003C7407" w:rsidP="003C740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( 22.11-26.11)</w:t>
            </w:r>
          </w:p>
        </w:tc>
        <w:tc>
          <w:tcPr>
            <w:tcW w:w="2864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9C2600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Где прячется здоровье?</w:t>
            </w:r>
          </w:p>
        </w:tc>
        <w:tc>
          <w:tcPr>
            <w:tcW w:w="2806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3C7407" w:rsidRPr="006F2971" w:rsidRDefault="009C2600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Хорошо здоровым быть!</w:t>
            </w:r>
          </w:p>
          <w:p w:rsidR="009C2600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3C7407" w:rsidRPr="006F2971" w:rsidRDefault="009C2600" w:rsidP="009C2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Вгости к Майдодыру</w:t>
            </w:r>
          </w:p>
        </w:tc>
        <w:tc>
          <w:tcPr>
            <w:tcW w:w="3402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9C2600" w:rsidRPr="006F2971" w:rsidRDefault="009C2600" w:rsidP="009C26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07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Денсаулык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3C7407" w:rsidRPr="00C13BD3" w:rsidRDefault="00C13BD3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 для Мишутки</w:t>
            </w:r>
          </w:p>
        </w:tc>
        <w:tc>
          <w:tcPr>
            <w:tcW w:w="2977" w:type="dxa"/>
            <w:shd w:val="clear" w:color="auto" w:fill="auto"/>
          </w:tcPr>
          <w:p w:rsidR="003C7407" w:rsidRPr="006F2971" w:rsidRDefault="00280CE2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3C7407" w:rsidRPr="006F2971" w:rsidRDefault="00280CE2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Музыканты-малыши.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9C2600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Дерево здоровья</w:t>
            </w:r>
          </w:p>
          <w:p w:rsidR="009C2600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3C7407" w:rsidRPr="006F2971" w:rsidRDefault="009C2600" w:rsidP="009C2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2155" w:type="dxa"/>
          </w:tcPr>
          <w:p w:rsidR="003C7407" w:rsidRPr="006F2971" w:rsidRDefault="009C2600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Художест. литература</w:t>
            </w:r>
          </w:p>
          <w:p w:rsidR="003C7407" w:rsidRPr="006F2971" w:rsidRDefault="009C2600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Чуковский К. Мойдодыр</w:t>
            </w:r>
          </w:p>
          <w:p w:rsidR="006A69FB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6A69FB" w:rsidRPr="006F2971" w:rsidRDefault="00494CB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гости к доктору Айболиту</w:t>
            </w:r>
          </w:p>
          <w:p w:rsidR="006A69FB" w:rsidRPr="006F2971" w:rsidRDefault="006A69FB" w:rsidP="006A69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Вариативный компонент : Карамелька</w:t>
            </w:r>
          </w:p>
          <w:p w:rsidR="003C7407" w:rsidRPr="006F2971" w:rsidRDefault="003C7407" w:rsidP="006A69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                                                                                    </w:t>
      </w:r>
    </w:p>
    <w:p w:rsidR="00726C96" w:rsidRPr="006F2971" w:rsidRDefault="006F2971" w:rsidP="006F29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</w:t>
      </w:r>
      <w:r w:rsidR="00726C96"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726C96" w:rsidRPr="006F2971" w:rsidRDefault="00726C96" w:rsidP="00494C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6C96" w:rsidRPr="006F2971" w:rsidRDefault="00494CB5" w:rsidP="00494C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Средней </w:t>
      </w:r>
      <w:r w:rsidR="00726C96" w:rsidRPr="006F2971">
        <w:rPr>
          <w:rFonts w:ascii="Times New Roman" w:hAnsi="Times New Roman" w:cs="Times New Roman"/>
          <w:sz w:val="24"/>
          <w:szCs w:val="24"/>
        </w:rPr>
        <w:t xml:space="preserve"> группы на </w:t>
      </w:r>
      <w:r w:rsidR="00726C96" w:rsidRPr="006F2971">
        <w:rPr>
          <w:rFonts w:ascii="Times New Roman" w:hAnsi="Times New Roman" w:cs="Times New Roman"/>
          <w:i/>
          <w:sz w:val="24"/>
          <w:szCs w:val="24"/>
          <w:u w:val="single"/>
        </w:rPr>
        <w:t>декабрь</w:t>
      </w:r>
      <w:r w:rsidRPr="006F2971">
        <w:rPr>
          <w:rFonts w:ascii="Times New Roman" w:hAnsi="Times New Roman" w:cs="Times New Roman"/>
          <w:sz w:val="24"/>
          <w:szCs w:val="24"/>
        </w:rPr>
        <w:t xml:space="preserve"> 2021</w:t>
      </w:r>
      <w:r w:rsidR="00726C96" w:rsidRPr="006F2971">
        <w:rPr>
          <w:rFonts w:ascii="Times New Roman" w:hAnsi="Times New Roman" w:cs="Times New Roman"/>
          <w:sz w:val="24"/>
          <w:szCs w:val="24"/>
        </w:rPr>
        <w:t>года</w:t>
      </w:r>
    </w:p>
    <w:p w:rsidR="00726C96" w:rsidRPr="006F2971" w:rsidRDefault="00726C96" w:rsidP="00494C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«Мой Казахстан»</w:t>
      </w:r>
    </w:p>
    <w:p w:rsidR="00726C96" w:rsidRPr="006F2971" w:rsidRDefault="00726C96" w:rsidP="00494C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6F2971">
        <w:rPr>
          <w:rFonts w:ascii="Times New Roman" w:hAnsi="Times New Roman" w:cs="Times New Roman"/>
          <w:sz w:val="24"/>
          <w:szCs w:val="24"/>
        </w:rPr>
        <w:t>Сформировать представления детей о Республике Казахстан, о государственной символике. Закрепить знания о своей Родине</w:t>
      </w:r>
      <w:r w:rsidR="00B55638" w:rsidRPr="006F2971">
        <w:rPr>
          <w:rFonts w:ascii="Times New Roman" w:hAnsi="Times New Roman" w:cs="Times New Roman"/>
          <w:sz w:val="24"/>
          <w:szCs w:val="24"/>
        </w:rPr>
        <w:t>, о родном городе</w:t>
      </w:r>
      <w:r w:rsidRPr="006F2971">
        <w:rPr>
          <w:rFonts w:ascii="Times New Roman" w:hAnsi="Times New Roman" w:cs="Times New Roman"/>
          <w:sz w:val="24"/>
          <w:szCs w:val="24"/>
        </w:rPr>
        <w:t>. Развивать познавательные интересы. Воспитывать гордость и любовь за свой край.</w:t>
      </w:r>
    </w:p>
    <w:p w:rsidR="00726C96" w:rsidRPr="006F2971" w:rsidRDefault="00726C96" w:rsidP="00494C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6F2971">
        <w:rPr>
          <w:rFonts w:ascii="Times New Roman" w:hAnsi="Times New Roman" w:cs="Times New Roman"/>
          <w:sz w:val="24"/>
          <w:szCs w:val="24"/>
        </w:rPr>
        <w:t>Формировать чувство патриотизма, любви к Родине. Расширять представления о том, что такое Родина; закреплять знания детей как называется наша Родина, о главном городе – столице Нур-султан. Закреплять знание детей о родном городе, где они проживают.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959"/>
        <w:gridCol w:w="2864"/>
        <w:gridCol w:w="2806"/>
        <w:gridCol w:w="3402"/>
        <w:gridCol w:w="2977"/>
        <w:gridCol w:w="2155"/>
      </w:tblGrid>
      <w:tr w:rsidR="00280CE2" w:rsidRPr="006F2971" w:rsidTr="00726C96">
        <w:trPr>
          <w:trHeight w:val="852"/>
        </w:trPr>
        <w:tc>
          <w:tcPr>
            <w:tcW w:w="959" w:type="dxa"/>
            <w:shd w:val="clear" w:color="auto" w:fill="auto"/>
          </w:tcPr>
          <w:p w:rsidR="00280CE2" w:rsidRPr="006F2971" w:rsidRDefault="00280CE2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</w:p>
          <w:p w:rsidR="00280CE2" w:rsidRPr="006F2971" w:rsidRDefault="00280CE2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280CE2" w:rsidRPr="006F2971" w:rsidRDefault="00280CE2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Социум : 0,5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окруж.миром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Здоровье: 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культура: 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Развитие речи-1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-1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-1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shd w:val="clear" w:color="auto" w:fill="auto"/>
          </w:tcPr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Познание- 1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ФЭМП-1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-1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Казахский язык-1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Рисование  – 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977" w:type="dxa"/>
          </w:tcPr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Познание-1,5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Естествознание-1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Конструирование -0,5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: 0,5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Музыка-0,5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культура-1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</w:t>
            </w:r>
          </w:p>
        </w:tc>
        <w:tc>
          <w:tcPr>
            <w:tcW w:w="2155" w:type="dxa"/>
            <w:shd w:val="clear" w:color="auto" w:fill="auto"/>
          </w:tcPr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Творчество:0,5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Лепка 0,25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Аппликация 0,25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: 0,5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Художественная литература:0,5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: 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1</w:t>
            </w: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80CE2" w:rsidRPr="006F2971" w:rsidRDefault="00280CE2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3C7407" w:rsidRPr="006F2971" w:rsidTr="00726C96">
        <w:trPr>
          <w:cantSplit/>
          <w:trHeight w:val="3453"/>
        </w:trPr>
        <w:tc>
          <w:tcPr>
            <w:tcW w:w="959" w:type="dxa"/>
            <w:shd w:val="clear" w:color="auto" w:fill="auto"/>
            <w:textDirection w:val="btLr"/>
          </w:tcPr>
          <w:p w:rsidR="003C7407" w:rsidRPr="006F2971" w:rsidRDefault="00280CE2" w:rsidP="00280CE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Мой родной край ( мой город)</w:t>
            </w:r>
          </w:p>
          <w:p w:rsidR="003C7407" w:rsidRPr="006F2971" w:rsidRDefault="00280CE2" w:rsidP="00280CE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(29.11-03</w:t>
            </w:r>
            <w:r w:rsidR="003C7407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.12)</w:t>
            </w:r>
          </w:p>
        </w:tc>
        <w:tc>
          <w:tcPr>
            <w:tcW w:w="2864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3C7407" w:rsidRPr="006F2971" w:rsidRDefault="00B5563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родной край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B5563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Марат пришёл в гости</w:t>
            </w:r>
          </w:p>
        </w:tc>
        <w:tc>
          <w:tcPr>
            <w:tcW w:w="2806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3C7407" w:rsidRPr="006F2971" w:rsidRDefault="00B5563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Укладывание в бесик</w:t>
            </w:r>
          </w:p>
          <w:p w:rsidR="00B55638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3C7407" w:rsidRPr="006F2971" w:rsidRDefault="00B55638" w:rsidP="00B55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Голосистый петушок</w:t>
            </w:r>
          </w:p>
        </w:tc>
        <w:tc>
          <w:tcPr>
            <w:tcW w:w="3402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3C7407" w:rsidRPr="006F2971" w:rsidRDefault="00B5563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Большой, поменьше, маленький .Справа-слева</w:t>
            </w:r>
          </w:p>
          <w:p w:rsidR="003C7407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3C7407" w:rsidRPr="00C13BD3" w:rsidRDefault="00C13BD3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город</w:t>
            </w:r>
          </w:p>
        </w:tc>
        <w:tc>
          <w:tcPr>
            <w:tcW w:w="2977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3C7407" w:rsidRPr="006F2971" w:rsidRDefault="00B5563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Курак корпе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B5563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Мы-маленькие наездники</w:t>
            </w:r>
          </w:p>
          <w:p w:rsidR="00B55638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3C7407" w:rsidRPr="006F2971" w:rsidRDefault="00B55638" w:rsidP="00B55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Зима пришла</w:t>
            </w:r>
          </w:p>
        </w:tc>
        <w:tc>
          <w:tcPr>
            <w:tcW w:w="2155" w:type="dxa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  <w:p w:rsidR="003C7407" w:rsidRPr="00C13BD3" w:rsidRDefault="00C13BD3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3BD3">
              <w:rPr>
                <w:rFonts w:ascii="Times New Roman" w:hAnsi="Times New Roman" w:cs="Times New Roman"/>
                <w:sz w:val="24"/>
                <w:szCs w:val="24"/>
              </w:rPr>
              <w:t xml:space="preserve">Казан </w:t>
            </w:r>
          </w:p>
          <w:p w:rsidR="00C3172A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C3172A" w:rsidP="00C31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Айгуль играет с детьми</w:t>
            </w:r>
          </w:p>
        </w:tc>
      </w:tr>
      <w:tr w:rsidR="003C7407" w:rsidRPr="006F2971" w:rsidTr="00726C96">
        <w:trPr>
          <w:trHeight w:val="2544"/>
        </w:trPr>
        <w:tc>
          <w:tcPr>
            <w:tcW w:w="959" w:type="dxa"/>
            <w:shd w:val="clear" w:color="auto" w:fill="auto"/>
            <w:textDirection w:val="btLr"/>
          </w:tcPr>
          <w:p w:rsidR="003C7407" w:rsidRPr="006F2971" w:rsidRDefault="00280CE2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Цвети, мой Казахстан! </w:t>
            </w:r>
          </w:p>
          <w:p w:rsidR="003C7407" w:rsidRPr="006F2971" w:rsidRDefault="00162170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(06.12-10</w:t>
            </w:r>
            <w:r w:rsidR="003C7407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.12   )</w:t>
            </w:r>
          </w:p>
        </w:tc>
        <w:tc>
          <w:tcPr>
            <w:tcW w:w="2864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3C7407" w:rsidRPr="006F2971" w:rsidRDefault="00C3172A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Моя Родина - Казахстан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C3172A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Цветочки для белочки</w:t>
            </w:r>
          </w:p>
        </w:tc>
        <w:tc>
          <w:tcPr>
            <w:tcW w:w="2806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3C7407" w:rsidRPr="006F2971" w:rsidRDefault="00C3172A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</w:p>
          <w:p w:rsidR="00C3172A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3C7407" w:rsidRPr="006F2971" w:rsidRDefault="00C3172A" w:rsidP="00C31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Казахстан мой край родной</w:t>
            </w:r>
          </w:p>
        </w:tc>
        <w:tc>
          <w:tcPr>
            <w:tcW w:w="3402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C3172A" w:rsidRPr="006F2971" w:rsidRDefault="00C3172A" w:rsidP="00C3172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Однородные предметы.</w:t>
            </w:r>
          </w:p>
          <w:p w:rsidR="003C7407" w:rsidRPr="006F2971" w:rsidRDefault="00C3172A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Большой, поменьше, маленький .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3C7407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Казақстан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гүлде</w:t>
            </w:r>
          </w:p>
          <w:p w:rsidR="003C7407" w:rsidRPr="00C13BD3" w:rsidRDefault="003C740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  <w:r w:rsidR="00C13B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3BD3">
              <w:rPr>
                <w:rFonts w:ascii="Times New Roman" w:hAnsi="Times New Roman" w:cs="Times New Roman"/>
                <w:sz w:val="24"/>
                <w:szCs w:val="24"/>
              </w:rPr>
              <w:t>: Очень весело живем мы в своем родном краю</w:t>
            </w:r>
          </w:p>
        </w:tc>
        <w:tc>
          <w:tcPr>
            <w:tcW w:w="2977" w:type="dxa"/>
            <w:shd w:val="clear" w:color="auto" w:fill="auto"/>
          </w:tcPr>
          <w:p w:rsidR="003C7407" w:rsidRPr="006F2971" w:rsidRDefault="00280CE2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3C7407" w:rsidRPr="006F2971" w:rsidRDefault="00C3172A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Казахстан мой край родной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C3172A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</w:p>
          <w:p w:rsidR="00C3172A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3C7407" w:rsidRPr="006F2971" w:rsidRDefault="00C3172A" w:rsidP="00C31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Мой родной край</w:t>
            </w:r>
          </w:p>
        </w:tc>
        <w:tc>
          <w:tcPr>
            <w:tcW w:w="2155" w:type="dxa"/>
          </w:tcPr>
          <w:p w:rsidR="003C7407" w:rsidRPr="006F2971" w:rsidRDefault="00494CB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Аппликация </w:t>
            </w:r>
          </w:p>
          <w:p w:rsidR="003C7407" w:rsidRPr="00C13BD3" w:rsidRDefault="00C13BD3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Веточка </w:t>
            </w:r>
          </w:p>
          <w:p w:rsidR="00C3172A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C3172A" w:rsidP="00C31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Играем с куклой Айной</w:t>
            </w:r>
          </w:p>
        </w:tc>
      </w:tr>
      <w:tr w:rsidR="003C7407" w:rsidRPr="006F2971" w:rsidTr="00726C96">
        <w:trPr>
          <w:trHeight w:val="2615"/>
        </w:trPr>
        <w:tc>
          <w:tcPr>
            <w:tcW w:w="959" w:type="dxa"/>
            <w:shd w:val="clear" w:color="auto" w:fill="auto"/>
            <w:textDirection w:val="btLr"/>
          </w:tcPr>
          <w:p w:rsidR="003C7407" w:rsidRPr="006F2971" w:rsidRDefault="00162170" w:rsidP="001621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Народ источник искусства</w:t>
            </w:r>
          </w:p>
          <w:p w:rsidR="003C7407" w:rsidRPr="006F2971" w:rsidRDefault="00162170" w:rsidP="001621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(13.12-17</w:t>
            </w:r>
            <w:r w:rsidR="003C7407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.12)</w:t>
            </w: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407" w:rsidRPr="006F2971" w:rsidRDefault="003C7407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2B76EF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Разноцветные платочки</w:t>
            </w:r>
          </w:p>
        </w:tc>
        <w:tc>
          <w:tcPr>
            <w:tcW w:w="2806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3C7407" w:rsidRPr="006F2971" w:rsidRDefault="002B76EF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Удивительный мир искусства</w:t>
            </w:r>
          </w:p>
          <w:p w:rsidR="002B76EF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3C7407" w:rsidRPr="006F2971" w:rsidRDefault="002B76EF" w:rsidP="002B7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разных народов</w:t>
            </w:r>
          </w:p>
        </w:tc>
        <w:tc>
          <w:tcPr>
            <w:tcW w:w="3402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3C7407" w:rsidRPr="006F2971" w:rsidRDefault="002B76EF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Высоко-низко, треугольник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3C7407" w:rsidRPr="00C13BD3" w:rsidRDefault="00C13BD3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Дастархан накрываем, гостей приглашаем</w:t>
            </w:r>
          </w:p>
        </w:tc>
        <w:tc>
          <w:tcPr>
            <w:tcW w:w="2977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3C7407" w:rsidRPr="006F2971" w:rsidRDefault="002B76EF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Торсык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2B76EF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Дети играют с Айгуль</w:t>
            </w:r>
          </w:p>
          <w:p w:rsidR="002B76EF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3C7407" w:rsidRPr="006F2971" w:rsidRDefault="002B76EF" w:rsidP="002B76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В гости к 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Әже</w:t>
            </w:r>
          </w:p>
        </w:tc>
        <w:tc>
          <w:tcPr>
            <w:tcW w:w="2155" w:type="dxa"/>
          </w:tcPr>
          <w:p w:rsidR="003C7407" w:rsidRPr="006F2971" w:rsidRDefault="00494CB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  <w:p w:rsidR="003C7407" w:rsidRPr="006F2971" w:rsidRDefault="002B76EF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Стих-ние А.Дюйсенбиева «Родина»</w:t>
            </w:r>
          </w:p>
          <w:p w:rsidR="00494CB5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494CB5" w:rsidRPr="006F2971" w:rsidRDefault="00813B97" w:rsidP="00494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Играем с асыками</w:t>
            </w:r>
          </w:p>
          <w:p w:rsidR="003C7407" w:rsidRPr="006F2971" w:rsidRDefault="00494CB5" w:rsidP="00494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Вариативный компонент : Карамелька</w:t>
            </w:r>
          </w:p>
        </w:tc>
      </w:tr>
      <w:tr w:rsidR="003C7407" w:rsidRPr="006F2971" w:rsidTr="008600C8">
        <w:trPr>
          <w:trHeight w:val="2751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3C7407" w:rsidRPr="006F2971" w:rsidRDefault="00162170" w:rsidP="001621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 вокруг нас</w:t>
            </w:r>
          </w:p>
          <w:p w:rsidR="003C7407" w:rsidRPr="006F2971" w:rsidRDefault="00162170" w:rsidP="0016217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( 20.12-24</w:t>
            </w:r>
            <w:r w:rsidR="003C7407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.12)</w:t>
            </w:r>
          </w:p>
        </w:tc>
        <w:tc>
          <w:tcPr>
            <w:tcW w:w="2864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2B76EF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Разноцветные колокольчики</w:t>
            </w:r>
          </w:p>
        </w:tc>
        <w:tc>
          <w:tcPr>
            <w:tcW w:w="2806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3C7407" w:rsidRPr="006F2971" w:rsidRDefault="002B76EF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«Елочка, елочка колючая иголочка»</w:t>
            </w:r>
          </w:p>
          <w:p w:rsidR="002B76EF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3C7407" w:rsidRPr="006F2971" w:rsidRDefault="002B76EF" w:rsidP="002B7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Деревья-наши друзья</w:t>
            </w:r>
          </w:p>
        </w:tc>
        <w:tc>
          <w:tcPr>
            <w:tcW w:w="3402" w:type="dxa"/>
            <w:shd w:val="clear" w:color="auto" w:fill="auto"/>
          </w:tcPr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3C7407" w:rsidRPr="006F2971" w:rsidRDefault="002B76EF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Треугольник, квадрат, круг.</w:t>
            </w:r>
          </w:p>
          <w:p w:rsidR="003C7407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Әдемі гүлдер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3C7407" w:rsidRPr="00C13BD3" w:rsidRDefault="00C13BD3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Деревья в лесу</w:t>
            </w:r>
          </w:p>
        </w:tc>
        <w:tc>
          <w:tcPr>
            <w:tcW w:w="2977" w:type="dxa"/>
            <w:shd w:val="clear" w:color="auto" w:fill="auto"/>
          </w:tcPr>
          <w:p w:rsidR="003C7407" w:rsidRPr="006F2971" w:rsidRDefault="00280CE2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3C7407" w:rsidRPr="006F2971" w:rsidRDefault="00813B9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«Чудо-песенка»</w:t>
            </w:r>
          </w:p>
          <w:p w:rsidR="003C740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3C7407" w:rsidRPr="006F2971" w:rsidRDefault="00813B9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Колокольчики для бабушки</w:t>
            </w:r>
          </w:p>
          <w:p w:rsidR="00813B97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3C7407" w:rsidRPr="006F2971" w:rsidRDefault="00813B97" w:rsidP="00813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Комнатные цветы</w:t>
            </w:r>
          </w:p>
        </w:tc>
        <w:tc>
          <w:tcPr>
            <w:tcW w:w="2155" w:type="dxa"/>
          </w:tcPr>
          <w:p w:rsidR="003C7407" w:rsidRPr="006F2971" w:rsidRDefault="00494CB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Худож. литература</w:t>
            </w:r>
          </w:p>
          <w:p w:rsidR="003C7407" w:rsidRPr="006F2971" w:rsidRDefault="00813B97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Стих-ние Ю.Тувима «Овощи»</w:t>
            </w:r>
          </w:p>
          <w:p w:rsidR="00494CB5" w:rsidRPr="006F2971" w:rsidRDefault="003C7407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494CB5" w:rsidRPr="006F2971" w:rsidRDefault="00813B97" w:rsidP="00494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Лесные загадки</w:t>
            </w:r>
          </w:p>
          <w:p w:rsidR="003C7407" w:rsidRPr="006F2971" w:rsidRDefault="00494CB5" w:rsidP="00494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Вариативный компонент 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Карамелька</w:t>
            </w:r>
          </w:p>
        </w:tc>
      </w:tr>
      <w:tr w:rsidR="008600C8" w:rsidRPr="006F2971" w:rsidTr="00726C96">
        <w:trPr>
          <w:trHeight w:val="303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8600C8" w:rsidRPr="006F2971" w:rsidRDefault="008600C8" w:rsidP="00860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Здравствуй , Новый год!</w:t>
            </w:r>
          </w:p>
          <w:p w:rsidR="008600C8" w:rsidRPr="006F2971" w:rsidRDefault="008600C8" w:rsidP="00860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(27.12-31.12)</w:t>
            </w:r>
          </w:p>
        </w:tc>
        <w:tc>
          <w:tcPr>
            <w:tcW w:w="2864" w:type="dxa"/>
            <w:shd w:val="clear" w:color="auto" w:fill="auto"/>
          </w:tcPr>
          <w:p w:rsidR="008600C8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8600C8" w:rsidRPr="006F2971" w:rsidRDefault="00813B9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Новый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 идет по миру.</w:t>
            </w:r>
          </w:p>
          <w:p w:rsidR="008600C8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600C8" w:rsidRPr="006F2971" w:rsidRDefault="00813B9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Ёлочка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зажгись!</w:t>
            </w:r>
          </w:p>
        </w:tc>
        <w:tc>
          <w:tcPr>
            <w:tcW w:w="2806" w:type="dxa"/>
            <w:shd w:val="clear" w:color="auto" w:fill="auto"/>
          </w:tcPr>
          <w:p w:rsidR="008600C8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813B97" w:rsidRPr="006F2971" w:rsidRDefault="00813B9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Здравствуй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здравствуй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</w:p>
          <w:p w:rsidR="008600C8" w:rsidRPr="006F2971" w:rsidRDefault="00813B9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Новый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13B97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8600C8" w:rsidRPr="006F2971" w:rsidRDefault="00813B97" w:rsidP="00813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танцуем и поем</w:t>
            </w:r>
          </w:p>
        </w:tc>
        <w:tc>
          <w:tcPr>
            <w:tcW w:w="3402" w:type="dxa"/>
            <w:shd w:val="clear" w:color="auto" w:fill="auto"/>
          </w:tcPr>
          <w:p w:rsidR="008600C8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8600C8" w:rsidRPr="006F2971" w:rsidRDefault="00813B97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«Сравнение разных групп предметов»</w:t>
            </w:r>
          </w:p>
          <w:p w:rsidR="008600C8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Жаңа жыл</w:t>
            </w:r>
          </w:p>
          <w:p w:rsidR="008600C8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00C8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8600C8" w:rsidRPr="006E7CEC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Елочка </w:t>
            </w:r>
          </w:p>
        </w:tc>
        <w:tc>
          <w:tcPr>
            <w:tcW w:w="2977" w:type="dxa"/>
            <w:shd w:val="clear" w:color="auto" w:fill="auto"/>
          </w:tcPr>
          <w:p w:rsidR="008600C8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8600C8" w:rsidRPr="006F2971" w:rsidRDefault="0065283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Елка</w:t>
            </w:r>
          </w:p>
          <w:p w:rsidR="008600C8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600C8" w:rsidRPr="006F2971" w:rsidRDefault="0065283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Волшебные кубики Деда Мороза</w:t>
            </w:r>
          </w:p>
          <w:p w:rsidR="00652835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8600C8" w:rsidRPr="006F2971" w:rsidRDefault="00652835" w:rsidP="00652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Новый год у ворот.</w:t>
            </w:r>
          </w:p>
        </w:tc>
        <w:tc>
          <w:tcPr>
            <w:tcW w:w="2155" w:type="dxa"/>
          </w:tcPr>
          <w:p w:rsidR="008600C8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  <w:p w:rsidR="008600C8" w:rsidRPr="006E7CEC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7CEC">
              <w:rPr>
                <w:rFonts w:ascii="Times New Roman" w:hAnsi="Times New Roman" w:cs="Times New Roman"/>
                <w:sz w:val="24"/>
                <w:szCs w:val="24"/>
              </w:rPr>
              <w:t>Новогодняя игрушка</w:t>
            </w:r>
          </w:p>
          <w:p w:rsidR="00652835" w:rsidRPr="006F2971" w:rsidRDefault="008600C8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652835" w:rsidRPr="006F2971" w:rsidRDefault="00652835" w:rsidP="0065283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«Эстафета со Снегурочкой»</w:t>
            </w:r>
          </w:p>
          <w:p w:rsidR="008600C8" w:rsidRPr="006F2971" w:rsidRDefault="008600C8" w:rsidP="00652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6F2971" w:rsidP="006F29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 w:rsidR="008B2655"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Средней группы на   </w:t>
      </w:r>
      <w:r w:rsidRPr="006F2971">
        <w:rPr>
          <w:rFonts w:ascii="Times New Roman" w:hAnsi="Times New Roman" w:cs="Times New Roman"/>
          <w:i/>
          <w:sz w:val="24"/>
          <w:szCs w:val="24"/>
          <w:u w:val="single"/>
        </w:rPr>
        <w:t xml:space="preserve">январь </w:t>
      </w:r>
      <w:r w:rsidRPr="006F2971">
        <w:rPr>
          <w:rFonts w:ascii="Times New Roman" w:hAnsi="Times New Roman" w:cs="Times New Roman"/>
          <w:sz w:val="24"/>
          <w:szCs w:val="24"/>
        </w:rPr>
        <w:t>2022 года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«Мир природы».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  <w:lang w:val="kk-KZ"/>
        </w:rPr>
        <w:t xml:space="preserve">Цель: </w:t>
      </w:r>
      <w:r w:rsidRPr="006F2971">
        <w:rPr>
          <w:rFonts w:ascii="Times New Roman" w:hAnsi="Times New Roman" w:cs="Times New Roman"/>
          <w:sz w:val="24"/>
          <w:szCs w:val="24"/>
        </w:rPr>
        <w:t>формирование правильного отношения к природе на основе воспитания экологической культуры личности, воспитание любви к природе, способствование эмоционально – ценностного отношения к природе.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Задачи :Формировать представление о необходимости сохранения всех видов животных, насекомых, растениях преображения непосредственного связанное с природой.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4"/>
        <w:gridCol w:w="2702"/>
        <w:gridCol w:w="2568"/>
        <w:gridCol w:w="2721"/>
        <w:gridCol w:w="2598"/>
        <w:gridCol w:w="2703"/>
      </w:tblGrid>
      <w:tr w:rsidR="008B2655" w:rsidRPr="006F2971" w:rsidTr="008B2655">
        <w:tc>
          <w:tcPr>
            <w:tcW w:w="1426" w:type="dxa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«Социум»-0,5</w:t>
            </w: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«Коммуникация»-1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«Творчество»-1</w:t>
            </w:r>
          </w:p>
        </w:tc>
        <w:tc>
          <w:tcPr>
            <w:tcW w:w="2977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«Познание»-2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«Творчество»-1</w:t>
            </w: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«Познание»-1,5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«Творчество»-0,5</w:t>
            </w:r>
          </w:p>
        </w:tc>
        <w:tc>
          <w:tcPr>
            <w:tcW w:w="2801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«Творчество»-0,5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«Коммуникация»-0,5</w:t>
            </w:r>
          </w:p>
        </w:tc>
      </w:tr>
      <w:tr w:rsidR="008B2655" w:rsidRPr="006F2971" w:rsidTr="008B2655">
        <w:trPr>
          <w:trHeight w:val="2878"/>
        </w:trPr>
        <w:tc>
          <w:tcPr>
            <w:tcW w:w="1426" w:type="dxa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Мир морей и океанов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-неделя)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03.01.-07.01.</w:t>
            </w:r>
          </w:p>
        </w:tc>
        <w:tc>
          <w:tcPr>
            <w:tcW w:w="293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Чудесный аквариум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Мир морей и океанов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«Обитатели морей и океанов»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Звуки природы</w:t>
            </w:r>
          </w:p>
        </w:tc>
        <w:tc>
          <w:tcPr>
            <w:tcW w:w="2977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«Сравнение разных групп предметов»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Озен</w:t>
            </w:r>
          </w:p>
          <w:p w:rsidR="006E7CEC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Этот загадочный подводный мир</w:t>
            </w: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Морские обитатели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Море и океаны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Звуки природы</w:t>
            </w:r>
          </w:p>
        </w:tc>
        <w:tc>
          <w:tcPr>
            <w:tcW w:w="2801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культура: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Морские ежи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Школьник Ю.К. «Загадочный подводный мир»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655" w:rsidRPr="006F2971" w:rsidTr="008B2655">
        <w:trPr>
          <w:trHeight w:val="3134"/>
        </w:trPr>
        <w:tc>
          <w:tcPr>
            <w:tcW w:w="1426" w:type="dxa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Мир животных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10.01.-14.01.</w:t>
            </w:r>
          </w:p>
        </w:tc>
        <w:tc>
          <w:tcPr>
            <w:tcW w:w="293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Весёлые обезьянки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Основы экологии: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Обитатели леса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Кто живёт в лесу дремучем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и животные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Длинный, короткий. Приёмы наложения и приложения.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Жануар</w:t>
            </w:r>
          </w:p>
          <w:p w:rsidR="006E7CEC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Удивительный мир животных</w:t>
            </w: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Весёлые обезьянки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Почему у зайца шубка белая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и животные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Малыши в зоопарке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Лит.нар.сказка «Почему кот моется после еды»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55" w:rsidRPr="006F2971" w:rsidTr="008B2655">
        <w:trPr>
          <w:trHeight w:val="2969"/>
        </w:trPr>
        <w:tc>
          <w:tcPr>
            <w:tcW w:w="1426" w:type="dxa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Птицы-наши друзья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17.01.-21.01.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Веселые воробьи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Покормите птиц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длине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ұстар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Птицы наши друзья</w:t>
            </w: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Веселые воробьи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Поможем птицам зимой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Птичка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Ловкие снегири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Кормушка для птиц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Вариат.компанент: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«Карамелька»</w:t>
            </w:r>
          </w:p>
        </w:tc>
      </w:tr>
      <w:tr w:rsidR="008B2655" w:rsidRPr="006F2971" w:rsidTr="008B2655">
        <w:trPr>
          <w:trHeight w:val="2964"/>
        </w:trPr>
        <w:tc>
          <w:tcPr>
            <w:tcW w:w="1426" w:type="dxa"/>
            <w:textDirection w:val="btLr"/>
            <w:vAlign w:val="cente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Домашние животные и птицы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24.01.-28.01.</w:t>
            </w:r>
          </w:p>
        </w:tc>
        <w:tc>
          <w:tcPr>
            <w:tcW w:w="293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Петушок, петушок-золотой гребешок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Домашние животные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Домашние животные и их детеныши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ширине. Однородные предметы.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 жаңуар</w:t>
            </w:r>
          </w:p>
          <w:p w:rsidR="006E7CEC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Сказка «Три поросенка»</w:t>
            </w: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Чудесные превращения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Домашние птицы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Ёлка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Ребята маленькие котята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Идет коза рогатая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Вариат.компанент: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«Карамелька»</w:t>
            </w:r>
          </w:p>
        </w:tc>
      </w:tr>
      <w:tr w:rsidR="008B2655" w:rsidRPr="006F2971" w:rsidTr="008B2655">
        <w:trPr>
          <w:trHeight w:val="3102"/>
        </w:trPr>
        <w:tc>
          <w:tcPr>
            <w:tcW w:w="1426" w:type="dxa"/>
            <w:textDirection w:val="btLr"/>
            <w:vAlign w:val="cente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Волшебница зима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31.01-04.02</w:t>
            </w:r>
          </w:p>
        </w:tc>
        <w:tc>
          <w:tcPr>
            <w:tcW w:w="293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Зимушка-зима-спортивная пора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окруж. миром 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гости к нам зима пришла</w:t>
            </w: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Зимние забавы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Загадки тетушки Совы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Широкий-узкий. Вверху-внизу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Кыс келіді</w:t>
            </w:r>
          </w:p>
          <w:p w:rsidR="006E7CEC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На деревья, на лужок тихо падает снежок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Все любят зиму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Свойства снега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Загадки тетушки Совы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на снегу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Стих-ние А. Дюйсен- биева «Новогодний снег»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6F2971" w:rsidP="006F29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8B2655"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Второй младшей группы на </w:t>
      </w:r>
      <w:r w:rsidRPr="006F2971">
        <w:rPr>
          <w:rFonts w:ascii="Times New Roman" w:hAnsi="Times New Roman" w:cs="Times New Roman"/>
          <w:sz w:val="24"/>
          <w:szCs w:val="24"/>
          <w:u w:val="single"/>
        </w:rPr>
        <w:t xml:space="preserve">февраль </w:t>
      </w:r>
      <w:r w:rsidRPr="006F2971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«Мир вокруг нас».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Цель: Закрепить знания детей об окружающем мире.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Задачи: Расширять кругозор об окружающем мире. Развивать внимание, речь, умение отвечать на вопросы. Воспитывать чувство прекрасного.</w:t>
      </w: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2694"/>
        <w:gridCol w:w="2835"/>
        <w:gridCol w:w="2835"/>
        <w:gridCol w:w="2722"/>
      </w:tblGrid>
      <w:tr w:rsidR="008B2655" w:rsidRPr="006F2971" w:rsidTr="008B2655">
        <w:trPr>
          <w:trHeight w:val="852"/>
        </w:trPr>
        <w:tc>
          <w:tcPr>
            <w:tcW w:w="1101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«Социум»-0,5</w:t>
            </w: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«Коммуникация»-1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«Творчество»-1</w:t>
            </w: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«Познание»-2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«Творчество»-1</w:t>
            </w:r>
          </w:p>
        </w:tc>
        <w:tc>
          <w:tcPr>
            <w:tcW w:w="283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«Познание»-1,5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«Творчество»-0,5</w:t>
            </w:r>
          </w:p>
        </w:tc>
        <w:tc>
          <w:tcPr>
            <w:tcW w:w="272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«Творчество»-0,5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«Коммуникация»-0,5</w:t>
            </w:r>
          </w:p>
        </w:tc>
      </w:tr>
      <w:tr w:rsidR="008B2655" w:rsidRPr="006F2971" w:rsidTr="008B2655">
        <w:trPr>
          <w:cantSplit/>
          <w:trHeight w:val="3230"/>
        </w:trPr>
        <w:tc>
          <w:tcPr>
            <w:tcW w:w="1101" w:type="dxa"/>
            <w:shd w:val="clear" w:color="auto" w:fill="auto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Прекрасное рядом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-неделя)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07.02.-11.02.</w:t>
            </w:r>
          </w:p>
        </w:tc>
        <w:tc>
          <w:tcPr>
            <w:tcW w:w="297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На лесной тропинке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Разноцветные льдинки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Зимушка-зима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Музыка: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Музыкальная лесенка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толщине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Өтте әдемі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Волшебная снежинка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Научим Гномика смеяться 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Живая-неживая природа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Музыкальная лесенка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Надо больше смеяться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Потешка С.Черного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«Водичка, водичка»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655" w:rsidRPr="006F2971" w:rsidTr="008B2655">
        <w:trPr>
          <w:trHeight w:val="3028"/>
        </w:trPr>
        <w:tc>
          <w:tcPr>
            <w:tcW w:w="1101" w:type="dxa"/>
            <w:shd w:val="clear" w:color="auto" w:fill="auto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14.02.-18.02.</w:t>
            </w:r>
          </w:p>
        </w:tc>
        <w:tc>
          <w:tcPr>
            <w:tcW w:w="297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Веселые машинки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окр. миром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Как нам транспорт помогает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Едем, плывём, летим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Машина, машина, машина моя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Впереди-позади. Толстый-тонкий.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Машина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Грузовая  машина </w:t>
            </w: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Веселые машинки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в город Светофория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Едем мы на поезде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А.Барто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«Грузовик»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55" w:rsidRPr="006F2971" w:rsidTr="008B2655">
        <w:trPr>
          <w:trHeight w:val="2969"/>
        </w:trPr>
        <w:tc>
          <w:tcPr>
            <w:tcW w:w="1101" w:type="dxa"/>
            <w:shd w:val="clear" w:color="auto" w:fill="auto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 и мы (Бытовые приборы)(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21.02.-25.02.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гостях у электроника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Что нам нужно в доме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Угадай на чем играю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Сравнение разных групп предметов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Тоқ шайнек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Электроприборы</w:t>
            </w:r>
            <w:r w:rsidR="006E7C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доме</w:t>
            </w: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гостях у электроника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Голубой экран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Ворота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мамы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Вариат.компанент: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«Карамелька»</w:t>
            </w:r>
          </w:p>
        </w:tc>
      </w:tr>
      <w:tr w:rsidR="008B2655" w:rsidRPr="006F2971" w:rsidTr="008B2655">
        <w:trPr>
          <w:trHeight w:val="3252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28.02-04.03</w:t>
            </w:r>
          </w:p>
        </w:tc>
        <w:tc>
          <w:tcPr>
            <w:tcW w:w="297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 гимнасты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Кому что нужно для работы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Веселые инструменты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Справа-слева. Круг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Муғалим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 </w:t>
            </w: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 гимнасты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Все профессии нужны, все профессии важны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Веселые инструменты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 туристы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Профессия мамы</w:t>
            </w:r>
            <w:r w:rsidR="006E7CEC">
              <w:rPr>
                <w:rFonts w:ascii="Times New Roman" w:hAnsi="Times New Roman" w:cs="Times New Roman"/>
                <w:sz w:val="24"/>
                <w:szCs w:val="24"/>
              </w:rPr>
              <w:t xml:space="preserve"> (печенье)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Вариат.компанент: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«Карамелька»</w:t>
            </w:r>
          </w:p>
        </w:tc>
      </w:tr>
    </w:tbl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6F2971" w:rsidP="006F29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8B2655"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Средней  группы на </w:t>
      </w:r>
      <w:r w:rsidRPr="006F2971">
        <w:rPr>
          <w:rFonts w:ascii="Times New Roman" w:hAnsi="Times New Roman" w:cs="Times New Roman"/>
          <w:sz w:val="24"/>
          <w:szCs w:val="24"/>
          <w:u w:val="single"/>
        </w:rPr>
        <w:t xml:space="preserve">март </w:t>
      </w:r>
      <w:r w:rsidRPr="006F2971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«Зазвенела первая капель».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  <w:lang w:val="kk-KZ"/>
        </w:rPr>
        <w:t>Цель:</w:t>
      </w:r>
      <w:r w:rsidRPr="006F297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F2971">
        <w:rPr>
          <w:rFonts w:ascii="Times New Roman" w:hAnsi="Times New Roman" w:cs="Times New Roman"/>
          <w:b/>
          <w:sz w:val="24"/>
          <w:szCs w:val="24"/>
        </w:rPr>
        <w:t> </w:t>
      </w:r>
      <w:r w:rsidRPr="006F2971">
        <w:rPr>
          <w:rFonts w:ascii="Times New Roman" w:hAnsi="Times New Roman" w:cs="Times New Roman"/>
          <w:sz w:val="24"/>
          <w:szCs w:val="24"/>
        </w:rPr>
        <w:t>Формирование элементарных представлений об изменениях, происходящих в природе с приходом весны. Развитие эстетического восприятия природы, умения замечать красоту, наслаждаться ею, оберегать ее.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Задачи: Воспитание радостного, заботливого отношения детей к пробуждающейся природе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1242"/>
        <w:gridCol w:w="2694"/>
        <w:gridCol w:w="2693"/>
        <w:gridCol w:w="2977"/>
        <w:gridCol w:w="2835"/>
        <w:gridCol w:w="2722"/>
      </w:tblGrid>
      <w:tr w:rsidR="008B2655" w:rsidRPr="006F2971" w:rsidTr="008B2655">
        <w:trPr>
          <w:trHeight w:val="852"/>
        </w:trPr>
        <w:tc>
          <w:tcPr>
            <w:tcW w:w="124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«Социум»-0,5</w:t>
            </w:r>
          </w:p>
        </w:tc>
        <w:tc>
          <w:tcPr>
            <w:tcW w:w="2693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«Коммуникация»-1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«Творчество»-1</w:t>
            </w:r>
          </w:p>
        </w:tc>
        <w:tc>
          <w:tcPr>
            <w:tcW w:w="2977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«Познание»-2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«Творчество»-1</w:t>
            </w:r>
          </w:p>
        </w:tc>
        <w:tc>
          <w:tcPr>
            <w:tcW w:w="283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«Познание»-1,5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«Творчество»-0,5</w:t>
            </w:r>
          </w:p>
        </w:tc>
        <w:tc>
          <w:tcPr>
            <w:tcW w:w="272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«Творчество»-0,5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«Коммуникация»-0,5</w:t>
            </w:r>
          </w:p>
        </w:tc>
      </w:tr>
      <w:tr w:rsidR="008B2655" w:rsidRPr="006F2971" w:rsidTr="008B2655">
        <w:trPr>
          <w:cantSplit/>
          <w:trHeight w:val="3078"/>
        </w:trPr>
        <w:tc>
          <w:tcPr>
            <w:tcW w:w="1242" w:type="dxa"/>
            <w:shd w:val="clear" w:color="auto" w:fill="auto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Мамин праздник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-неделя) 07.03.-11.03.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Мамы всякие важны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В гости к бабушке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Мамин день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Праздник для зайки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Длинный-короткий. Однородные предметы.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Анам</w:t>
            </w:r>
          </w:p>
          <w:p w:rsidR="006E7CEC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Бусы для мамы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Весеннее настроение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Что подарим маме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Праздник для зайки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72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29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Подарки от мамы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Заучивание стихотворения Н.Саконской «Где мой пальчик»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655" w:rsidRPr="006F2971" w:rsidTr="008B2655">
        <w:trPr>
          <w:trHeight w:val="3028"/>
        </w:trPr>
        <w:tc>
          <w:tcPr>
            <w:tcW w:w="1242" w:type="dxa"/>
            <w:shd w:val="clear" w:color="auto" w:fill="auto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Весенняя посевная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14.03.-18.03.</w:t>
            </w: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Садим картофель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окр. миром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Весенний огород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Весенняя страда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 веселые ребята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Высокий-низкий. Толстый-тонкий.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Колобок, румяный бок</w:t>
            </w: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Три медведя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Весенняя посевная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Музыка: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Праздник для зайки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Наш веселый огород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литература: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Стихотворение В.Лебедева «Весенний сев»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55" w:rsidRPr="006F2971" w:rsidTr="008B2655">
        <w:trPr>
          <w:trHeight w:val="3111"/>
        </w:trPr>
        <w:tc>
          <w:tcPr>
            <w:tcW w:w="1242" w:type="dxa"/>
            <w:shd w:val="clear" w:color="auto" w:fill="auto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Традиции и обычаи народов Казахстана (Наурыз)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21.03.-25.03.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Подарки к Наурызу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Что такое Наурыз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народов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Закрепление. Круг, квадрат.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Үлттык </w:t>
            </w:r>
          </w:p>
          <w:p w:rsidR="006E7CEC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Украсим сарафан</w:t>
            </w: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Радуемся празднику Наурыз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Весенний праздник «Наурыз»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«Торсык»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Подарки к Наурызу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«Мое любимое творчество»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Вариат.компанент: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«Карамелька»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55" w:rsidRPr="006F2971" w:rsidTr="008B2655">
        <w:trPr>
          <w:trHeight w:val="3098"/>
        </w:trPr>
        <w:tc>
          <w:tcPr>
            <w:tcW w:w="1242" w:type="dxa"/>
            <w:shd w:val="clear" w:color="auto" w:fill="auto"/>
            <w:textDirection w:val="btLr"/>
            <w:vAlign w:val="cente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Весна-красна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28.03.-01.04.</w:t>
            </w:r>
          </w:p>
        </w:tc>
        <w:tc>
          <w:tcPr>
            <w:tcW w:w="2694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Скворцы</w:t>
            </w:r>
          </w:p>
        </w:tc>
        <w:tc>
          <w:tcPr>
            <w:tcW w:w="2693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Что весна нам принесла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Птички, солнышко, весна!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ФЭМП: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Широкий, узкий. Сравнение предметов по признакам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келді</w:t>
            </w:r>
          </w:p>
          <w:p w:rsidR="006E7CEC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Сосульки на крыше</w:t>
            </w:r>
          </w:p>
        </w:tc>
        <w:tc>
          <w:tcPr>
            <w:tcW w:w="283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Ласточки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Весна пришла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Цветы весенние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Играем, бегаем, веселимся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«Подснежники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поляне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Вариат.компанент: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«Карамелька»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2655" w:rsidRPr="006F2971" w:rsidRDefault="008B2655" w:rsidP="008B26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6F2971" w:rsidP="006F29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</w:t>
      </w:r>
      <w:r w:rsidR="008B2655"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Средней й группы на </w:t>
      </w:r>
      <w:r w:rsidRPr="006F2971">
        <w:rPr>
          <w:rFonts w:ascii="Times New Roman" w:hAnsi="Times New Roman" w:cs="Times New Roman"/>
          <w:sz w:val="24"/>
          <w:szCs w:val="24"/>
          <w:u w:val="single"/>
        </w:rPr>
        <w:t xml:space="preserve">апрель </w:t>
      </w:r>
      <w:r w:rsidRPr="006F2971">
        <w:rPr>
          <w:rFonts w:ascii="Times New Roman" w:hAnsi="Times New Roman" w:cs="Times New Roman"/>
          <w:sz w:val="24"/>
          <w:szCs w:val="24"/>
        </w:rPr>
        <w:t xml:space="preserve"> 2022 года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Сквозная тема «Трудимся вместе».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Цель: Закрепить знания детей о трудовом воспитании.</w:t>
      </w: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Задачи: Познакомить с разными видами деятельности в д/с. Развивать самостоятельность, речь, умение отвечать на вопросы. Воспитывать уважение к людям разных профессий, бережное отношение к хлебу.</w:t>
      </w:r>
    </w:p>
    <w:p w:rsidR="008B2655" w:rsidRPr="006F2971" w:rsidRDefault="008B2655" w:rsidP="008B265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4"/>
        <w:gridCol w:w="2716"/>
        <w:gridCol w:w="2640"/>
        <w:gridCol w:w="2692"/>
        <w:gridCol w:w="2677"/>
        <w:gridCol w:w="2567"/>
      </w:tblGrid>
      <w:tr w:rsidR="008B2655" w:rsidRPr="006F2971" w:rsidTr="008B2655">
        <w:tc>
          <w:tcPr>
            <w:tcW w:w="1411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4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«Социум»-0,5</w:t>
            </w:r>
          </w:p>
        </w:tc>
        <w:tc>
          <w:tcPr>
            <w:tcW w:w="265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«Коммуникация»-1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«Творчество»-1</w:t>
            </w:r>
          </w:p>
        </w:tc>
        <w:tc>
          <w:tcPr>
            <w:tcW w:w="271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«Познание»-2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«Творчество»-1</w:t>
            </w:r>
          </w:p>
        </w:tc>
        <w:tc>
          <w:tcPr>
            <w:tcW w:w="2689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«Познание»-1,5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«Творчество»-0,5</w:t>
            </w:r>
          </w:p>
        </w:tc>
        <w:tc>
          <w:tcPr>
            <w:tcW w:w="2574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«Здоровье»-1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«Творчество»-0,5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«Коммуникация»-0,5</w:t>
            </w:r>
          </w:p>
        </w:tc>
      </w:tr>
      <w:tr w:rsidR="008B2655" w:rsidRPr="006F2971" w:rsidTr="008B2655">
        <w:tc>
          <w:tcPr>
            <w:tcW w:w="1411" w:type="dxa"/>
            <w:textDirection w:val="btLr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Труд людей весной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-неделя)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04..04.-08.04.</w:t>
            </w:r>
          </w:p>
        </w:tc>
        <w:tc>
          <w:tcPr>
            <w:tcW w:w="274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Трудимся на огороде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окр.миром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 любуемся цветком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Труд людей весной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Музыка весны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1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Части суток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Алма өтте тәті</w:t>
            </w:r>
          </w:p>
          <w:p w:rsidR="000C7956" w:rsidRPr="006F2971" w:rsidRDefault="000C7956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E7CEC" w:rsidRDefault="006E7CEC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Яблони зацвели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Разноцветные цветы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Труд людей на селе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Музыка весны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4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культура:</w:t>
            </w: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Мы на цветочном лугу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Укр. нар. сказка «Колосок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655" w:rsidRPr="006F2971" w:rsidTr="008B2655">
        <w:tc>
          <w:tcPr>
            <w:tcW w:w="1411" w:type="dxa"/>
            <w:textDirection w:val="btLr"/>
          </w:tcPr>
          <w:p w:rsidR="008B2655" w:rsidRPr="006F2971" w:rsidRDefault="008B2655" w:rsidP="006E7C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Знакомство с космосом</w:t>
            </w:r>
          </w:p>
          <w:p w:rsidR="008B2655" w:rsidRPr="006F2971" w:rsidRDefault="008B2655" w:rsidP="006E7C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</w:p>
          <w:p w:rsidR="008B2655" w:rsidRPr="006F2971" w:rsidRDefault="008B2655" w:rsidP="006E7C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11.04.-15.04.</w:t>
            </w:r>
          </w:p>
        </w:tc>
        <w:tc>
          <w:tcPr>
            <w:tcW w:w="274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Путешествие в космос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космосом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День рождение чебурашки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71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Один-много. По одному, ни одного.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Ғашыр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Рисование:</w:t>
            </w:r>
          </w:p>
          <w:p w:rsidR="008B2655" w:rsidRPr="006F2971" w:rsidRDefault="006E7CEC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Планета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9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Летчики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Полет в космос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День рождение чебурашки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Будем быстрыми, ловкими и смелыми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«Космос»</w:t>
            </w:r>
            <w:r w:rsidR="006E7C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 Степанов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655" w:rsidRPr="006F2971" w:rsidTr="008B2655">
        <w:tc>
          <w:tcPr>
            <w:tcW w:w="1411" w:type="dxa"/>
            <w:textDirection w:val="btLr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Насекомые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F2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неделя)</w:t>
            </w:r>
            <w:r w:rsidR="008E14F8">
              <w:rPr>
                <w:rFonts w:ascii="Times New Roman" w:hAnsi="Times New Roman" w:cs="Times New Roman"/>
                <w:sz w:val="24"/>
                <w:szCs w:val="24"/>
              </w:rPr>
              <w:t>ннннн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18.04.-22.04.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Маленькие муравьишки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5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Мир насекомых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Пчелка Мая в гостях у ребят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E14F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ФЭМП: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Длинный, короткий, широкий, узкий, высокий, низкий,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толстый, тонкий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8E14F8" w:rsidP="008E14F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Божья коровка</w:t>
            </w:r>
          </w:p>
        </w:tc>
        <w:tc>
          <w:tcPr>
            <w:tcW w:w="2689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Весёлые рыбки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Путешествие шмеля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Пчёлка Мая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гости к комарикам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Гусеницы большие и маленькие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Вариат.компанент: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«Карамелька»</w:t>
            </w:r>
          </w:p>
        </w:tc>
      </w:tr>
      <w:tr w:rsidR="008B2655" w:rsidRPr="006F2971" w:rsidTr="008B2655">
        <w:trPr>
          <w:cantSplit/>
          <w:trHeight w:val="1134"/>
        </w:trPr>
        <w:tc>
          <w:tcPr>
            <w:tcW w:w="1411" w:type="dxa"/>
            <w:textDirection w:val="btLr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Весенние первоцветы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25.04-29.04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(IY неделя)</w:t>
            </w:r>
          </w:p>
        </w:tc>
        <w:tc>
          <w:tcPr>
            <w:tcW w:w="2742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Веселые колокольчики</w:t>
            </w:r>
          </w:p>
        </w:tc>
        <w:tc>
          <w:tcPr>
            <w:tcW w:w="265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Первые подснежники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: Весенний будильник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</w:t>
            </w: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ақ тілі</w:t>
            </w: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Алма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Рисование:</w:t>
            </w:r>
          </w:p>
          <w:p w:rsidR="008B2655" w:rsidRPr="006F2971" w:rsidRDefault="008E14F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Наши пернатые друзья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 xml:space="preserve">Веселые одуванчики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Естествознание: </w:t>
            </w: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Первые весенние первоцветы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Одуванчики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Красивые пионы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Лепка:</w:t>
            </w:r>
          </w:p>
          <w:p w:rsidR="008B2655" w:rsidRPr="006F2971" w:rsidRDefault="008E14F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Яблоня 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Вариат.компанент: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«Карамелька»</w:t>
            </w:r>
          </w:p>
        </w:tc>
      </w:tr>
    </w:tbl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29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6C96" w:rsidRPr="006F2971" w:rsidRDefault="00726C96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2655" w:rsidRPr="006F2971" w:rsidRDefault="008B2655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971" w:rsidRDefault="006F2971" w:rsidP="006F29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14F8" w:rsidRDefault="006F2971" w:rsidP="006F29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</w:p>
    <w:p w:rsidR="008E14F8" w:rsidRDefault="008E14F8" w:rsidP="006F29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14F8" w:rsidRDefault="008E14F8" w:rsidP="006F297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26C96" w:rsidRPr="006F2971" w:rsidRDefault="008E14F8" w:rsidP="006F29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726C96" w:rsidRPr="006F2971">
        <w:rPr>
          <w:rFonts w:ascii="Times New Roman" w:hAnsi="Times New Roman" w:cs="Times New Roman"/>
          <w:b/>
          <w:sz w:val="24"/>
          <w:szCs w:val="24"/>
        </w:rPr>
        <w:t>ПЕРСПЕКТИВНЫЙ ПЛАН</w:t>
      </w:r>
    </w:p>
    <w:p w:rsidR="00726C96" w:rsidRPr="006F2971" w:rsidRDefault="008B2655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Средн</w:t>
      </w:r>
      <w:r w:rsidR="00726C96" w:rsidRPr="006F2971">
        <w:rPr>
          <w:rFonts w:ascii="Times New Roman" w:hAnsi="Times New Roman" w:cs="Times New Roman"/>
          <w:sz w:val="24"/>
          <w:szCs w:val="24"/>
        </w:rPr>
        <w:t xml:space="preserve">ей группы на </w:t>
      </w:r>
      <w:r w:rsidR="00726C96" w:rsidRPr="006F2971">
        <w:rPr>
          <w:rFonts w:ascii="Times New Roman" w:hAnsi="Times New Roman" w:cs="Times New Roman"/>
          <w:i/>
          <w:sz w:val="24"/>
          <w:szCs w:val="24"/>
          <w:u w:val="single"/>
        </w:rPr>
        <w:t>май</w:t>
      </w:r>
      <w:r w:rsidR="009D30ED" w:rsidRPr="006F2971">
        <w:rPr>
          <w:rFonts w:ascii="Times New Roman" w:hAnsi="Times New Roman" w:cs="Times New Roman"/>
          <w:sz w:val="24"/>
          <w:szCs w:val="24"/>
        </w:rPr>
        <w:t xml:space="preserve"> 2022</w:t>
      </w:r>
      <w:r w:rsidR="00726C96" w:rsidRPr="006F297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26C96" w:rsidRPr="006F2971" w:rsidRDefault="00726C96" w:rsidP="008B26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 xml:space="preserve">Сквозная тема </w:t>
      </w:r>
      <w:r w:rsidRPr="006F2971">
        <w:rPr>
          <w:rFonts w:ascii="Times New Roman" w:hAnsi="Times New Roman" w:cs="Times New Roman"/>
          <w:b/>
          <w:sz w:val="24"/>
          <w:szCs w:val="24"/>
        </w:rPr>
        <w:t>«Пусть всегда будет солнце »</w:t>
      </w:r>
    </w:p>
    <w:p w:rsidR="00726C96" w:rsidRPr="006F2971" w:rsidRDefault="00726C96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bCs/>
          <w:sz w:val="24"/>
          <w:szCs w:val="24"/>
        </w:rPr>
        <w:t>Цель: </w:t>
      </w:r>
      <w:r w:rsidRPr="006F2971">
        <w:rPr>
          <w:rFonts w:ascii="Times New Roman" w:hAnsi="Times New Roman" w:cs="Times New Roman"/>
          <w:sz w:val="24"/>
          <w:szCs w:val="24"/>
        </w:rPr>
        <w:t>Воспитывать нравственные качества, любовь к близким людям, стремление заботиться о них, чувство привязанности к своей родной земле, городу, селу, своей стране, интереса к ее истории.</w:t>
      </w:r>
    </w:p>
    <w:p w:rsidR="00726C96" w:rsidRPr="006F2971" w:rsidRDefault="00726C96" w:rsidP="008B26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b/>
          <w:bCs/>
          <w:sz w:val="24"/>
          <w:szCs w:val="24"/>
        </w:rPr>
        <w:t>Задачи: </w:t>
      </w:r>
      <w:r w:rsidRPr="006F2971">
        <w:rPr>
          <w:rFonts w:ascii="Times New Roman" w:hAnsi="Times New Roman" w:cs="Times New Roman"/>
          <w:sz w:val="24"/>
          <w:szCs w:val="24"/>
        </w:rPr>
        <w:t>Формировать представление о людях разных национальностей, проживающих в Казахстане. Развивать навыки наблюдения за природой. Воспитывать нравственные нормы поведения, основанные на народных традициях.</w:t>
      </w: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971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1101"/>
        <w:gridCol w:w="2722"/>
        <w:gridCol w:w="2806"/>
        <w:gridCol w:w="3402"/>
        <w:gridCol w:w="2977"/>
        <w:gridCol w:w="2155"/>
      </w:tblGrid>
      <w:tr w:rsidR="008B2655" w:rsidRPr="006F2971" w:rsidTr="00861E4E">
        <w:trPr>
          <w:trHeight w:val="852"/>
        </w:trPr>
        <w:tc>
          <w:tcPr>
            <w:tcW w:w="1101" w:type="dxa"/>
            <w:shd w:val="clear" w:color="auto" w:fill="auto"/>
          </w:tcPr>
          <w:p w:rsidR="008B2655" w:rsidRPr="006F2971" w:rsidRDefault="008B2655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</w:p>
          <w:p w:rsidR="008B2655" w:rsidRPr="006F2971" w:rsidRDefault="008B2655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  <w:p w:rsidR="008B2655" w:rsidRPr="006F2971" w:rsidRDefault="008B2655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Социум : 0,5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окруж.миром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Здоровье: 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культура: 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745261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Развитие речи-1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-1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 -1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Познание- 1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ФЭМП-1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Коммуникация -1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Казахский язык-1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Рисование  – 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977" w:type="dxa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Познание-1,5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Естествознание-1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Конструирование -0,5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 : 0,5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Музыка-0,5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культура-1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Четверг</w:t>
            </w:r>
          </w:p>
        </w:tc>
        <w:tc>
          <w:tcPr>
            <w:tcW w:w="2155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Творчество:0,5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Лепка 0,25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Аппликация 0,25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: 0,5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Художественная литература:0,5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Здоровье : 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1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8B2655" w:rsidRPr="006F2971" w:rsidTr="00861E4E">
        <w:trPr>
          <w:cantSplit/>
          <w:trHeight w:val="2678"/>
        </w:trPr>
        <w:tc>
          <w:tcPr>
            <w:tcW w:w="1101" w:type="dxa"/>
            <w:shd w:val="clear" w:color="auto" w:fill="auto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В семье единой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(02.05-06.05)</w:t>
            </w:r>
          </w:p>
        </w:tc>
        <w:tc>
          <w:tcPr>
            <w:tcW w:w="272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8B2655" w:rsidRPr="006F2971" w:rsidRDefault="00745261" w:rsidP="008B2655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Путешествие по родному городу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B2655" w:rsidRPr="006F2971" w:rsidRDefault="00745261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весёлые ребята</w:t>
            </w:r>
          </w:p>
        </w:tc>
        <w:tc>
          <w:tcPr>
            <w:tcW w:w="280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745261" w:rsidRPr="006F2971" w:rsidRDefault="00745261" w:rsidP="00745261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«Мы играем»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745261" w:rsidRPr="006F2971" w:rsidRDefault="00745261" w:rsidP="0074526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Бабочка в гостях у весны»</w:t>
            </w:r>
          </w:p>
          <w:p w:rsidR="008B2655" w:rsidRPr="006F2971" w:rsidRDefault="008B2655" w:rsidP="008B265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745261" w:rsidRPr="006F2971" w:rsidRDefault="00745261" w:rsidP="0074526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 үлкен шанырак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8B2655" w:rsidRPr="008E14F8" w:rsidRDefault="008E14F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единым шаныраком</w:t>
            </w:r>
          </w:p>
        </w:tc>
        <w:tc>
          <w:tcPr>
            <w:tcW w:w="2977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745261" w:rsidRPr="006F2971" w:rsidRDefault="00745261" w:rsidP="0074526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Ягнята на жайляу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B2655" w:rsidRPr="006F2971" w:rsidRDefault="00745261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весёлые ребята»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745261" w:rsidRPr="006F2971" w:rsidRDefault="00745261" w:rsidP="0074526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«Моя семья»</w:t>
            </w:r>
          </w:p>
          <w:p w:rsidR="008B2655" w:rsidRPr="006F2971" w:rsidRDefault="008B2655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  <w:p w:rsidR="008B2655" w:rsidRPr="008E14F8" w:rsidRDefault="008E14F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джайляу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B2655" w:rsidRPr="006F2971" w:rsidRDefault="00745261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Играем, бегаем, веселимся</w:t>
            </w:r>
          </w:p>
        </w:tc>
      </w:tr>
      <w:tr w:rsidR="008B2655" w:rsidRPr="006F2971" w:rsidTr="00861E4E">
        <w:trPr>
          <w:trHeight w:val="2544"/>
        </w:trPr>
        <w:tc>
          <w:tcPr>
            <w:tcW w:w="1101" w:type="dxa"/>
            <w:shd w:val="clear" w:color="auto" w:fill="auto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Защитники Родины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(09.05-13.05)</w:t>
            </w:r>
          </w:p>
        </w:tc>
        <w:tc>
          <w:tcPr>
            <w:tcW w:w="272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8B2655" w:rsidRPr="006F2971" w:rsidRDefault="00745261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Весна пришла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B2655" w:rsidRPr="006F2971" w:rsidRDefault="00745261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 гости к нам пришёл моряк</w:t>
            </w:r>
          </w:p>
        </w:tc>
        <w:tc>
          <w:tcPr>
            <w:tcW w:w="280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745261" w:rsidRPr="006F2971" w:rsidRDefault="00745261" w:rsidP="0074526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Девочки и мальчики, прыгают, как мячики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8B2655" w:rsidRPr="006F2971" w:rsidRDefault="00745261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Громче ,музыка играй!</w:t>
            </w:r>
          </w:p>
        </w:tc>
        <w:tc>
          <w:tcPr>
            <w:tcW w:w="340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745261" w:rsidRPr="006F2971" w:rsidRDefault="00745261" w:rsidP="0074526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8B2655" w:rsidRPr="008E14F8" w:rsidRDefault="008E14F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самолете в небо</w:t>
            </w:r>
          </w:p>
        </w:tc>
        <w:tc>
          <w:tcPr>
            <w:tcW w:w="2977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8B2655" w:rsidRPr="006F2971" w:rsidRDefault="00745261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Громче ,музыка играй!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B2655" w:rsidRPr="006F2971" w:rsidRDefault="00745261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Мы-солдаты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8B2655" w:rsidRPr="006F2971" w:rsidRDefault="00745261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Защитники Родины</w:t>
            </w:r>
          </w:p>
        </w:tc>
        <w:tc>
          <w:tcPr>
            <w:tcW w:w="215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  <w:p w:rsidR="008B2655" w:rsidRPr="008E14F8" w:rsidRDefault="008E14F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4F8">
              <w:rPr>
                <w:rFonts w:ascii="Times New Roman" w:hAnsi="Times New Roman" w:cs="Times New Roman"/>
                <w:sz w:val="24"/>
                <w:szCs w:val="24"/>
              </w:rPr>
              <w:t>Пешеходная дорога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B2655" w:rsidRPr="006F2971" w:rsidRDefault="00745261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Ловкие ребята</w:t>
            </w:r>
          </w:p>
        </w:tc>
      </w:tr>
      <w:tr w:rsidR="008B2655" w:rsidRPr="006F2971" w:rsidTr="00861E4E">
        <w:trPr>
          <w:trHeight w:val="2615"/>
        </w:trPr>
        <w:tc>
          <w:tcPr>
            <w:tcW w:w="1101" w:type="dxa"/>
            <w:shd w:val="clear" w:color="auto" w:fill="auto"/>
            <w:textDirection w:val="btL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Школа пешехода</w:t>
            </w:r>
          </w:p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(16.05-20.05)</w:t>
            </w:r>
          </w:p>
          <w:p w:rsidR="008B2655" w:rsidRPr="006F2971" w:rsidRDefault="008B2655" w:rsidP="00726C9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726C9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B2655" w:rsidRPr="006F2971" w:rsidRDefault="00745261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Наш друг сфетофор</w:t>
            </w:r>
          </w:p>
        </w:tc>
        <w:tc>
          <w:tcPr>
            <w:tcW w:w="280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8B2655" w:rsidRPr="006F2971" w:rsidRDefault="00745261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Школа пешехода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8B2655" w:rsidRPr="006F2971" w:rsidRDefault="00745261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Смешная тучка</w:t>
            </w:r>
          </w:p>
        </w:tc>
        <w:tc>
          <w:tcPr>
            <w:tcW w:w="340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1E08B5" w:rsidRPr="006F2971" w:rsidRDefault="001E08B5" w:rsidP="001E08B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Математические игры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8B2655" w:rsidRPr="008E14F8" w:rsidRDefault="008E14F8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14F8">
              <w:rPr>
                <w:rFonts w:ascii="Times New Roman" w:hAnsi="Times New Roman" w:cs="Times New Roman"/>
                <w:sz w:val="24"/>
                <w:szCs w:val="24"/>
              </w:rPr>
              <w:t>Пешеходная дорога</w:t>
            </w:r>
          </w:p>
        </w:tc>
        <w:tc>
          <w:tcPr>
            <w:tcW w:w="2977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  <w:p w:rsidR="008B2655" w:rsidRPr="006F2971" w:rsidRDefault="001E08B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Строим дорожку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B2655" w:rsidRPr="006F2971" w:rsidRDefault="001E08B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Путешествие на экологическом трамвае»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Естествознание </w:t>
            </w:r>
          </w:p>
          <w:p w:rsidR="008B2655" w:rsidRPr="006F2971" w:rsidRDefault="001E08B5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Cs/>
                <w:sz w:val="24"/>
                <w:szCs w:val="24"/>
              </w:rPr>
              <w:t>«Школа пешеходов»</w:t>
            </w:r>
          </w:p>
        </w:tc>
        <w:tc>
          <w:tcPr>
            <w:tcW w:w="2155" w:type="dxa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  <w:p w:rsidR="008B2655" w:rsidRPr="006F2971" w:rsidRDefault="001E08B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Дорожная сказка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1E08B5" w:rsidRPr="006F2971" w:rsidRDefault="001E08B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Наш друг-сфетофор</w:t>
            </w:r>
          </w:p>
          <w:p w:rsidR="008B2655" w:rsidRPr="006F2971" w:rsidRDefault="008B2655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655" w:rsidRPr="006F2971" w:rsidRDefault="008B2655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Вариативный компонент: Карамелька</w:t>
            </w:r>
          </w:p>
        </w:tc>
      </w:tr>
      <w:tr w:rsidR="008B2655" w:rsidRPr="006F2971" w:rsidTr="00861E4E">
        <w:trPr>
          <w:trHeight w:val="2966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8B2655" w:rsidRPr="006F2971" w:rsidRDefault="008B2655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Лето красное пришло</w:t>
            </w:r>
          </w:p>
          <w:p w:rsidR="008B2655" w:rsidRPr="006F2971" w:rsidRDefault="00BE1DCB" w:rsidP="008B26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( 23.05-27</w:t>
            </w:r>
            <w:r w:rsidR="008B2655"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.05)</w:t>
            </w:r>
          </w:p>
        </w:tc>
        <w:tc>
          <w:tcPr>
            <w:tcW w:w="2722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B2655" w:rsidRPr="006F2971" w:rsidRDefault="001E08B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Я умею быстро бегать</w:t>
            </w:r>
          </w:p>
        </w:tc>
        <w:tc>
          <w:tcPr>
            <w:tcW w:w="2806" w:type="dxa"/>
            <w:shd w:val="clear" w:color="auto" w:fill="auto"/>
          </w:tcPr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745261" w:rsidRPr="006F2971" w:rsidRDefault="001E08B5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</w:rPr>
              <w:t>Лето красное пришло</w:t>
            </w:r>
          </w:p>
          <w:p w:rsidR="008B2655" w:rsidRPr="006F2971" w:rsidRDefault="008B2655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:rsidR="008B2655" w:rsidRPr="006F2971" w:rsidRDefault="001E08B5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Солнечный зайчик</w:t>
            </w:r>
          </w:p>
        </w:tc>
        <w:tc>
          <w:tcPr>
            <w:tcW w:w="3402" w:type="dxa"/>
            <w:shd w:val="clear" w:color="auto" w:fill="auto"/>
          </w:tcPr>
          <w:p w:rsidR="008B2655" w:rsidRDefault="00861E4E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861E4E" w:rsidRPr="00861E4E" w:rsidRDefault="00861E4E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E">
              <w:rPr>
                <w:rFonts w:ascii="Times New Roman" w:hAnsi="Times New Roman" w:cs="Times New Roman"/>
                <w:sz w:val="24"/>
                <w:szCs w:val="24"/>
              </w:rPr>
              <w:t>Математические игры</w:t>
            </w:r>
          </w:p>
          <w:p w:rsidR="00861E4E" w:rsidRDefault="00861E4E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</w:p>
          <w:p w:rsidR="000C7956" w:rsidRPr="000C7956" w:rsidRDefault="000C7956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C795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келді</w:t>
            </w:r>
          </w:p>
          <w:p w:rsidR="00861E4E" w:rsidRDefault="00861E4E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861E4E" w:rsidRDefault="00861E4E" w:rsidP="008B265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 </w:t>
            </w:r>
          </w:p>
          <w:p w:rsidR="00861E4E" w:rsidRPr="00861E4E" w:rsidRDefault="00861E4E" w:rsidP="008B26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E">
              <w:rPr>
                <w:rFonts w:ascii="Times New Roman" w:hAnsi="Times New Roman" w:cs="Times New Roman"/>
                <w:sz w:val="24"/>
                <w:szCs w:val="24"/>
              </w:rPr>
              <w:t xml:space="preserve">Лето </w:t>
            </w:r>
          </w:p>
        </w:tc>
        <w:tc>
          <w:tcPr>
            <w:tcW w:w="2977" w:type="dxa"/>
            <w:shd w:val="clear" w:color="auto" w:fill="auto"/>
          </w:tcPr>
          <w:p w:rsidR="008B2655" w:rsidRP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4E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861E4E" w:rsidRP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1E4E" w:rsidRP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4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61E4E" w:rsidRP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1A82" w:rsidRDefault="00B51A82" w:rsidP="00861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1E4E" w:rsidRDefault="00861E4E" w:rsidP="0086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E4E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</w:t>
            </w:r>
          </w:p>
          <w:p w:rsidR="00861E4E" w:rsidRPr="00861E4E" w:rsidRDefault="00861E4E" w:rsidP="0086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 красное пришло</w:t>
            </w:r>
          </w:p>
        </w:tc>
        <w:tc>
          <w:tcPr>
            <w:tcW w:w="2155" w:type="dxa"/>
          </w:tcPr>
          <w:p w:rsidR="008B2655" w:rsidRP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4E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  <w:p w:rsidR="00861E4E" w:rsidRPr="00B51A82" w:rsidRDefault="00B51A82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1A82">
              <w:rPr>
                <w:rFonts w:ascii="Times New Roman" w:hAnsi="Times New Roman" w:cs="Times New Roman"/>
                <w:sz w:val="24"/>
                <w:szCs w:val="24"/>
              </w:rPr>
              <w:t>В. </w:t>
            </w:r>
            <w:r w:rsidRPr="00B51A82">
              <w:rPr>
                <w:rFonts w:ascii="Times New Roman" w:hAnsi="Times New Roman" w:cs="Times New Roman"/>
                <w:bCs/>
                <w:sz w:val="24"/>
                <w:szCs w:val="24"/>
              </w:rPr>
              <w:t>Берестов </w:t>
            </w:r>
            <w:r w:rsidRPr="00B51A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B51A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Веселое лето</w:t>
            </w:r>
            <w:r w:rsidRPr="00B51A82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  <w:p w:rsidR="00861E4E" w:rsidRDefault="00861E4E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E4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61E4E" w:rsidRDefault="00861E4E" w:rsidP="0086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E4E" w:rsidRDefault="00861E4E" w:rsidP="00861E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E4E" w:rsidRPr="00861E4E" w:rsidRDefault="00861E4E" w:rsidP="00861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Вариативный компонент: « Карамелька»</w:t>
            </w:r>
          </w:p>
        </w:tc>
      </w:tr>
      <w:tr w:rsidR="00861E4E" w:rsidRPr="006F2971" w:rsidTr="00861E4E">
        <w:trPr>
          <w:trHeight w:val="1274"/>
        </w:trPr>
        <w:tc>
          <w:tcPr>
            <w:tcW w:w="1101" w:type="dxa"/>
            <w:shd w:val="clear" w:color="auto" w:fill="auto"/>
            <w:textDirection w:val="btLr"/>
            <w:vAlign w:val="center"/>
          </w:tcPr>
          <w:p w:rsidR="00861E4E" w:rsidRDefault="00861E4E" w:rsidP="008B2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Лето</w:t>
            </w:r>
          </w:p>
          <w:p w:rsidR="00861E4E" w:rsidRDefault="00861E4E" w:rsidP="008B2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красное</w:t>
            </w:r>
          </w:p>
          <w:p w:rsidR="00861E4E" w:rsidRDefault="00861E4E" w:rsidP="008B2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пришло</w:t>
            </w:r>
          </w:p>
          <w:p w:rsidR="00861E4E" w:rsidRPr="006F2971" w:rsidRDefault="00861E4E" w:rsidP="008B26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(30-31</w:t>
            </w:r>
            <w:r w:rsidR="00B51A82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722" w:type="dxa"/>
            <w:shd w:val="clear" w:color="auto" w:fill="auto"/>
          </w:tcPr>
          <w:p w:rsid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окруж. миром</w:t>
            </w:r>
          </w:p>
          <w:p w:rsidR="00861E4E" w:rsidRPr="00861E4E" w:rsidRDefault="00861E4E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забавы</w:t>
            </w:r>
          </w:p>
          <w:p w:rsidR="00861E4E" w:rsidRPr="006F2971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6" w:type="dxa"/>
            <w:shd w:val="clear" w:color="auto" w:fill="auto"/>
          </w:tcPr>
          <w:p w:rsid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861E4E" w:rsidRPr="00861E4E" w:rsidRDefault="00B51A82" w:rsidP="008B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  <w:p w:rsidR="00861E4E" w:rsidRPr="006F2971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3402" w:type="dxa"/>
            <w:shd w:val="clear" w:color="auto" w:fill="auto"/>
          </w:tcPr>
          <w:p w:rsid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861E4E" w:rsidRP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5" w:type="dxa"/>
          </w:tcPr>
          <w:p w:rsidR="00861E4E" w:rsidRPr="00861E4E" w:rsidRDefault="00861E4E" w:rsidP="008B26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6C96" w:rsidRPr="006F2971" w:rsidRDefault="00726C96" w:rsidP="00726C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0CB6" w:rsidRPr="006F2971" w:rsidRDefault="00960CB6" w:rsidP="00726C9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0CB6" w:rsidRPr="006F2971" w:rsidSect="008600C8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10" w:rsidRDefault="00F01D10" w:rsidP="00D320DC">
      <w:pPr>
        <w:spacing w:after="0" w:line="240" w:lineRule="auto"/>
      </w:pPr>
      <w:r>
        <w:separator/>
      </w:r>
    </w:p>
  </w:endnote>
  <w:endnote w:type="continuationSeparator" w:id="0">
    <w:p w:rsidR="00F01D10" w:rsidRDefault="00F01D10" w:rsidP="00D3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10" w:rsidRDefault="00F01D10" w:rsidP="00D320DC">
      <w:pPr>
        <w:spacing w:after="0" w:line="240" w:lineRule="auto"/>
      </w:pPr>
      <w:r>
        <w:separator/>
      </w:r>
    </w:p>
  </w:footnote>
  <w:footnote w:type="continuationSeparator" w:id="0">
    <w:p w:rsidR="00F01D10" w:rsidRDefault="00F01D10" w:rsidP="00D32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Symbol" w:hAnsi="Symbol"/>
        <w:sz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hAnsi="Symbol"/>
        <w:sz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/>
        <w:sz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Symbol" w:hAnsi="Symbol"/>
        <w:sz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Symbol" w:hAnsi="Symbol"/>
        <w:sz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Symbol" w:hAnsi="Symbol"/>
        <w:sz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Symbol" w:hAnsi="Symbol"/>
        <w:sz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Symbol" w:hAnsi="Symbol"/>
        <w:sz w:val="18"/>
      </w:rPr>
    </w:lvl>
  </w:abstractNum>
  <w:abstractNum w:abstractNumId="1" w15:restartNumberingAfterBreak="0">
    <w:nsid w:val="230827FE"/>
    <w:multiLevelType w:val="hybridMultilevel"/>
    <w:tmpl w:val="F536BD98"/>
    <w:lvl w:ilvl="0" w:tplc="A9129F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59E4DF2"/>
    <w:multiLevelType w:val="multilevel"/>
    <w:tmpl w:val="07A8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ED406F"/>
    <w:multiLevelType w:val="hybridMultilevel"/>
    <w:tmpl w:val="AE54496A"/>
    <w:lvl w:ilvl="0" w:tplc="F58C9752">
      <w:start w:val="1"/>
      <w:numFmt w:val="decimal"/>
      <w:lvlText w:val="%1."/>
      <w:lvlJc w:val="left"/>
      <w:pPr>
        <w:ind w:left="3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 w15:restartNumberingAfterBreak="0">
    <w:nsid w:val="3B1F669C"/>
    <w:multiLevelType w:val="hybridMultilevel"/>
    <w:tmpl w:val="5FF81E0E"/>
    <w:lvl w:ilvl="0" w:tplc="3A901C0C">
      <w:start w:val="1"/>
      <w:numFmt w:val="decimal"/>
      <w:lvlText w:val="%1."/>
      <w:lvlJc w:val="left"/>
      <w:pPr>
        <w:ind w:left="2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4909102E"/>
    <w:multiLevelType w:val="hybridMultilevel"/>
    <w:tmpl w:val="33362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E36235"/>
    <w:multiLevelType w:val="hybridMultilevel"/>
    <w:tmpl w:val="043E19FC"/>
    <w:lvl w:ilvl="0" w:tplc="F82E9F7C">
      <w:start w:val="1"/>
      <w:numFmt w:val="decimal"/>
      <w:lvlText w:val="%1."/>
      <w:lvlJc w:val="left"/>
      <w:pPr>
        <w:ind w:left="60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C96"/>
    <w:rsid w:val="0007489F"/>
    <w:rsid w:val="000C7956"/>
    <w:rsid w:val="000E039F"/>
    <w:rsid w:val="00162170"/>
    <w:rsid w:val="0017418B"/>
    <w:rsid w:val="001A7C29"/>
    <w:rsid w:val="001E08B5"/>
    <w:rsid w:val="00280CE2"/>
    <w:rsid w:val="00294E22"/>
    <w:rsid w:val="002B76EF"/>
    <w:rsid w:val="003173EB"/>
    <w:rsid w:val="00322F9D"/>
    <w:rsid w:val="00342F52"/>
    <w:rsid w:val="00395B76"/>
    <w:rsid w:val="003C7407"/>
    <w:rsid w:val="00494CB5"/>
    <w:rsid w:val="004D05E5"/>
    <w:rsid w:val="0054335F"/>
    <w:rsid w:val="00547B04"/>
    <w:rsid w:val="00591427"/>
    <w:rsid w:val="00607CBC"/>
    <w:rsid w:val="00652835"/>
    <w:rsid w:val="006A69FB"/>
    <w:rsid w:val="006A7E63"/>
    <w:rsid w:val="006E7CEC"/>
    <w:rsid w:val="006F2971"/>
    <w:rsid w:val="00726C96"/>
    <w:rsid w:val="00745261"/>
    <w:rsid w:val="00772D54"/>
    <w:rsid w:val="00813B97"/>
    <w:rsid w:val="00851B1D"/>
    <w:rsid w:val="008600C8"/>
    <w:rsid w:val="00861E4E"/>
    <w:rsid w:val="008B2655"/>
    <w:rsid w:val="008E14F8"/>
    <w:rsid w:val="00960CB6"/>
    <w:rsid w:val="0096736A"/>
    <w:rsid w:val="009C2600"/>
    <w:rsid w:val="009D30ED"/>
    <w:rsid w:val="009E3F4D"/>
    <w:rsid w:val="00A20BE9"/>
    <w:rsid w:val="00B22F15"/>
    <w:rsid w:val="00B51A82"/>
    <w:rsid w:val="00B55638"/>
    <w:rsid w:val="00BE1DCB"/>
    <w:rsid w:val="00C13BD3"/>
    <w:rsid w:val="00C3172A"/>
    <w:rsid w:val="00CF0A3C"/>
    <w:rsid w:val="00D320DC"/>
    <w:rsid w:val="00D5270E"/>
    <w:rsid w:val="00D76CB6"/>
    <w:rsid w:val="00D8162F"/>
    <w:rsid w:val="00DA7509"/>
    <w:rsid w:val="00DD2289"/>
    <w:rsid w:val="00E13182"/>
    <w:rsid w:val="00E32FB0"/>
    <w:rsid w:val="00E636FB"/>
    <w:rsid w:val="00E9653E"/>
    <w:rsid w:val="00F01D10"/>
    <w:rsid w:val="00F16CB4"/>
    <w:rsid w:val="00F3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4D732"/>
  <w15:docId w15:val="{8693E71A-6D69-42B0-93C8-5C1B757BF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6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6C96"/>
    <w:pPr>
      <w:spacing w:after="160" w:line="259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6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6C96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unhideWhenUsed/>
    <w:rsid w:val="0072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26C9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26C9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26C9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26C96"/>
    <w:rPr>
      <w:rFonts w:eastAsiaTheme="minorEastAsia"/>
      <w:lang w:eastAsia="ru-RU"/>
    </w:rPr>
  </w:style>
  <w:style w:type="paragraph" w:styleId="ac">
    <w:name w:val="Body Text"/>
    <w:basedOn w:val="a"/>
    <w:link w:val="ad"/>
    <w:rsid w:val="00726C96"/>
    <w:pPr>
      <w:widowControl w:val="0"/>
      <w:suppressAutoHyphens/>
      <w:spacing w:after="120" w:line="240" w:lineRule="auto"/>
    </w:pPr>
    <w:rPr>
      <w:rFonts w:ascii="Arial" w:eastAsia="Times New Roman" w:hAnsi="Arial" w:cs="Calibri"/>
      <w:kern w:val="1"/>
      <w:sz w:val="20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726C96"/>
    <w:rPr>
      <w:rFonts w:ascii="Arial" w:eastAsia="Times New Roman" w:hAnsi="Arial" w:cs="Calibri"/>
      <w:kern w:val="1"/>
      <w:sz w:val="20"/>
      <w:szCs w:val="24"/>
      <w:lang w:eastAsia="ar-SA"/>
    </w:rPr>
  </w:style>
  <w:style w:type="character" w:customStyle="1" w:styleId="4">
    <w:name w:val="Заголовок 4 Знак"/>
    <w:rsid w:val="00726C96"/>
    <w:rPr>
      <w:rFonts w:ascii="Cambria" w:hAnsi="Cambria" w:cs="Cambria"/>
      <w:b/>
      <w:bCs/>
      <w:i/>
      <w:iCs/>
      <w:color w:val="4F81BD"/>
    </w:rPr>
  </w:style>
  <w:style w:type="paragraph" w:customStyle="1" w:styleId="1">
    <w:name w:val="Абзац списка1"/>
    <w:basedOn w:val="a"/>
    <w:rsid w:val="00726C96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customStyle="1" w:styleId="c23">
    <w:name w:val="c23"/>
    <w:basedOn w:val="a"/>
    <w:rsid w:val="0072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26C96"/>
  </w:style>
  <w:style w:type="paragraph" w:customStyle="1" w:styleId="c29">
    <w:name w:val="c29"/>
    <w:basedOn w:val="a"/>
    <w:rsid w:val="00726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26C96"/>
  </w:style>
  <w:style w:type="character" w:customStyle="1" w:styleId="c20">
    <w:name w:val="c20"/>
    <w:basedOn w:val="a0"/>
    <w:rsid w:val="00726C96"/>
  </w:style>
  <w:style w:type="character" w:styleId="ae">
    <w:name w:val="line number"/>
    <w:basedOn w:val="a0"/>
    <w:uiPriority w:val="99"/>
    <w:semiHidden/>
    <w:unhideWhenUsed/>
    <w:rsid w:val="008E14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9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AF853-18BE-4930-9D51-F6CE999A8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1555</TotalTime>
  <Pages>21</Pages>
  <Words>4021</Words>
  <Characters>22922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Пользователь</cp:lastModifiedBy>
  <cp:revision>4</cp:revision>
  <cp:lastPrinted>2022-05-22T04:42:00Z</cp:lastPrinted>
  <dcterms:created xsi:type="dcterms:W3CDTF">2021-08-30T04:13:00Z</dcterms:created>
  <dcterms:modified xsi:type="dcterms:W3CDTF">2022-06-28T16:22:00Z</dcterms:modified>
</cp:coreProperties>
</file>