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60" w:rsidRPr="00C93E60" w:rsidRDefault="00C93E60" w:rsidP="00A11935">
      <w:pPr>
        <w:tabs>
          <w:tab w:val="left" w:pos="5145"/>
          <w:tab w:val="center" w:pos="7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2021  жыл қыркүйек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«Балабақша»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Балаларға балабақша туралы түсініктерін қалыптастыру.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Балабақшада балалардың өздерін қалай ұстау керектігін, ішіндегі ережелермен таныстыру. 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2. Балабақша жайлы алған білімдерін кеңейтуге ықпал ететін ойындар ұйымдастыру.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Балабақшада балаларды қарым-қатынас пен сыйластыққа, сүйіспеншіліке 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064444" w:rsidTr="00C93E60">
        <w:trPr>
          <w:gridAfter w:val="1"/>
          <w:wAfter w:w="34" w:type="dxa"/>
          <w:cantSplit/>
          <w:trHeight w:val="258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0F09D6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Менің балабақшам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531B44" w:rsidRDefault="000F09D6" w:rsidP="00531B4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30.08. 21– 03.09.21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06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53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Біздің топ»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81EF4" w:rsidRDefault="00D81EF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D8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531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D81E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Балабақша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531B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«Топтағы гүлдер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F09D6" w:rsidRPr="00D81EF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Қарындаш балабақшаға достарымен келді,балалар,бізбен бірге ойнаңдар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074E62" w:rsidRDefault="00074E62" w:rsidP="00074E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074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064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D81E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Балабақша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C93E60" w:rsidRPr="00160211" w:rsidTr="00531B44">
        <w:trPr>
          <w:gridAfter w:val="1"/>
          <w:wAfter w:w="34" w:type="dxa"/>
          <w:cantSplit/>
          <w:trHeight w:val="2268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D81EF4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Менің сүйікті </w:t>
            </w:r>
          </w:p>
          <w:p w:rsidR="00C93E60" w:rsidRPr="00C93E60" w:rsidRDefault="00D81EF4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йыншығым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Default="00C93E60" w:rsidP="00531B4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</w:t>
            </w:r>
            <w:r w:rsidRPr="00531B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-апта</w:t>
            </w:r>
          </w:p>
          <w:p w:rsidR="00531B44" w:rsidRPr="00C93E60" w:rsidRDefault="00D81EF4" w:rsidP="00531B4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06.09.21 – 10.09.21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D81EF4">
              <w:rPr>
                <w:rFonts w:ascii="Times New Roman" w:hAnsi="Times New Roman"/>
                <w:sz w:val="24"/>
                <w:szCs w:val="24"/>
                <w:lang w:val="kk-KZ"/>
              </w:rPr>
              <w:t>Көгалдағы қояндар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531B4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BF3C3F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Құрлыс ойыншықтарынан тар және кең жол жасаймын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D8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074E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«Көңілді сылдырмақ»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F3C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Менің ойыншығым»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81EF4" w:rsidRDefault="00D81EF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81EF4" w:rsidRDefault="00D81EF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D81EF4">
              <w:rPr>
                <w:rFonts w:ascii="Times New Roman" w:hAnsi="Times New Roman"/>
                <w:sz w:val="24"/>
                <w:szCs w:val="24"/>
                <w:lang w:val="kk-KZ"/>
              </w:rPr>
              <w:t>Көгалдағы қояндар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31B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Менде қандай ойыншық</w:t>
            </w:r>
            <w:r w:rsidR="00BF3C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бар?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74E62" w:rsidRDefault="00074E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074E62" w:rsidRDefault="00074E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074E62" w:rsidRDefault="00074E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«Көңілді сылдырмақ»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3A71E7" w:rsidRPr="009C386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Сүйікті құламайтын қуыршағым билейді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D81EF4" w:rsidRDefault="00D81EF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A71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D81EF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 мейрімді баламыз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BF3C3F">
        <w:trPr>
          <w:trHeight w:val="3403"/>
        </w:trPr>
        <w:tc>
          <w:tcPr>
            <w:tcW w:w="1702" w:type="dxa"/>
            <w:textDirection w:val="btLr"/>
          </w:tcPr>
          <w:p w:rsidR="00C93E60" w:rsidRPr="00C93E60" w:rsidRDefault="00074E62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Жиһаз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074E62" w:rsidP="00BF3C3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13.09.21 – 17.09.21</w:t>
            </w:r>
            <w:r w:rsidR="00D82A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F07D7">
              <w:rPr>
                <w:rFonts w:ascii="Times New Roman" w:hAnsi="Times New Roman"/>
                <w:sz w:val="24"/>
                <w:szCs w:val="24"/>
                <w:lang w:val="kk-KZ"/>
              </w:rPr>
              <w:t>Үш аюға конаққа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BF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F07D7" w:rsidRPr="00356DD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Үйге арналған жиһаз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BF3C3F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F36E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Ұқсас заттарды тап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AF07D7" w:rsidRDefault="00AF07D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AF07D7" w:rsidRDefault="00AF07D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6153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«Қоян биі»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2B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Бөлме жасаймыз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F07D7">
              <w:rPr>
                <w:rFonts w:ascii="Times New Roman" w:hAnsi="Times New Roman"/>
                <w:sz w:val="24"/>
                <w:szCs w:val="24"/>
                <w:lang w:val="kk-KZ"/>
              </w:rPr>
              <w:t>Үш аюға конаққа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2BF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Ағаш және оның бөліктері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F07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Әдемі дөңгелек үстел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F07D7">
              <w:rPr>
                <w:rFonts w:ascii="Times New Roman" w:hAnsi="Times New Roman"/>
                <w:sz w:val="24"/>
                <w:szCs w:val="24"/>
                <w:lang w:val="kk-KZ"/>
              </w:rPr>
              <w:t>Үш аюға конаққа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61532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Ыдыстар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апта</w:t>
            </w:r>
            <w:proofErr w:type="spellEnd"/>
          </w:p>
          <w:p w:rsidR="00C93E60" w:rsidRPr="00C93E60" w:rsidRDefault="00615321" w:rsidP="00BF3C3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20.09.21 – 24.09.21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15321">
              <w:rPr>
                <w:rFonts w:ascii="Times New Roman" w:hAnsi="Times New Roman"/>
                <w:sz w:val="24"/>
                <w:szCs w:val="24"/>
                <w:lang w:val="kk-KZ"/>
              </w:rPr>
              <w:t>Көңілді көзілдірік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BF3C3F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F36E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Торсық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615321" w:rsidRPr="00615321" w:rsidRDefault="00615321" w:rsidP="006153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Қайда, </w:t>
            </w:r>
            <w:r w:rsidRPr="0061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сен қоянсың?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615321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858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Ыдыс - аяқтар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15321">
              <w:rPr>
                <w:rFonts w:ascii="Times New Roman" w:hAnsi="Times New Roman"/>
                <w:sz w:val="24"/>
                <w:szCs w:val="24"/>
                <w:lang w:val="kk-KZ"/>
              </w:rPr>
              <w:t>Көңілді көзілдірік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8588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Анаға көмек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15321" w:rsidRDefault="00615321" w:rsidP="0061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61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615321" w:rsidRPr="00615321" w:rsidRDefault="00615321" w:rsidP="0061532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Pr="0061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Қайда, сен қоянсың?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1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Әдемі дөңгелек табақ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61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615321">
              <w:rPr>
                <w:rFonts w:ascii="Times New Roman" w:hAnsi="Times New Roman"/>
                <w:sz w:val="24"/>
                <w:szCs w:val="24"/>
                <w:lang w:val="kk-KZ"/>
              </w:rPr>
              <w:t>Көңілді көзілдірік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15321" w:rsidRDefault="00615321" w:rsidP="006153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206F6" w:rsidRDefault="001206F6" w:rsidP="00615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B83871" w:rsidRDefault="00C93E60" w:rsidP="00615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387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160211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</w:t>
      </w:r>
      <w:r w:rsidR="0098588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  «Бөбек» тобы  2021</w:t>
      </w:r>
      <w:r w:rsidR="00C93E60"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қазан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«Менің отбасым»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Мақсаты: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Балалардың бойында отбасы туралы түсініктерін кеңейту.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1.Әр баланың жеке тұлғалық сапасын жетілдіру және оларды әрі қарай дамыту. 2.Отбасында өзара қарым-қатынас пен сыйластыққа,құрмет пен мейірімділіккетәрбиелеу.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794027">
        <w:trPr>
          <w:gridAfter w:val="1"/>
          <w:wAfter w:w="34" w:type="dxa"/>
          <w:cantSplit/>
          <w:trHeight w:val="2859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61532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985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Менің отбасым.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985884" w:rsidP="0098588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27.09.21 </w:t>
            </w:r>
            <w:r w:rsidR="00794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6153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01.10.21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61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15321" w:rsidRPr="00935B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әкемді және анамды жақсы көремін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741E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Анамның құймағы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79402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9402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Терезелі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741E3" w:rsidRDefault="001741E3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</w:t>
            </w:r>
            <w:r w:rsidRPr="001741E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ің отбасым</w:t>
            </w:r>
            <w:r w:rsidR="00B838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«Менің отбасым» сурет бойынша әңгімелеу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B83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794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615321" w:rsidRPr="00935B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әкемді және анамды жақсы көремін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бақшамдағы көкөністер мен жемістер»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741E3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Анама сәбіз тазалауға көмектесемін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15321" w:rsidRPr="00935B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әкемді және анамды жақсы көремін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682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B8387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Менің көшем</w:t>
            </w:r>
            <w:r w:rsidR="007940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Менің қалам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B8387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04.10.21 – 08.10.21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спорттық көше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79402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E736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Екі жол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B83871" w:rsidRDefault="00B83871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B838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Менің көшем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E736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Жақсы деген немене, жаман деген немене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736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спорттық көше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E7361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Шалғынды шөп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B83871" w:rsidRDefault="00B83871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B8387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Менің көшем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B8387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Менің көшемде жаңбыр жауып тұр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B838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спорттық көше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00521F">
        <w:trPr>
          <w:trHeight w:val="2835"/>
        </w:trPr>
        <w:tc>
          <w:tcPr>
            <w:tcW w:w="1702" w:type="dxa"/>
            <w:textDirection w:val="btLr"/>
          </w:tcPr>
          <w:p w:rsidR="00B83871" w:rsidRDefault="00B8387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</w:t>
            </w:r>
            <w:r w:rsidR="00005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Үй және оның бөліктері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</w:p>
          <w:p w:rsidR="00964144" w:rsidRDefault="00964144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(киіз үй) 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00521F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11.10.2</w:t>
            </w:r>
            <w:r w:rsidR="00B83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 – 15.10.21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киіз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005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Киіз үйге арналған ою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052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Шаршы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64144" w:rsidRDefault="0096414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64144" w:rsidRDefault="0096414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964144" w:rsidRPr="00964144" w:rsidRDefault="00964144" w:rsidP="009641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964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Кап-кап, жаңбыр жауады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964144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052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Киіз үйдегі ыдыстар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64144" w:rsidRDefault="0096414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киіз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010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Киіз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64144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Киіз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838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 киіз 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extDirection w:val="btLr"/>
          </w:tcPr>
          <w:p w:rsidR="00C93E60" w:rsidRPr="00C93E60" w:rsidRDefault="00A11935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001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Киім және аяқ киім</w:t>
            </w:r>
            <w:r w:rsidR="009641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0010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(ұлттық түс)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964144" w:rsidP="0000107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18.10.21 – 22.10.21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641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Орамалмен дене тәрбиесі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00107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3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Ою өрнектер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964144" w:rsidRDefault="00964144" w:rsidP="009641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Біз қатты-тыныш ойнаймыз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0107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Киім дүкені»</w:t>
            </w:r>
          </w:p>
          <w:p w:rsidR="0000107C" w:rsidRDefault="0000107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11935" w:rsidRDefault="00A11935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11935" w:rsidRDefault="00A11935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641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Орамалмен дене тәрбиесі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3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Киімдер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6853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(мезгіл киімі)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964144" w:rsidRDefault="00964144" w:rsidP="00964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964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«Біз қатты-тыныш ойнаймыз</w:t>
            </w:r>
            <w:r w:rsidRPr="0096414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641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Күзгі киім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11935" w:rsidRDefault="00A11935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641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Орамалмен дене тәрбиесі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A11935">
        <w:trPr>
          <w:cantSplit/>
          <w:trHeight w:val="1859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A11935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685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Алтын күз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 w:rsidR="00685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-апта</w:t>
            </w:r>
          </w:p>
          <w:p w:rsidR="00C93E60" w:rsidRPr="00C93E60" w:rsidRDefault="007E4406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25.10.21 – 29.10.21)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119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Күзгі орман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2.Мүсіндеу </w:t>
            </w:r>
          </w:p>
          <w:p w:rsidR="00C93E60" w:rsidRPr="00C93E60" w:rsidRDefault="00C93E60" w:rsidP="007E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1193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Бақшадағы сәбіз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7E4406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7E44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«Үлкен кіші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A11935" w:rsidRDefault="00A11935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A1193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Жаңбыр мен жел бізден Қорықпайды!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«Қоныс аударатын құстар»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A119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Күзгі орман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7E44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«Қоңыр күз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119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Жапырақтар түсуде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A11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119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Күзгі орман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1206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7E44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2021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қараша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«Дені саудың жаны сау»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Балалардың бойында денсаулық туралы түсініктерін кеңейту.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1.Денсаулықты нығайтуда және дене жаттығуларының маңызын түсіндіру. 2. Салауатты өмір салтын жүргізуге баулу.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3.Дұрыс тамақтану, дәрумендер туралы түсініктерін кеңейту және тазалыққа 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846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1206F6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Өзім туралы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1206F6" w:rsidP="007E440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01.11.21 – 05.11.21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206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 біздін досымыз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206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Түрлі-түсті моншак жасай аламын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 сияқты жаса»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7F25B7" w:rsidRDefault="007F25B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«Танысайық»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="007E44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Бұл мен!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7E4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206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 біздін досымыз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 өзім туралы не білемін»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206F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Түрлі-түсті моншак жасай аламын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20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206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 біздін досымыз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824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1206F6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Дұрыс тамақтану. Дәрумендер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1206F6" w:rsidP="007E440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08.11.21 – 12.11.21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206F6" w:rsidRPr="0068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Кішкентай дәрумендер</w:t>
            </w:r>
            <w:r w:rsidR="007E44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«Жеміс және Тостаған»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7F25B7" w:rsidRDefault="007F25B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«Витаминдер»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«Жемістер жыры»өлең Рза Қунақова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206F6" w:rsidRPr="0068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Кішкентай дәрумендер</w:t>
            </w:r>
            <w:r w:rsid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«Жемістер</w:t>
            </w:r>
            <w:r w:rsid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Алма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7F25B7" w:rsidRPr="007F25B7" w:rsidRDefault="007F25B7" w:rsidP="007F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«Витаминдер»</w:t>
            </w:r>
          </w:p>
          <w:p w:rsidR="007F25B7" w:rsidRPr="00C93E60" w:rsidRDefault="007F25B7" w:rsidP="007F25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206F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Алма ағашы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60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206F6" w:rsidRPr="006848C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Кішкентай дәрумендер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064444" w:rsidTr="00C93E60">
        <w:trPr>
          <w:trHeight w:val="2520"/>
        </w:trPr>
        <w:tc>
          <w:tcPr>
            <w:tcW w:w="1702" w:type="dxa"/>
            <w:textDirection w:val="btLr"/>
          </w:tcPr>
          <w:p w:rsidR="0000521F" w:rsidRPr="00C93E60" w:rsidRDefault="001206F6" w:rsidP="0000521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</w:t>
            </w:r>
            <w:r w:rsidR="0000521F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Үйдегі және көшедегі қауіпсіздік</w:t>
            </w:r>
            <w:r w:rsidR="00132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132BB4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15.11.21 – 19.11.21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Тентек аюлар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13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 w:rsidRPr="00D22B0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Бағдаршам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31B85" w:rsidRP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Көшеде доп ойнама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132BB4" w:rsidRDefault="00132BB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7F25B7" w:rsidRDefault="007F25B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«Жаман мылжың»</w:t>
            </w: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31B85" w:rsidRP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Үйдегі және көшедегі қауіпсіздік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Тентек аюлар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31B85" w:rsidRP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Үй жануары ит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 w:rsidRPr="00D22B0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Иттің ізі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132BB4" w:rsidRDefault="00132BB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Тентек аюлар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8350A0">
        <w:trPr>
          <w:cantSplit/>
          <w:trHeight w:val="298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7F25B7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73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Салауатты өмір салты</w:t>
            </w:r>
            <w:r w:rsidR="00132B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Default="00731B85" w:rsidP="00731B8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731B85" w:rsidRPr="00C93E60" w:rsidRDefault="00132BB4" w:rsidP="00731B8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22.11.21 – 26.11.21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пойызы</w:t>
            </w:r>
            <w:r w:rsidR="00731B8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350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Тар және кең жол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3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7F25B7" w:rsidRDefault="007F25B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«Музыканттар балалар»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C1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Жаттығу жасау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пойызы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C152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Денені шынықтыру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7F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7F25B7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«Музыканттар балалар»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2B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Доппен ойнаймын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32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32B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пойызы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F25B7" w:rsidRDefault="007F25B7" w:rsidP="007F25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7F25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FD5D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2021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желтоқсан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«Менің Қазақстаным»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Балаларда туған елі туралы білімдерін кеңейту.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Балаларға қала, ауыл және ел ордасы Астана туралы түсінік беру. 2.Отанына, оның өткені мен бүгініне қызығушылығын, сүйіспеншілігін арттыру. 3.Елімізге, мемлекеттік рәміздерге құрметпен қатауға 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3005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1C1520" w:rsidP="00FD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FD5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Менің т</w:t>
            </w:r>
            <w:r w:rsidR="00FD5DF7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уған өлкем</w:t>
            </w:r>
            <w:r w:rsidR="007F2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FD5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(менің қалам)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1C1520" w:rsidP="00FD5DF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29.11.21 – 03.12.21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FD5DF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C15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Көңілді асық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67ACD" w:rsidRDefault="00367AC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40B2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Менің үйім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209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Мұнара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240B2D" w:rsidRDefault="00240B2D" w:rsidP="00240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723B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Әтештің дауысы»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209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Жасыл шырша»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67ACD" w:rsidRDefault="00367AC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FD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C15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Көңілді асық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елім Қазақстаным»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proofErr w:type="spellStart"/>
            <w:r w:rsidR="001C1520" w:rsidRPr="00367ACD">
              <w:rPr>
                <w:rFonts w:ascii="Times New Roman" w:hAnsi="Times New Roman" w:cs="Times New Roman"/>
                <w:sz w:val="24"/>
                <w:szCs w:val="24"/>
              </w:rPr>
              <w:t>Мерекелік</w:t>
            </w:r>
            <w:proofErr w:type="spellEnd"/>
            <w:r w:rsidR="001C1520" w:rsidRPr="00367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1520" w:rsidRPr="00367ACD">
              <w:rPr>
                <w:rFonts w:ascii="Times New Roman" w:hAnsi="Times New Roman" w:cs="Times New Roman"/>
                <w:sz w:val="24"/>
                <w:szCs w:val="24"/>
              </w:rPr>
              <w:t>жалаушалар</w:t>
            </w:r>
            <w:proofErr w:type="spellEnd"/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67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C15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Көңілді асық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398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367ACD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C81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Гүл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</w:t>
            </w:r>
            <w:r w:rsidR="00C81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, Менің Қазақстаным(флора және фауна)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367ACD" w:rsidP="00C81D37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06.12.21 – 10.12.21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7ACD" w:rsidRPr="0034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«Көпір»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723BD" w:rsidRDefault="001723B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«Қысқы таң»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A209F1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Туған елім мақтанышым</w:t>
            </w:r>
            <w:r w:rsidR="00A209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A209F1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сурет бойынша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A20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7ACD" w:rsidRPr="0034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</w:t>
            </w:r>
            <w:r w:rsidR="00A209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«Егеменді елім бар»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723BD" w:rsidRDefault="001723BD" w:rsidP="0017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«Қысқы таң»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2B760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Шуақты күн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72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7ACD" w:rsidRPr="0034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Балаларға арналған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trHeight w:val="2520"/>
        </w:trPr>
        <w:tc>
          <w:tcPr>
            <w:tcW w:w="1702" w:type="dxa"/>
            <w:textDirection w:val="btLr"/>
          </w:tcPr>
          <w:p w:rsidR="00C93E60" w:rsidRPr="00C93E60" w:rsidRDefault="002B7608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 xml:space="preserve"> «Ө</w:t>
            </w:r>
            <w:r w:rsidR="00A20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нер көзі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B71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халықта</w:t>
            </w:r>
            <w:r w:rsidR="00B71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» </w:t>
            </w:r>
            <w:r w:rsidR="00A209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(фольклор)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2B7608" w:rsidP="00A209F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13.12.21 – 17.12.21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7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Домбырада қонақта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71374" w:rsidRDefault="00B7137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760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Әдемі жалаушалар мерекеге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713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Мегадағы ойыншықтар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723BD" w:rsidRDefault="001723B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«Ауырып қалды Ванюша»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B71374" w:rsidRPr="00B71374" w:rsidRDefault="00C93E60" w:rsidP="00B71374">
            <w:pPr>
              <w:pStyle w:val="aa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93E6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C93E60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B71374" w:rsidRPr="00B71374">
              <w:rPr>
                <w:rFonts w:ascii="Times New Roman" w:hAnsi="Times New Roman"/>
                <w:sz w:val="24"/>
                <w:szCs w:val="24"/>
                <w:lang w:val="kk-KZ"/>
              </w:rPr>
              <w:t>Астана»</w:t>
            </w:r>
            <w:r w:rsidR="00B71374" w:rsidRPr="00B7137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  <w:r w:rsidR="00B71374" w:rsidRPr="00B7137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(өлеңін жаттау)  </w:t>
            </w:r>
          </w:p>
          <w:p w:rsidR="00C93E60" w:rsidRPr="00C93E60" w:rsidRDefault="00B71374" w:rsidP="00B7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713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Ермек Өтетілеуов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B71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7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Домбырада қонақта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B71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7137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Аспаптарда ойнау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760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Мерекеге арналған жалау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2B76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Домбырада қонақта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6B2B62">
        <w:trPr>
          <w:cantSplit/>
          <w:trHeight w:val="2655"/>
        </w:trPr>
        <w:tc>
          <w:tcPr>
            <w:tcW w:w="1702" w:type="dxa"/>
            <w:textDirection w:val="btLr"/>
          </w:tcPr>
          <w:p w:rsidR="00C93E60" w:rsidRPr="00544A7A" w:rsidRDefault="003E0259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="00544A7A" w:rsidRPr="00544A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Біздің айналамыздағы өсімдік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» </w:t>
            </w:r>
            <w:r w:rsidR="006B2B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(ағаштар мен бұталар)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6B2B62" w:rsidP="006B2B62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20.12.21 – 24.12.</w:t>
            </w:r>
            <w:r w:rsidR="003E02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Қайын ағашы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60211" w:rsidRDefault="0055733A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«Ғажайып ән»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Ғажайып қалта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Өсімдіктер айналасы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55733A" w:rsidRPr="0055733A" w:rsidRDefault="0055733A" w:rsidP="00557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«Ғажайып ән»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Әдемі шырша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E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6B2B62" w:rsidRPr="00064444" w:rsidTr="00C93E60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6B2B62" w:rsidRDefault="003E0259" w:rsidP="00C93E6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 w:rsidR="006B2B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Қош келдің Жаңа жыл!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»</w:t>
            </w:r>
          </w:p>
          <w:p w:rsidR="006B2B62" w:rsidRDefault="006B2B62" w:rsidP="00C93E6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6B2B6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V-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апта</w:t>
            </w:r>
          </w:p>
          <w:p w:rsidR="006B2B62" w:rsidRPr="006B2B62" w:rsidRDefault="003E0259" w:rsidP="00C93E60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27.12.21 – 31.12.21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 атамен</w:t>
            </w:r>
            <w:r w:rsidR="003E0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Default="00CD433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6B2B62" w:rsidRPr="00C93E60" w:rsidRDefault="006B2B62" w:rsidP="00CD43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="00CD43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</w:t>
            </w:r>
            <w:r w:rsidR="00CD433C" w:rsidRPr="00CD43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аңа жылға </w:t>
            </w:r>
            <w:r w:rsidR="00CD43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әдемі </w:t>
            </w:r>
            <w:r w:rsidR="00CD433C" w:rsidRPr="00CD43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ойыншық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="00043C2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жылдық ойыншық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Default="006B2B62" w:rsidP="00F1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F1679F" w:rsidRPr="00F1679F" w:rsidRDefault="00F1679F" w:rsidP="00F1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«Қандай жақсы Жаңа жыл келді»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3C2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Жаңа жыл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B2B62" w:rsidRPr="00C93E60" w:rsidRDefault="006B2B62" w:rsidP="0004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6B2B62" w:rsidRPr="00C93E60" w:rsidRDefault="006B2B62" w:rsidP="006B2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 атамен</w:t>
            </w:r>
            <w:r w:rsidR="003E0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6B2B62" w:rsidRPr="00C93E60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3C2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Қандай мереке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6B2B62" w:rsidRPr="00C93E60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Үйдегі шыршаға арналған жаңа жылдық ойыншықтар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F05CE" w:rsidRPr="00C93E60" w:rsidRDefault="00AF05CE" w:rsidP="003E0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AF05CE" w:rsidRPr="00C93E60" w:rsidRDefault="00AF05CE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 атамен</w:t>
            </w:r>
            <w:r w:rsidR="003E025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E0259" w:rsidRPr="006A20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6B2B62" w:rsidRPr="00C93E60" w:rsidRDefault="006B2B62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F05CE" w:rsidRDefault="00AF05CE" w:rsidP="00AF0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AF0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AF05C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2022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қаңтар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«Табиғат әлемі»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Балалардың бойында табиғат туралы білімдерін кеңейту.</w:t>
      </w:r>
    </w:p>
    <w:p w:rsidR="00C93E60" w:rsidRPr="00C93E60" w:rsidRDefault="00C93E60" w:rsidP="00C93E60">
      <w:pPr>
        <w:tabs>
          <w:tab w:val="left" w:pos="9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Жануарлар мен өсімдіктердің барлық түрлерін сақтаудың қажеттілігі туралы түсініктерін қалыптастыру. 2. Табиғатпен тікелей адам баласы байланысты туралы айту. 3.Айналадағы табиғатқа күтіммен қарап, тазалық пен ұқыптылыққа тәрбиелеу.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55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8C1721" w:rsidP="0018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</w:t>
            </w:r>
            <w:r w:rsidR="00185415" w:rsidRPr="001854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Теңіздер мен мұхиттар әлемі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AF05CE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03.01.22 – 07.01.22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C17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Теңіз жұлдызы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C1721" w:rsidRDefault="008C1721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2.Мүсіндеу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C17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Біздің теңіз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>Шырша бізге қонаққа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8C1721" w:rsidRDefault="008C1721" w:rsidP="008C1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24EE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Міне қыс, айналада ақ»</w:t>
            </w:r>
            <w:r w:rsidR="001D3DD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Шалқан» ертегісі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C17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Теңіз жұлдызы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>Бөлме өсімдігі фикус гүлі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C17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Әдемі теңіз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C17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Теңіз жұлдызы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1871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«Жануарлар әлемі»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AF05CE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10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22 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 w:rsidR="00927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14.01.22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1.Дене шынықтыру</w:t>
            </w:r>
          </w:p>
          <w:p w:rsidR="00C93E60" w:rsidRPr="00C93E60" w:rsidRDefault="00C93E60" w:rsidP="00AF0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F05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D3D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="00AF05C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«Күшікке үй»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D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927CA0" w:rsidRDefault="001D3DDA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</w:t>
            </w:r>
            <w:r w:rsidR="00927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 w:rsidR="00927CA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«Аюдің үйінде қонақтамыз»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«Түлкі мен қоян»ертегісі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D3D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Үй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жануарлары және оның төлдері»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927CA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«Аюдің үйінде қонақтамыз»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Мысығыма жіп шумақтары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1E3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D3D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Саябақта тиінмен серуендеу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trHeight w:val="2520"/>
        </w:trPr>
        <w:tc>
          <w:tcPr>
            <w:tcW w:w="1702" w:type="dxa"/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«Құстар – біздің досымыз»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1E33C9" w:rsidP="00AF05CE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17.01.22 – 21.01.22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E33C9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торғайлар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3662AD" w:rsidRDefault="003662A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852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Қанатты достар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Тауық және оның балапандары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2.Музыка</w:t>
            </w:r>
          </w:p>
          <w:p w:rsidR="00C93E60" w:rsidRPr="003662AD" w:rsidRDefault="001E33C9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«Шымшық құс бізге ұшып келді»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құстарына жем береміз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3662AD" w:rsidRDefault="003662A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E33C9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торғайлар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Қыста торғайларға қамқорлық жасайық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E33C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балапан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«Көңілді торғайлар»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="00852D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Үй жануарлары мен құстар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3662AD" w:rsidP="00852D6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24.01.22 – 28.01.22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лақ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жануары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66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3662AD" w:rsidRDefault="003662A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«Сен мені алып жүр»</w:t>
            </w: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 лақ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ертегісі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66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лақ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құстары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3662A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«Сен мені алып жүр»</w:t>
            </w: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Үй құстары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5A1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662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лақ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852D6A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Ғажайып  қыс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-апта</w:t>
            </w:r>
          </w:p>
          <w:p w:rsidR="00C93E60" w:rsidRPr="00C93E60" w:rsidRDefault="003662AD" w:rsidP="00852D6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31.01.22 – 04.02.22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Біздің досымыз аққала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Аққала соғайық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«Аққаланы құрастыр»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A1906" w:rsidRDefault="005A1906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5A1906" w:rsidRDefault="005A1906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«Көңілді пойыз»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«Қысқы қызықты ойындар»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Біздің досымыз аққала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«Қардың қасиетімен танысайық»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 жауып тұр далада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Біздің досымыз аққала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852D6A" w:rsidRDefault="00852D6A" w:rsidP="00852D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852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852D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2022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ақпан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«Бізді қоршаған әлем»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 қоршаған әлеммен тереңрек таныстыру.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Балаларға табиғат құбылыстары туралы түсіндіру. 2. Табиғатқа байланысты табиғат құбылыстарының өзгерішіліктері туралы білімді меңгереді. 3. Қоршаған әлеммен байланысты түсініп күтіммен қарауға 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55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«Ғажайыптар әлемі (өлі табиғат құбылыстары)»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852D6A" w:rsidRDefault="00852D6A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07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22 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11.02.22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қалалық саябақта серуендейміз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 лақтырып ойнаймын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«ұзын қысқа»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8F8" w:rsidRDefault="004D18F8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4D18F8" w:rsidP="00852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4D18F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Мен ойыншықтарымды жақсы көремін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Табиғат құбылыстары»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D18F8" w:rsidRDefault="004D18F8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қалалық саябақта серуендейміз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«Мөлдір су»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Сиқырлы ұлпа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4D18F8" w:rsidRDefault="004D18F8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852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A19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қалалық саябақта серуендейміз</w:t>
            </w:r>
            <w:r w:rsidR="00852D6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C93E60" w:rsidRPr="00160211" w:rsidTr="00C93E60">
        <w:trPr>
          <w:gridAfter w:val="1"/>
          <w:wAfter w:w="34" w:type="dxa"/>
          <w:cantSplit/>
          <w:trHeight w:val="2965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«Көліктер»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17744D" w:rsidRDefault="0017744D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22 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18.02.22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Күлкілі машиналар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1.«Құрастыру» 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Пойыз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D18F8" w:rsidRDefault="004D18F8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2.«Музыка» </w:t>
            </w:r>
          </w:p>
          <w:p w:rsidR="00C93E60" w:rsidRPr="00C93E60" w:rsidRDefault="00C93E60" w:rsidP="004D1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Автобус, микроавтобус және метро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«Машина» 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Күлкілі машиналар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«Автобус жолаушыларды тасиды»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2.Музыка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Автобус, микроавтобус және метро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Автобус дөңгелегі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D18F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Күлкілі машиналар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C93E60" w:rsidTr="00B16964">
        <w:trPr>
          <w:trHeight w:val="2694"/>
        </w:trPr>
        <w:tc>
          <w:tcPr>
            <w:tcW w:w="1702" w:type="dxa"/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«Электро</w:t>
            </w:r>
            <w:r w:rsidR="001774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ника және біз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17744D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22 - 25.02.22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1774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4D18F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Электроникаға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572FBF" w:rsidRDefault="00572FBF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17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Сымсыз телефон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B169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«Ақылды Айша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572FBF" w:rsidP="0017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16021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Мен асфальтқа сурет саламын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«Телефон»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572F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Электроникаға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</w:p>
          <w:p w:rsidR="00C93E60" w:rsidRPr="00C93E60" w:rsidRDefault="00B1696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«Тап және ата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C93E60" w:rsidRPr="00C93E60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Электроника бізде қонақта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572F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Электроникаға бару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17744D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«Мамандықтар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17744D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28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.02.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22 – 04.03.22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17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 w:rsidRPr="00B566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гимнастпыз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1. Құрастыру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B169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«Машина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572FBF" w:rsidP="0017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Ай, да </w:t>
            </w:r>
            <w:r w:rsidR="00C71AC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B169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«Дәрігер Айболит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 w:rsidRPr="00B566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гимнастпыз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B169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«Дәрігер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71AC3" w:rsidRDefault="00C71AC3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C71AC3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Ай, да балалар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Біз-Құрылысшымыз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B1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572FBF" w:rsidRPr="00B566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гимнастпыз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C93E60">
      <w:pPr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</w:t>
      </w:r>
    </w:p>
    <w:p w:rsidR="00C93E60" w:rsidRPr="00C93E60" w:rsidRDefault="00C93E60" w:rsidP="00C93E60">
      <w:pPr>
        <w:rPr>
          <w:rFonts w:ascii="Calibri" w:eastAsia="Times New Roman" w:hAnsi="Calibri" w:cs="Times New Roman"/>
          <w:lang w:val="kk-KZ" w:eastAsia="ru-RU"/>
        </w:rPr>
      </w:pPr>
    </w:p>
    <w:p w:rsidR="00C93E60" w:rsidRPr="00C93E60" w:rsidRDefault="00C93E60" w:rsidP="00C93E60">
      <w:pPr>
        <w:rPr>
          <w:rFonts w:ascii="Calibri" w:eastAsia="Times New Roman" w:hAnsi="Calibri" w:cs="Times New Roman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B16964" w:rsidRDefault="00B16964" w:rsidP="00B169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685415" w:rsidRDefault="00685415" w:rsidP="00B16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B16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B169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2022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наурыз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="00B1696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«Бірінші тамшы естілді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 ұлттық салттар және фольклормен таныстыру.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Ұлттық салт-дәстүрлер мен ұлттық фольклор туралы ұғым беру. 2.Патриоттық сезімдерін арттыру. 3. Балаларды салт-дәстүрлерді құрметтеуге тәрбиелеу. 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3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846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B16964" w:rsidRDefault="00B16964" w:rsidP="00B16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«Ана мерекесі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B16964" w:rsidP="00B1696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07.03.22 – 11.03.22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Ананың көмекшілері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Анамның моншағы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B1696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B1696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37E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Сақинаны ал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685415" w:rsidRDefault="00685415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«Анамның мерекесі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Жұбатамын бөпемді»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Ананың көмекшілері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37E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Мерекелер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Анамның моншағы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Ананың көмекшілері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682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737E51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«Көктем егістігі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737E51" w:rsidP="00737E5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14.03.22 – 18.03.22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Кішкентай дәндер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737E51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737E5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Бидай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685415" w:rsidRDefault="00685415" w:rsidP="0068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 тамшысы»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Бауырсақ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t xml:space="preserve">»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ертегісі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685415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7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685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дәндер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«Көктем келді»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9D75FE" w:rsidRDefault="009D75FE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9D75FE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«Көктем тамшысы»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685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Біздің көңілді бақша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68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8541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Кішкентай дәндер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064444" w:rsidTr="00C93E60">
        <w:trPr>
          <w:trHeight w:val="2520"/>
        </w:trPr>
        <w:tc>
          <w:tcPr>
            <w:tcW w:w="1702" w:type="dxa"/>
            <w:textDirection w:val="btLr"/>
          </w:tcPr>
          <w:p w:rsidR="00737E51" w:rsidRPr="00737E51" w:rsidRDefault="00737E51" w:rsidP="007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</w:t>
            </w:r>
            <w:r w:rsidRPr="00737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 xml:space="preserve">Қазақстан халқының           салттары </w:t>
            </w:r>
          </w:p>
          <w:p w:rsidR="00C93E60" w:rsidRPr="00C93E60" w:rsidRDefault="00737E51" w:rsidP="00737E5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737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мен дәстүрлері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737E51" w:rsidP="00737E5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21.03.22 – 25.03.22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мерекесі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737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Орамалды безендіру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737E51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Қызғалдақ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9D75FE" w:rsidRDefault="009D75FE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«Сыйқырлы домбыра»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«Наурыз мейрамы»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мерекесі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Әжемнің өрнектері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Наурыз мерекесі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C93E60" w:rsidTr="00C93E60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8F3BEC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«Ғажайып көктем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8F3BEC" w:rsidP="008F3BE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28.03.22 – 01.04.22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көңіл - күй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9D75F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8F3BE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«Бақбақ гүлдері»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33679" w:rsidRDefault="00133679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«Ғажайып көктем»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«Наурыз мейрамы»(сурет бойынша әңгімелесу)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көңіл - күй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8F3BE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«Көктем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133679" w:rsidRPr="00133679" w:rsidRDefault="00133679" w:rsidP="00133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«Ғажайып көктем»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Жылғалардан су ақты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133679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көңіл - күй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C93E60">
      <w:pPr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</w:p>
    <w:p w:rsidR="00C93E60" w:rsidRPr="00C93E60" w:rsidRDefault="00C93E60" w:rsidP="00C93E60">
      <w:pPr>
        <w:spacing w:after="0" w:line="240" w:lineRule="auto"/>
        <w:rPr>
          <w:rFonts w:ascii="Calibri" w:eastAsia="Times New Roman" w:hAnsi="Calibri" w:cs="Times New Roman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rPr>
          <w:rFonts w:ascii="Calibri" w:eastAsia="Times New Roman" w:hAnsi="Calibri" w:cs="Times New Roman"/>
          <w:lang w:val="kk-KZ" w:eastAsia="ru-RU"/>
        </w:rPr>
      </w:pPr>
    </w:p>
    <w:p w:rsidR="00C93E60" w:rsidRPr="00C93E60" w:rsidRDefault="00C93E60" w:rsidP="00C93E60">
      <w:pPr>
        <w:tabs>
          <w:tab w:val="left" w:pos="6664"/>
        </w:tabs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C93E60">
      <w:pPr>
        <w:tabs>
          <w:tab w:val="left" w:pos="6664"/>
        </w:tabs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93E60" w:rsidRPr="00C93E60" w:rsidRDefault="00C93E60" w:rsidP="00C93E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3679" w:rsidRDefault="00133679" w:rsidP="00133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133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8F3BE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2022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сәуір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«Біз еңбекқор баламыз»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Балалардықарапайым еңбек түрлерімен таныстыру.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1. Еңбекке баулу, ересек адамдарға көмек көрсетуге баулу. 2. Балалардың денсаулық, тілдік, танымдық және шығармашылық деңгейлері бойынша білім дағдыларын арттыру. 3. Балаларды үлкендерге көмек көрсетуге тәрбиелеу.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93E60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93E60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93E60">
        <w:trPr>
          <w:gridAfter w:val="1"/>
          <w:wAfter w:w="34" w:type="dxa"/>
          <w:cantSplit/>
          <w:trHeight w:val="255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40013A" w:rsidP="00133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«Көктемде адамдардың еңбегі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40013A" w:rsidP="0040013A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04.04.22 – 08.04.22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жүргізушілер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ab/>
            </w:r>
          </w:p>
          <w:p w:rsidR="00377D3C" w:rsidRDefault="00377D3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Үстелдегі нан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40013A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– түсті гүлдер</w:t>
            </w:r>
            <w:r w:rsidR="0040013A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377D3C" w:rsidRDefault="00377D3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7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133679" w:rsidRDefault="00133679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Біз ұшақ саламыз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Бақ-бақ гүлін қарау» 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377D3C" w:rsidRDefault="00377D3C" w:rsidP="0037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7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жүргізушілер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Адам еңбегі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Көктемде адамдардың еңбегі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377D3C" w:rsidRDefault="00377D3C" w:rsidP="00377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377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33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жүргізушілер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BC3C1C" w:rsidTr="00C93E60">
        <w:trPr>
          <w:gridAfter w:val="1"/>
          <w:wAfter w:w="34" w:type="dxa"/>
          <w:cantSplit/>
          <w:trHeight w:val="2823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646D5D" w:rsidP="00646D5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«Ғарышпен танысу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646D5D" w:rsidP="00646D5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11.04.22 – 15.04.22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Жұлдыздар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646D5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Аспандағы жұлдыз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BC3C1C" w:rsidRPr="00BC3C1C" w:rsidRDefault="00BC3C1C" w:rsidP="00BC3C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BC3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Ұшақ ұшады, ұшақ ызылдайды.</w:t>
            </w:r>
          </w:p>
          <w:p w:rsidR="00C93E60" w:rsidRPr="00BC3C1C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Ғарышкер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</w:p>
          <w:p w:rsidR="00646D5D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</w:t>
            </w:r>
          </w:p>
          <w:p w:rsidR="00646D5D" w:rsidRDefault="00646D5D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64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64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Жұлдыздар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Ғарыш әлемі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BC3C1C" w:rsidRPr="00BC3C1C" w:rsidRDefault="00BC3C1C" w:rsidP="00BC3C1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BC3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Ұшақ ұшады, ұшақ ызылдайды.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Аспандағы зымыран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BC3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377D3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Жұлдыздар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064444" w:rsidTr="00C93E60">
        <w:trPr>
          <w:trHeight w:val="2520"/>
        </w:trPr>
        <w:tc>
          <w:tcPr>
            <w:tcW w:w="1702" w:type="dxa"/>
            <w:textDirection w:val="btLr"/>
          </w:tcPr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«Ж</w:t>
            </w:r>
            <w:r w:rsidR="00646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әндіктер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</w:p>
          <w:p w:rsidR="00C93E60" w:rsidRPr="00C93E60" w:rsidRDefault="00646D5D" w:rsidP="00646D5D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18.04.22 – 22.04.22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Құмырсқа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7B0D34" w:rsidRDefault="007B0D3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64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– түсті көбелектер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</w:tcPr>
          <w:p w:rsidR="00C93E60" w:rsidRPr="00C93E60" w:rsidRDefault="00646D5D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Әдемі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көбелектер»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7B0D34" w:rsidRDefault="007B0D3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7B0D34" w:rsidRPr="007B0D34" w:rsidRDefault="00BC3C1C" w:rsidP="007B0D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proofErr w:type="spellStart"/>
            <w:r w:rsidR="007B0D34" w:rsidRPr="007B0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Бақа</w:t>
            </w:r>
            <w:proofErr w:type="spellEnd"/>
            <w:r w:rsidR="007B0D34" w:rsidRPr="007B0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 москит </w:t>
            </w:r>
            <w:proofErr w:type="spellStart"/>
            <w:r w:rsidR="007B0D34" w:rsidRPr="007B0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туралы</w:t>
            </w:r>
            <w:proofErr w:type="spellEnd"/>
            <w:r w:rsidR="007B0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BC3C1C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«Жәндіктер: құмырсқалар</w:t>
            </w:r>
            <w:r w:rsidR="00C370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к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өбелек</w:t>
            </w:r>
            <w:r w:rsidR="00C370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тер, аралар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C3C1C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7B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Құмырсқа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«Жәндіктер»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Шөптегі қанқыз</w:t>
            </w:r>
            <w:r w:rsidR="00646D5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64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BC3C1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Құмырсқа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C93E60" w:rsidRPr="00160211" w:rsidTr="00C93E60">
        <w:trPr>
          <w:cantSplit/>
          <w:trHeight w:val="2655"/>
        </w:trPr>
        <w:tc>
          <w:tcPr>
            <w:tcW w:w="1702" w:type="dxa"/>
            <w:textDirection w:val="btLr"/>
          </w:tcPr>
          <w:p w:rsidR="00C93E60" w:rsidRPr="00C93E60" w:rsidRDefault="00C37054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«Алғашқы көктем гүлі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C93E60" w:rsidRPr="00C93E60" w:rsidRDefault="00C37054" w:rsidP="00C3705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25.04.22 – 29.04.22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 бүршіктері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3705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Құрастыру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="00C370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«Бәйшешек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7B0D34" w:rsidRDefault="007B0D3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«Ду-ду-ду- ду»</w:t>
            </w: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7B0D34" w:rsidRPr="007B0D34" w:rsidRDefault="00C93E60" w:rsidP="007B0D34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C93E6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C93E60"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7B0D34" w:rsidRPr="007B0D34">
              <w:rPr>
                <w:rFonts w:ascii="Times New Roman" w:hAnsi="Times New Roman"/>
                <w:sz w:val="24"/>
                <w:szCs w:val="24"/>
                <w:lang w:val="kk-KZ"/>
              </w:rPr>
              <w:t>Алғашқы көмек</w:t>
            </w:r>
            <w:r w:rsidR="007B0D34" w:rsidRPr="007B0D3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» </w:t>
            </w:r>
            <w:r w:rsidR="007B0D34" w:rsidRPr="007B0D34">
              <w:rPr>
                <w:rFonts w:ascii="Times New Roman" w:hAnsi="Times New Roman"/>
                <w:sz w:val="24"/>
                <w:szCs w:val="24"/>
                <w:lang w:val="kk-KZ"/>
              </w:rPr>
              <w:t>(әңгіме) Ж.Бұғыбаев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7B0D34" w:rsidRDefault="00C93E60" w:rsidP="007B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 бүршіктері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C370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Алғашқы көктем тіршілігі»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</w:t>
            </w:r>
          </w:p>
          <w:p w:rsidR="007B0D34" w:rsidRDefault="007B0D3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7B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C93E60" w:rsidRDefault="007B0D3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«Ду-ду-ду - ду»</w:t>
            </w: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Алғашқы бақбақтар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7B0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Қар бүршіктері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 w:rsidP="00C93E60">
      <w:pPr>
        <w:ind w:right="113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</w:t>
      </w:r>
    </w:p>
    <w:p w:rsidR="00C93E60" w:rsidRPr="00C93E60" w:rsidRDefault="00C93E60" w:rsidP="00C93E60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                 </w:t>
      </w:r>
    </w:p>
    <w:p w:rsidR="00C93E60" w:rsidRPr="00C93E60" w:rsidRDefault="00C93E60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93E60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           </w:t>
      </w: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37054" w:rsidRDefault="00C37054" w:rsidP="00C93E60">
      <w:pPr>
        <w:tabs>
          <w:tab w:val="left" w:pos="666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93E60" w:rsidRPr="00C93E60" w:rsidRDefault="00C93E60" w:rsidP="007B0D34">
      <w:pPr>
        <w:tabs>
          <w:tab w:val="left" w:pos="666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lastRenderedPageBreak/>
        <w:t>ПЕРСПЕКТИВАЛЫҚ ЖОСПАР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                                      </w:t>
      </w:r>
      <w:r w:rsidR="00C370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КІШІ  «Бөбек» тобы  2022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  мамыр  айы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                                        Өтпелі тақырыбы </w:t>
      </w: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«Әрқашан күн сөнбесін!»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Мақсаты: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Балаларды достық ұғымымен тереңірек таныстыру</w:t>
      </w:r>
    </w:p>
    <w:p w:rsidR="00C93E60" w:rsidRPr="00C93E60" w:rsidRDefault="00C93E60" w:rsidP="00C93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9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Міндеттері: </w:t>
      </w:r>
      <w:r w:rsidRPr="00C93E6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1. Отан туған жер туралы ұғымын қалыптастыру. 2. Балаларға жаз уақытының әсемдігімен таныстырып және әңгімелеуге үйрету. 3.Балалар, ересектер, халықтар арасындағы достыққ тәрбиелеу. </w:t>
      </w:r>
    </w:p>
    <w:tbl>
      <w:tblPr>
        <w:tblW w:w="154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2835"/>
        <w:gridCol w:w="2693"/>
        <w:gridCol w:w="2835"/>
        <w:gridCol w:w="2693"/>
        <w:gridCol w:w="2694"/>
        <w:gridCol w:w="34"/>
      </w:tblGrid>
      <w:tr w:rsidR="00C93E60" w:rsidRPr="00C93E60" w:rsidTr="00C37054">
        <w:trPr>
          <w:gridAfter w:val="1"/>
          <w:wAfter w:w="34" w:type="dxa"/>
          <w:trHeight w:val="330"/>
        </w:trPr>
        <w:tc>
          <w:tcPr>
            <w:tcW w:w="1702" w:type="dxa"/>
            <w:tcBorders>
              <w:left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Күндер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Дүйсенбі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Сейсенбі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Сәрсенбі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Бейсенбі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Жұма     </w:t>
            </w:r>
          </w:p>
        </w:tc>
      </w:tr>
      <w:tr w:rsidR="00C93E60" w:rsidRPr="00160211" w:rsidTr="00C37054">
        <w:trPr>
          <w:gridAfter w:val="1"/>
          <w:wAfter w:w="34" w:type="dxa"/>
          <w:trHeight w:val="155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Апталық тақырып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Мүсіндеу-0,25(1)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Аппликация-0,25(3)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Сенсорика-0,5(1,3)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Құрастыру-0,5(2,4)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«Коммуникация»-1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«Денсаулық»-1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Сөйлеуді дамыту-0,5(1,3)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Көркем әдебиет-0,5(2,4)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«Таным»1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«Шығармашылық»-0,5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Жаратылыстану-1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Музыка-0,5(2,4)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«Денсаулық»-1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«Шығармашылық»-1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 салу-1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Дене шынықтыру-1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37054">
        <w:trPr>
          <w:gridAfter w:val="1"/>
          <w:wAfter w:w="34" w:type="dxa"/>
          <w:cantSplit/>
          <w:trHeight w:val="255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93E60" w:rsidRPr="00C93E60" w:rsidRDefault="00C3705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«Біртұтас отбасында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І-апта</w:t>
            </w:r>
          </w:p>
          <w:p w:rsidR="00C93E60" w:rsidRPr="00C93E60" w:rsidRDefault="00C37054" w:rsidP="00C37054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02.05.22 – 06.05.22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көнілді балалармыз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Мүсіндеу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Қонаққа келіндер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Ақпыз, қара, сарымыз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Default="00C93E60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0400B4" w:rsidRPr="000400B4" w:rsidRDefault="000400B4" w:rsidP="00040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Киіз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Pr="00040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0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жинайды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="000400B4" w:rsidRP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Түлкі мен тырна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(халық орыс ертегісі)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</w:t>
            </w: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37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көнілді балалармыз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Шуақты күннің сәулесі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Түрлі – түсті жалаулар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370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7B0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 көнілді балалармыз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</w:tr>
      <w:tr w:rsidR="00C93E60" w:rsidRPr="00064444" w:rsidTr="00C37054">
        <w:trPr>
          <w:gridAfter w:val="1"/>
          <w:wAfter w:w="34" w:type="dxa"/>
          <w:cantSplit/>
          <w:trHeight w:val="1871"/>
        </w:trPr>
        <w:tc>
          <w:tcPr>
            <w:tcW w:w="1702" w:type="dxa"/>
            <w:tcBorders>
              <w:top w:val="single" w:sz="4" w:space="0" w:color="auto"/>
            </w:tcBorders>
            <w:textDirection w:val="btLr"/>
          </w:tcPr>
          <w:p w:rsidR="00C93E60" w:rsidRPr="00C93E60" w:rsidRDefault="004B368C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«Отан қорғаушылар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ІІ-апта</w:t>
            </w:r>
          </w:p>
          <w:p w:rsidR="00C93E60" w:rsidRPr="00C93E60" w:rsidRDefault="004B368C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09.05.22 – 13.05.22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 w:rsidRPr="009D6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040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ізге матрос келді</w:t>
            </w:r>
            <w:r w:rsid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«Зымыран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C93E60" w:rsidRPr="000400B4" w:rsidRDefault="000400B4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бару»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</w:p>
          <w:p w:rsidR="00C93E60" w:rsidRPr="004B368C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B368C" w:rsidRPr="004B368C">
              <w:rPr>
                <w:rFonts w:ascii="Times New Roman" w:hAnsi="Times New Roman"/>
                <w:sz w:val="24"/>
                <w:szCs w:val="24"/>
                <w:lang w:val="kk-KZ"/>
              </w:rPr>
              <w:t>Қайрымдылық» (әңгіме)   Д.Далабеков</w:t>
            </w:r>
            <w:r w:rsidRP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 w:rsidRPr="009D6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040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ізге матрос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«Менің атам майдангер»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445A16" w:rsidRPr="000400B4" w:rsidRDefault="00445A16" w:rsidP="00445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«Балаларға бару»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</w:t>
            </w:r>
            <w:r w:rsidR="000400B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Мерекелік отшашу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0400B4" w:rsidRPr="009D67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="000400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ізге матрос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146B6F">
        <w:trPr>
          <w:trHeight w:val="2694"/>
        </w:trPr>
        <w:tc>
          <w:tcPr>
            <w:tcW w:w="1702" w:type="dxa"/>
            <w:textDirection w:val="btLr"/>
          </w:tcPr>
          <w:p w:rsidR="00C93E60" w:rsidRPr="00C93E60" w:rsidRDefault="004B368C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«</w:t>
            </w:r>
            <w:r w:rsidRPr="004B36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Жаяу жүргінші мектебі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ІІІ-апта</w:t>
            </w:r>
            <w:bookmarkStart w:id="0" w:name="_GoBack"/>
            <w:bookmarkEnd w:id="0"/>
          </w:p>
          <w:p w:rsidR="00C93E60" w:rsidRPr="00C93E60" w:rsidRDefault="004B368C" w:rsidP="004B36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16.05.22 – 20.05.22</w:t>
            </w:r>
          </w:p>
          <w:p w:rsidR="00C93E60" w:rsidRPr="00C93E60" w:rsidRDefault="00C93E60" w:rsidP="00C93E60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досымыз бағдаршам</w:t>
            </w:r>
            <w:r w:rsid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2.Аппликация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Балаларға арналған жаяу жүргінші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1.Сенсорика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Жуан, жіңішке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445A16" w:rsidRPr="00445A16" w:rsidRDefault="00445A16" w:rsidP="00445A1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Забавные жужжалки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445A16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1.Сөйлеуді дамыту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="00445A16" w:rsidRP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Бағдаршам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»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</w:r>
          </w:p>
          <w:p w:rsidR="004B368C" w:rsidRDefault="004B368C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4B3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досымыз бағдаршам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Жол ережесі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Жаяу жүргінші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45A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досымыз бағдаршам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C93E60" w:rsidRPr="00160211" w:rsidTr="00C37054">
        <w:trPr>
          <w:cantSplit/>
          <w:trHeight w:val="2655"/>
        </w:trPr>
        <w:tc>
          <w:tcPr>
            <w:tcW w:w="1702" w:type="dxa"/>
            <w:tcBorders>
              <w:bottom w:val="single" w:sz="4" w:space="0" w:color="auto"/>
            </w:tcBorders>
            <w:textDirection w:val="btLr"/>
          </w:tcPr>
          <w:p w:rsidR="00C93E60" w:rsidRPr="00C93E60" w:rsidRDefault="004B368C" w:rsidP="00C93E60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«Көңілді жаз келді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</w:p>
          <w:p w:rsidR="00C93E60" w:rsidRDefault="004B368C" w:rsidP="004B36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ІV-апта</w:t>
            </w:r>
          </w:p>
          <w:p w:rsidR="004B368C" w:rsidRPr="00C93E60" w:rsidRDefault="004B368C" w:rsidP="004B36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23.05.22 – 31.05.22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4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тез жүгіре аламын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1.Құрастыру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 «</w:t>
            </w:r>
            <w:r w:rsidR="00464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Кемпірқосақ</w:t>
            </w:r>
            <w:r w:rsidR="004B36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4646FF" w:rsidRPr="004646FF" w:rsidRDefault="004646FF" w:rsidP="004646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464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Балалар қашу-күн қояндары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4646FF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1.Көркем әдебиет</w:t>
            </w:r>
          </w:p>
          <w:p w:rsidR="00C93E60" w:rsidRPr="00C93E60" w:rsidRDefault="004B368C" w:rsidP="00C93E6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</w:t>
            </w:r>
            <w:r w:rsidR="00C93E60"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4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Көңілді жаз келді</w:t>
            </w:r>
            <w:r w:rsidR="00C93E60"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646FF" w:rsidRDefault="004646FF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4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тез жүгіре аламын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1.Жаратылыстану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146B6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Алақай жаз келді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2.Музыка</w:t>
            </w:r>
          </w:p>
          <w:p w:rsidR="004646FF" w:rsidRPr="004646FF" w:rsidRDefault="004646FF" w:rsidP="004646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Тақырыбы: «</w:t>
            </w:r>
            <w:r w:rsidRPr="00464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Балалар қашу-күн қояндары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728" w:type="dxa"/>
            <w:gridSpan w:val="2"/>
            <w:tcBorders>
              <w:bottom w:val="single" w:sz="4" w:space="0" w:color="auto"/>
            </w:tcBorders>
          </w:tcPr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1.Сурет салу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46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Жазда доппен далада ойнаймын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464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2. Дене шынықтыру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C93E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Тақырыбы: 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="00464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тез жүгіре аламын</w:t>
            </w:r>
            <w:r w:rsidRPr="00C93E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  <w:p w:rsidR="00C93E60" w:rsidRPr="00C93E60" w:rsidRDefault="00C93E60" w:rsidP="00C93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93E60" w:rsidRPr="00C93E60" w:rsidRDefault="00C93E60" w:rsidP="00C93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C93E60" w:rsidRPr="00C93E60" w:rsidRDefault="00C93E60">
      <w:pPr>
        <w:rPr>
          <w:lang w:val="kk-KZ"/>
        </w:rPr>
      </w:pPr>
    </w:p>
    <w:p w:rsidR="00C93E60" w:rsidRPr="00C93E60" w:rsidRDefault="00C93E60">
      <w:pPr>
        <w:rPr>
          <w:lang w:val="kk-KZ"/>
        </w:rPr>
      </w:pPr>
    </w:p>
    <w:sectPr w:rsidR="00C93E60" w:rsidRPr="00C93E60" w:rsidSect="00A11935">
      <w:pgSz w:w="16838" w:h="11906" w:orient="landscape"/>
      <w:pgMar w:top="141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06CFD"/>
    <w:multiLevelType w:val="hybridMultilevel"/>
    <w:tmpl w:val="6AA81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B2F6794"/>
    <w:multiLevelType w:val="hybridMultilevel"/>
    <w:tmpl w:val="AB0461B0"/>
    <w:lvl w:ilvl="0" w:tplc="FF7838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717EA8"/>
    <w:multiLevelType w:val="hybridMultilevel"/>
    <w:tmpl w:val="614E7AE6"/>
    <w:lvl w:ilvl="0" w:tplc="DB40B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211F41"/>
    <w:multiLevelType w:val="hybridMultilevel"/>
    <w:tmpl w:val="E2DEE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1B5C1B"/>
    <w:multiLevelType w:val="hybridMultilevel"/>
    <w:tmpl w:val="B366F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E36235"/>
    <w:multiLevelType w:val="hybridMultilevel"/>
    <w:tmpl w:val="043E19FC"/>
    <w:lvl w:ilvl="0" w:tplc="F82E9F7C">
      <w:start w:val="1"/>
      <w:numFmt w:val="decimal"/>
      <w:lvlText w:val="%1."/>
      <w:lvlJc w:val="left"/>
      <w:pPr>
        <w:ind w:left="602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6">
    <w:nsid w:val="594C0180"/>
    <w:multiLevelType w:val="hybridMultilevel"/>
    <w:tmpl w:val="E04AF958"/>
    <w:lvl w:ilvl="0" w:tplc="11007C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8E"/>
    <w:rsid w:val="0000107C"/>
    <w:rsid w:val="0000521F"/>
    <w:rsid w:val="000400B4"/>
    <w:rsid w:val="00043C28"/>
    <w:rsid w:val="00064444"/>
    <w:rsid w:val="00074E62"/>
    <w:rsid w:val="000F09D6"/>
    <w:rsid w:val="001206F6"/>
    <w:rsid w:val="00132BB4"/>
    <w:rsid w:val="00133679"/>
    <w:rsid w:val="00146B6F"/>
    <w:rsid w:val="00160211"/>
    <w:rsid w:val="001723BD"/>
    <w:rsid w:val="001741E3"/>
    <w:rsid w:val="0017744D"/>
    <w:rsid w:val="00185415"/>
    <w:rsid w:val="00197684"/>
    <w:rsid w:val="001C1520"/>
    <w:rsid w:val="001D3DDA"/>
    <w:rsid w:val="001E33C9"/>
    <w:rsid w:val="00240B2D"/>
    <w:rsid w:val="002B7608"/>
    <w:rsid w:val="003662AD"/>
    <w:rsid w:val="00367ACD"/>
    <w:rsid w:val="00377D3C"/>
    <w:rsid w:val="003A71E7"/>
    <w:rsid w:val="003E0259"/>
    <w:rsid w:val="0040013A"/>
    <w:rsid w:val="00445A16"/>
    <w:rsid w:val="00445F12"/>
    <w:rsid w:val="00462BF5"/>
    <w:rsid w:val="004646FF"/>
    <w:rsid w:val="004946FF"/>
    <w:rsid w:val="004B368C"/>
    <w:rsid w:val="004D18F8"/>
    <w:rsid w:val="004F608E"/>
    <w:rsid w:val="00531B44"/>
    <w:rsid w:val="00544A7A"/>
    <w:rsid w:val="0055733A"/>
    <w:rsid w:val="00572FBF"/>
    <w:rsid w:val="005A1906"/>
    <w:rsid w:val="005D2EA2"/>
    <w:rsid w:val="00615321"/>
    <w:rsid w:val="00624EE8"/>
    <w:rsid w:val="00646D5D"/>
    <w:rsid w:val="0068535C"/>
    <w:rsid w:val="00685415"/>
    <w:rsid w:val="006B2B62"/>
    <w:rsid w:val="00731B85"/>
    <w:rsid w:val="00737E51"/>
    <w:rsid w:val="00794027"/>
    <w:rsid w:val="007B0D34"/>
    <w:rsid w:val="007E4406"/>
    <w:rsid w:val="007F25B7"/>
    <w:rsid w:val="008350A0"/>
    <w:rsid w:val="00852D6A"/>
    <w:rsid w:val="008C1721"/>
    <w:rsid w:val="008F05A0"/>
    <w:rsid w:val="008F3BEC"/>
    <w:rsid w:val="00927CA0"/>
    <w:rsid w:val="00964144"/>
    <w:rsid w:val="00985884"/>
    <w:rsid w:val="009A2F0F"/>
    <w:rsid w:val="009D75FE"/>
    <w:rsid w:val="00A11935"/>
    <w:rsid w:val="00A209F1"/>
    <w:rsid w:val="00AF05CE"/>
    <w:rsid w:val="00AF07D7"/>
    <w:rsid w:val="00B16964"/>
    <w:rsid w:val="00B71374"/>
    <w:rsid w:val="00B83871"/>
    <w:rsid w:val="00BC3C1C"/>
    <w:rsid w:val="00BF3C3F"/>
    <w:rsid w:val="00C37054"/>
    <w:rsid w:val="00C71AC3"/>
    <w:rsid w:val="00C81D37"/>
    <w:rsid w:val="00C93E60"/>
    <w:rsid w:val="00CD433C"/>
    <w:rsid w:val="00D20FB4"/>
    <w:rsid w:val="00D81EF4"/>
    <w:rsid w:val="00D82A49"/>
    <w:rsid w:val="00E73614"/>
    <w:rsid w:val="00F1679F"/>
    <w:rsid w:val="00F36EE5"/>
    <w:rsid w:val="00FD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3E60"/>
  </w:style>
  <w:style w:type="table" w:styleId="a3">
    <w:name w:val="Table Grid"/>
    <w:basedOn w:val="a1"/>
    <w:uiPriority w:val="99"/>
    <w:rsid w:val="00C93E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3E6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C93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C93E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93E6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C93E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3E60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7137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3E60"/>
  </w:style>
  <w:style w:type="table" w:styleId="a3">
    <w:name w:val="Table Grid"/>
    <w:basedOn w:val="a1"/>
    <w:uiPriority w:val="99"/>
    <w:rsid w:val="00C93E6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3E60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C93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C93E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93E60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C93E6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93E60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B7137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18</Pages>
  <Words>4362</Words>
  <Characters>24866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dcterms:created xsi:type="dcterms:W3CDTF">2021-08-26T14:08:00Z</dcterms:created>
  <dcterms:modified xsi:type="dcterms:W3CDTF">2021-09-06T05:54:00Z</dcterms:modified>
</cp:coreProperties>
</file>