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7F1" w:rsidRPr="005607F1" w:rsidRDefault="005607F1" w:rsidP="005607F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07F1">
        <w:rPr>
          <w:rFonts w:ascii="Times New Roman" w:hAnsi="Times New Roman" w:cs="Times New Roman"/>
          <w:b/>
          <w:bCs/>
          <w:sz w:val="28"/>
          <w:szCs w:val="28"/>
        </w:rPr>
        <w:t>Сводный отчет</w:t>
      </w:r>
    </w:p>
    <w:p w:rsidR="005607F1" w:rsidRPr="005607F1" w:rsidRDefault="005607F1" w:rsidP="005607F1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607F1">
        <w:rPr>
          <w:rFonts w:ascii="Times New Roman" w:hAnsi="Times New Roman" w:cs="Times New Roman"/>
          <w:bCs/>
          <w:sz w:val="28"/>
          <w:szCs w:val="28"/>
        </w:rPr>
        <w:t xml:space="preserve">о результатах  </w:t>
      </w:r>
      <w:r w:rsidRPr="005607F1">
        <w:rPr>
          <w:rFonts w:ascii="Times New Roman" w:hAnsi="Times New Roman" w:cs="Times New Roman"/>
          <w:bCs/>
          <w:sz w:val="28"/>
          <w:szCs w:val="28"/>
          <w:u w:val="single"/>
        </w:rPr>
        <w:t xml:space="preserve">итогового </w:t>
      </w:r>
      <w:r w:rsidRPr="005607F1">
        <w:rPr>
          <w:rFonts w:ascii="Times New Roman" w:hAnsi="Times New Roman" w:cs="Times New Roman"/>
          <w:bCs/>
          <w:sz w:val="28"/>
          <w:szCs w:val="28"/>
        </w:rPr>
        <w:t xml:space="preserve"> мониторинга по отслеживанию развития</w:t>
      </w:r>
    </w:p>
    <w:p w:rsidR="005607F1" w:rsidRPr="005607F1" w:rsidRDefault="005607F1" w:rsidP="005607F1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607F1">
        <w:rPr>
          <w:rFonts w:ascii="Times New Roman" w:hAnsi="Times New Roman" w:cs="Times New Roman"/>
          <w:bCs/>
          <w:sz w:val="28"/>
          <w:szCs w:val="28"/>
        </w:rPr>
        <w:t>умений и навыков детей средняя  группа «</w:t>
      </w:r>
      <w:proofErr w:type="spellStart"/>
      <w:r w:rsidRPr="005607F1">
        <w:rPr>
          <w:rFonts w:ascii="Times New Roman" w:hAnsi="Times New Roman" w:cs="Times New Roman"/>
          <w:bCs/>
          <w:sz w:val="28"/>
          <w:szCs w:val="28"/>
        </w:rPr>
        <w:t>Балапан</w:t>
      </w:r>
      <w:proofErr w:type="spellEnd"/>
      <w:r w:rsidRPr="005607F1">
        <w:rPr>
          <w:rFonts w:ascii="Times New Roman" w:hAnsi="Times New Roman" w:cs="Times New Roman"/>
          <w:bCs/>
          <w:sz w:val="28"/>
          <w:szCs w:val="28"/>
        </w:rPr>
        <w:t>»  на 2021-2022 учебный год</w:t>
      </w:r>
    </w:p>
    <w:p w:rsidR="005607F1" w:rsidRPr="005607F1" w:rsidRDefault="005607F1" w:rsidP="005607F1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5838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2252"/>
        <w:gridCol w:w="1473"/>
        <w:gridCol w:w="1332"/>
        <w:gridCol w:w="1180"/>
        <w:gridCol w:w="948"/>
        <w:gridCol w:w="1275"/>
        <w:gridCol w:w="2128"/>
        <w:gridCol w:w="896"/>
        <w:gridCol w:w="990"/>
        <w:gridCol w:w="993"/>
        <w:gridCol w:w="850"/>
        <w:gridCol w:w="709"/>
      </w:tblGrid>
      <w:tr w:rsidR="004C503F" w:rsidRPr="005607F1" w:rsidTr="004C503F">
        <w:trPr>
          <w:trHeight w:val="2200"/>
        </w:trPr>
        <w:tc>
          <w:tcPr>
            <w:tcW w:w="812" w:type="dxa"/>
          </w:tcPr>
          <w:p w:rsidR="004C503F" w:rsidRPr="005607F1" w:rsidRDefault="004C503F" w:rsidP="005607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2" w:type="dxa"/>
          </w:tcPr>
          <w:p w:rsidR="004C503F" w:rsidRPr="005607F1" w:rsidRDefault="004C503F" w:rsidP="005607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 ребенка</w:t>
            </w:r>
          </w:p>
        </w:tc>
        <w:tc>
          <w:tcPr>
            <w:tcW w:w="1473" w:type="dxa"/>
          </w:tcPr>
          <w:p w:rsidR="004C503F" w:rsidRPr="005607F1" w:rsidRDefault="004C503F" w:rsidP="005607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область</w:t>
            </w:r>
          </w:p>
          <w:p w:rsidR="004C503F" w:rsidRPr="005607F1" w:rsidRDefault="004C503F" w:rsidP="005607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«Здоровье»</w:t>
            </w:r>
          </w:p>
        </w:tc>
        <w:tc>
          <w:tcPr>
            <w:tcW w:w="2512" w:type="dxa"/>
            <w:gridSpan w:val="2"/>
          </w:tcPr>
          <w:p w:rsidR="004C503F" w:rsidRPr="005607F1" w:rsidRDefault="004C503F" w:rsidP="005607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область</w:t>
            </w:r>
          </w:p>
          <w:p w:rsidR="004C503F" w:rsidRPr="005607F1" w:rsidRDefault="004C503F" w:rsidP="005607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«Коммуникация»</w:t>
            </w:r>
          </w:p>
        </w:tc>
        <w:tc>
          <w:tcPr>
            <w:tcW w:w="2223" w:type="dxa"/>
            <w:gridSpan w:val="2"/>
          </w:tcPr>
          <w:p w:rsidR="004C503F" w:rsidRPr="005607F1" w:rsidRDefault="004C503F" w:rsidP="005607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область</w:t>
            </w:r>
          </w:p>
          <w:p w:rsidR="004C503F" w:rsidRPr="005607F1" w:rsidRDefault="004C503F" w:rsidP="005607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«Познание»</w:t>
            </w:r>
          </w:p>
        </w:tc>
        <w:tc>
          <w:tcPr>
            <w:tcW w:w="2128" w:type="dxa"/>
          </w:tcPr>
          <w:p w:rsidR="004C503F" w:rsidRPr="005607F1" w:rsidRDefault="004C503F" w:rsidP="005607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область « Социум»</w:t>
            </w:r>
          </w:p>
        </w:tc>
        <w:tc>
          <w:tcPr>
            <w:tcW w:w="1886" w:type="dxa"/>
            <w:gridSpan w:val="2"/>
          </w:tcPr>
          <w:p w:rsidR="004C503F" w:rsidRPr="005607F1" w:rsidRDefault="004C503F" w:rsidP="005607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область</w:t>
            </w:r>
          </w:p>
          <w:p w:rsidR="004C503F" w:rsidRPr="005607F1" w:rsidRDefault="004C503F" w:rsidP="005607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«Творчество»</w:t>
            </w:r>
          </w:p>
        </w:tc>
        <w:tc>
          <w:tcPr>
            <w:tcW w:w="993" w:type="dxa"/>
            <w:textDirection w:val="btLr"/>
          </w:tcPr>
          <w:p w:rsidR="004C503F" w:rsidRPr="005607F1" w:rsidRDefault="004C503F" w:rsidP="005607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Общее количество</w:t>
            </w:r>
            <w:r w:rsidRPr="00560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баллов</w:t>
            </w:r>
          </w:p>
        </w:tc>
        <w:tc>
          <w:tcPr>
            <w:tcW w:w="850" w:type="dxa"/>
            <w:textDirection w:val="btLr"/>
          </w:tcPr>
          <w:p w:rsidR="004C503F" w:rsidRPr="005607F1" w:rsidRDefault="004C503F" w:rsidP="005607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Средний уровень</w:t>
            </w:r>
          </w:p>
        </w:tc>
        <w:tc>
          <w:tcPr>
            <w:tcW w:w="709" w:type="dxa"/>
            <w:textDirection w:val="btLr"/>
          </w:tcPr>
          <w:p w:rsidR="004C503F" w:rsidRPr="005607F1" w:rsidRDefault="004C503F" w:rsidP="005607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развития умений и навыков</w:t>
            </w:r>
          </w:p>
        </w:tc>
      </w:tr>
      <w:tr w:rsidR="004C503F" w:rsidRPr="005607F1" w:rsidTr="004C503F">
        <w:trPr>
          <w:trHeight w:val="517"/>
        </w:trPr>
        <w:tc>
          <w:tcPr>
            <w:tcW w:w="81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25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>Байдалина</w:t>
            </w:r>
            <w:proofErr w:type="spellEnd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 xml:space="preserve"> Милана</w:t>
            </w:r>
          </w:p>
        </w:tc>
        <w:tc>
          <w:tcPr>
            <w:tcW w:w="1473" w:type="dxa"/>
          </w:tcPr>
          <w:p w:rsidR="004C503F" w:rsidRPr="004C503F" w:rsidRDefault="004C503F" w:rsidP="00484A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512" w:type="dxa"/>
            <w:gridSpan w:val="2"/>
          </w:tcPr>
          <w:p w:rsidR="004C503F" w:rsidRPr="00B556B6" w:rsidRDefault="004C503F" w:rsidP="00484A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223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128" w:type="dxa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1886" w:type="dxa"/>
            <w:gridSpan w:val="2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993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4C503F" w:rsidRPr="005607F1" w:rsidTr="004C503F">
        <w:trPr>
          <w:trHeight w:val="518"/>
        </w:trPr>
        <w:tc>
          <w:tcPr>
            <w:tcW w:w="81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25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>Вайс</w:t>
            </w:r>
            <w:proofErr w:type="spellEnd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1473" w:type="dxa"/>
          </w:tcPr>
          <w:p w:rsidR="004C503F" w:rsidRPr="004C503F" w:rsidRDefault="004C503F" w:rsidP="00484A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512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223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128" w:type="dxa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1886" w:type="dxa"/>
            <w:gridSpan w:val="2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993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4C503F" w:rsidRPr="005607F1" w:rsidTr="004C503F">
        <w:trPr>
          <w:trHeight w:val="515"/>
        </w:trPr>
        <w:tc>
          <w:tcPr>
            <w:tcW w:w="81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25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>Габбасов</w:t>
            </w:r>
            <w:proofErr w:type="spellEnd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>Амирлан</w:t>
            </w:r>
            <w:proofErr w:type="spellEnd"/>
          </w:p>
        </w:tc>
        <w:tc>
          <w:tcPr>
            <w:tcW w:w="1473" w:type="dxa"/>
          </w:tcPr>
          <w:p w:rsidR="004C503F" w:rsidRPr="004C503F" w:rsidRDefault="004C503F" w:rsidP="00484A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</w:t>
            </w:r>
          </w:p>
        </w:tc>
        <w:tc>
          <w:tcPr>
            <w:tcW w:w="2512" w:type="dxa"/>
            <w:gridSpan w:val="2"/>
          </w:tcPr>
          <w:p w:rsidR="004C503F" w:rsidRDefault="004C503F" w:rsidP="00484ACC">
            <w:pPr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</w:t>
            </w:r>
          </w:p>
        </w:tc>
        <w:tc>
          <w:tcPr>
            <w:tcW w:w="2223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128" w:type="dxa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1886" w:type="dxa"/>
            <w:gridSpan w:val="2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993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4C503F" w:rsidRPr="005607F1" w:rsidTr="004C503F">
        <w:trPr>
          <w:trHeight w:val="518"/>
        </w:trPr>
        <w:tc>
          <w:tcPr>
            <w:tcW w:w="81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25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sz w:val="24"/>
                <w:szCs w:val="24"/>
              </w:rPr>
              <w:t>Дубинина Елена</w:t>
            </w:r>
          </w:p>
        </w:tc>
        <w:tc>
          <w:tcPr>
            <w:tcW w:w="1473" w:type="dxa"/>
          </w:tcPr>
          <w:p w:rsidR="004C503F" w:rsidRPr="004C503F" w:rsidRDefault="004C503F" w:rsidP="00484A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</w:t>
            </w:r>
          </w:p>
        </w:tc>
        <w:tc>
          <w:tcPr>
            <w:tcW w:w="2512" w:type="dxa"/>
            <w:gridSpan w:val="2"/>
          </w:tcPr>
          <w:p w:rsidR="004C503F" w:rsidRDefault="004C503F" w:rsidP="00484ACC">
            <w:pPr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</w:t>
            </w: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</w:t>
            </w:r>
          </w:p>
        </w:tc>
        <w:tc>
          <w:tcPr>
            <w:tcW w:w="2223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128" w:type="dxa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1886" w:type="dxa"/>
            <w:gridSpan w:val="2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993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4C503F" w:rsidRPr="005607F1" w:rsidTr="004C503F">
        <w:trPr>
          <w:trHeight w:val="518"/>
        </w:trPr>
        <w:tc>
          <w:tcPr>
            <w:tcW w:w="81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5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>Даниленков</w:t>
            </w:r>
            <w:proofErr w:type="spellEnd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>Селиван</w:t>
            </w:r>
            <w:proofErr w:type="spellEnd"/>
          </w:p>
        </w:tc>
        <w:tc>
          <w:tcPr>
            <w:tcW w:w="1473" w:type="dxa"/>
          </w:tcPr>
          <w:p w:rsidR="004C503F" w:rsidRPr="004C503F" w:rsidRDefault="004C503F" w:rsidP="00484A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</w:t>
            </w:r>
          </w:p>
        </w:tc>
        <w:tc>
          <w:tcPr>
            <w:tcW w:w="2512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</w:t>
            </w:r>
          </w:p>
        </w:tc>
        <w:tc>
          <w:tcPr>
            <w:tcW w:w="2223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128" w:type="dxa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1886" w:type="dxa"/>
            <w:gridSpan w:val="2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993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4C503F" w:rsidRPr="005607F1" w:rsidTr="004C503F">
        <w:trPr>
          <w:trHeight w:val="518"/>
        </w:trPr>
        <w:tc>
          <w:tcPr>
            <w:tcW w:w="81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5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>Жирнов</w:t>
            </w:r>
            <w:proofErr w:type="spellEnd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 xml:space="preserve"> Иван</w:t>
            </w:r>
          </w:p>
        </w:tc>
        <w:tc>
          <w:tcPr>
            <w:tcW w:w="1473" w:type="dxa"/>
          </w:tcPr>
          <w:p w:rsidR="004C503F" w:rsidRPr="004C503F" w:rsidRDefault="004C503F" w:rsidP="00484A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512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223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128" w:type="dxa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1886" w:type="dxa"/>
            <w:gridSpan w:val="2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993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4C503F" w:rsidRPr="005607F1" w:rsidTr="004C503F">
        <w:trPr>
          <w:trHeight w:val="518"/>
        </w:trPr>
        <w:tc>
          <w:tcPr>
            <w:tcW w:w="81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5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>Куршакова</w:t>
            </w:r>
            <w:proofErr w:type="spellEnd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 xml:space="preserve"> Ульяна</w:t>
            </w:r>
          </w:p>
        </w:tc>
        <w:tc>
          <w:tcPr>
            <w:tcW w:w="1473" w:type="dxa"/>
          </w:tcPr>
          <w:p w:rsidR="004C503F" w:rsidRPr="004C503F" w:rsidRDefault="004C503F" w:rsidP="00484A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</w:t>
            </w:r>
          </w:p>
        </w:tc>
        <w:tc>
          <w:tcPr>
            <w:tcW w:w="2512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223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128" w:type="dxa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1886" w:type="dxa"/>
            <w:gridSpan w:val="2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993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4C503F" w:rsidRPr="005607F1" w:rsidTr="004C503F">
        <w:trPr>
          <w:trHeight w:val="518"/>
        </w:trPr>
        <w:tc>
          <w:tcPr>
            <w:tcW w:w="81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5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sz w:val="24"/>
                <w:szCs w:val="24"/>
              </w:rPr>
              <w:t>Королев Максим</w:t>
            </w:r>
          </w:p>
        </w:tc>
        <w:tc>
          <w:tcPr>
            <w:tcW w:w="1473" w:type="dxa"/>
          </w:tcPr>
          <w:p w:rsidR="004C503F" w:rsidRPr="004C503F" w:rsidRDefault="004C503F" w:rsidP="00484A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</w:t>
            </w:r>
          </w:p>
        </w:tc>
        <w:tc>
          <w:tcPr>
            <w:tcW w:w="2512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223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128" w:type="dxa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1886" w:type="dxa"/>
            <w:gridSpan w:val="2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993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4C503F" w:rsidRPr="005607F1" w:rsidTr="004C503F">
        <w:trPr>
          <w:trHeight w:val="518"/>
        </w:trPr>
        <w:tc>
          <w:tcPr>
            <w:tcW w:w="81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25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>Кайрат</w:t>
            </w:r>
            <w:proofErr w:type="spellEnd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>Кайрбек</w:t>
            </w:r>
            <w:proofErr w:type="spellEnd"/>
          </w:p>
        </w:tc>
        <w:tc>
          <w:tcPr>
            <w:tcW w:w="1473" w:type="dxa"/>
          </w:tcPr>
          <w:p w:rsidR="004C503F" w:rsidRPr="004C503F" w:rsidRDefault="004C503F" w:rsidP="00484A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</w:t>
            </w:r>
          </w:p>
        </w:tc>
        <w:tc>
          <w:tcPr>
            <w:tcW w:w="2512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223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128" w:type="dxa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1886" w:type="dxa"/>
            <w:gridSpan w:val="2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993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4C503F" w:rsidRPr="005607F1" w:rsidTr="004C503F">
        <w:trPr>
          <w:trHeight w:val="518"/>
        </w:trPr>
        <w:tc>
          <w:tcPr>
            <w:tcW w:w="81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5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sz w:val="24"/>
                <w:szCs w:val="24"/>
              </w:rPr>
              <w:t>Казаченко Ксения</w:t>
            </w:r>
          </w:p>
        </w:tc>
        <w:tc>
          <w:tcPr>
            <w:tcW w:w="1473" w:type="dxa"/>
          </w:tcPr>
          <w:p w:rsidR="004C503F" w:rsidRPr="004C503F" w:rsidRDefault="004C503F" w:rsidP="00484A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</w:t>
            </w:r>
          </w:p>
        </w:tc>
        <w:tc>
          <w:tcPr>
            <w:tcW w:w="2512" w:type="dxa"/>
            <w:gridSpan w:val="2"/>
          </w:tcPr>
          <w:p w:rsidR="004C503F" w:rsidRDefault="004C503F" w:rsidP="00484ACC">
            <w:pPr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</w:t>
            </w:r>
          </w:p>
        </w:tc>
        <w:tc>
          <w:tcPr>
            <w:tcW w:w="2223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128" w:type="dxa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1886" w:type="dxa"/>
            <w:gridSpan w:val="2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993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4C503F" w:rsidRPr="005607F1" w:rsidTr="004C503F">
        <w:trPr>
          <w:trHeight w:val="702"/>
        </w:trPr>
        <w:tc>
          <w:tcPr>
            <w:tcW w:w="81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25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>Лой</w:t>
            </w:r>
            <w:proofErr w:type="spellEnd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 xml:space="preserve"> Сергей</w:t>
            </w:r>
          </w:p>
        </w:tc>
        <w:tc>
          <w:tcPr>
            <w:tcW w:w="1473" w:type="dxa"/>
          </w:tcPr>
          <w:p w:rsidR="004C503F" w:rsidRPr="004C503F" w:rsidRDefault="004C503F" w:rsidP="00484A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</w:t>
            </w:r>
          </w:p>
        </w:tc>
        <w:tc>
          <w:tcPr>
            <w:tcW w:w="2512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223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128" w:type="dxa"/>
          </w:tcPr>
          <w:p w:rsidR="004C503F" w:rsidRPr="00580C3E" w:rsidRDefault="004C503F" w:rsidP="00484AC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1886" w:type="dxa"/>
            <w:gridSpan w:val="2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993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4C503F" w:rsidRPr="005607F1" w:rsidTr="004C503F">
        <w:trPr>
          <w:trHeight w:val="518"/>
        </w:trPr>
        <w:tc>
          <w:tcPr>
            <w:tcW w:w="81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25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sz w:val="24"/>
                <w:szCs w:val="24"/>
              </w:rPr>
              <w:t>Минаков Андрей</w:t>
            </w:r>
          </w:p>
        </w:tc>
        <w:tc>
          <w:tcPr>
            <w:tcW w:w="1473" w:type="dxa"/>
          </w:tcPr>
          <w:p w:rsidR="004C503F" w:rsidRPr="004C503F" w:rsidRDefault="004C503F" w:rsidP="00484A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-</w:t>
            </w:r>
          </w:p>
        </w:tc>
        <w:tc>
          <w:tcPr>
            <w:tcW w:w="2512" w:type="dxa"/>
            <w:gridSpan w:val="2"/>
          </w:tcPr>
          <w:p w:rsidR="004C503F" w:rsidRPr="005607F1" w:rsidRDefault="004C503F" w:rsidP="00484A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</w:t>
            </w:r>
          </w:p>
        </w:tc>
        <w:tc>
          <w:tcPr>
            <w:tcW w:w="2223" w:type="dxa"/>
            <w:gridSpan w:val="2"/>
          </w:tcPr>
          <w:p w:rsidR="004C503F" w:rsidRDefault="004C503F" w:rsidP="00484ACC">
            <w:pPr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-</w:t>
            </w:r>
          </w:p>
        </w:tc>
        <w:tc>
          <w:tcPr>
            <w:tcW w:w="2128" w:type="dxa"/>
          </w:tcPr>
          <w:p w:rsidR="004C503F" w:rsidRPr="00580C3E" w:rsidRDefault="004C503F" w:rsidP="00484AC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</w:t>
            </w:r>
          </w:p>
        </w:tc>
        <w:tc>
          <w:tcPr>
            <w:tcW w:w="1886" w:type="dxa"/>
            <w:gridSpan w:val="2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993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4C503F" w:rsidRPr="005607F1" w:rsidTr="004C503F">
        <w:trPr>
          <w:trHeight w:val="518"/>
        </w:trPr>
        <w:tc>
          <w:tcPr>
            <w:tcW w:w="81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13</w:t>
            </w:r>
          </w:p>
        </w:tc>
        <w:tc>
          <w:tcPr>
            <w:tcW w:w="225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>Мукатова</w:t>
            </w:r>
            <w:proofErr w:type="spellEnd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>Асия</w:t>
            </w:r>
            <w:proofErr w:type="spellEnd"/>
          </w:p>
        </w:tc>
        <w:tc>
          <w:tcPr>
            <w:tcW w:w="1473" w:type="dxa"/>
          </w:tcPr>
          <w:p w:rsidR="004C503F" w:rsidRPr="004C503F" w:rsidRDefault="004C503F" w:rsidP="00484A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</w:t>
            </w:r>
          </w:p>
        </w:tc>
        <w:tc>
          <w:tcPr>
            <w:tcW w:w="2512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223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128" w:type="dxa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1886" w:type="dxa"/>
            <w:gridSpan w:val="2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993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4C503F" w:rsidRPr="005607F1" w:rsidTr="004C503F">
        <w:trPr>
          <w:trHeight w:val="518"/>
        </w:trPr>
        <w:tc>
          <w:tcPr>
            <w:tcW w:w="81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25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sz w:val="24"/>
                <w:szCs w:val="24"/>
              </w:rPr>
              <w:t xml:space="preserve">Остапец </w:t>
            </w:r>
            <w:bookmarkStart w:id="0" w:name="_GoBack"/>
            <w:bookmarkEnd w:id="0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1473" w:type="dxa"/>
          </w:tcPr>
          <w:p w:rsidR="004C503F" w:rsidRPr="004C503F" w:rsidRDefault="004C503F" w:rsidP="00484A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</w:t>
            </w:r>
          </w:p>
        </w:tc>
        <w:tc>
          <w:tcPr>
            <w:tcW w:w="2512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223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128" w:type="dxa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1886" w:type="dxa"/>
            <w:gridSpan w:val="2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993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4C503F" w:rsidRPr="005607F1" w:rsidTr="004C503F">
        <w:trPr>
          <w:trHeight w:val="518"/>
        </w:trPr>
        <w:tc>
          <w:tcPr>
            <w:tcW w:w="81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25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sz w:val="24"/>
                <w:szCs w:val="24"/>
              </w:rPr>
              <w:t>Скрипкин Матвей</w:t>
            </w:r>
          </w:p>
        </w:tc>
        <w:tc>
          <w:tcPr>
            <w:tcW w:w="1473" w:type="dxa"/>
          </w:tcPr>
          <w:p w:rsidR="004C503F" w:rsidRPr="004C503F" w:rsidRDefault="004C503F" w:rsidP="00484A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</w:t>
            </w:r>
          </w:p>
        </w:tc>
        <w:tc>
          <w:tcPr>
            <w:tcW w:w="2512" w:type="dxa"/>
            <w:gridSpan w:val="2"/>
          </w:tcPr>
          <w:p w:rsidR="004C503F" w:rsidRPr="004C503F" w:rsidRDefault="004C503F" w:rsidP="00484ACC">
            <w:pPr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</w:t>
            </w:r>
          </w:p>
        </w:tc>
        <w:tc>
          <w:tcPr>
            <w:tcW w:w="2223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128" w:type="dxa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1886" w:type="dxa"/>
            <w:gridSpan w:val="2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993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4C503F" w:rsidRPr="005607F1" w:rsidTr="004C503F">
        <w:trPr>
          <w:trHeight w:val="518"/>
        </w:trPr>
        <w:tc>
          <w:tcPr>
            <w:tcW w:w="81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25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sz w:val="24"/>
                <w:szCs w:val="24"/>
              </w:rPr>
              <w:t>Светличный Андрей</w:t>
            </w:r>
          </w:p>
        </w:tc>
        <w:tc>
          <w:tcPr>
            <w:tcW w:w="1473" w:type="dxa"/>
          </w:tcPr>
          <w:p w:rsidR="004C503F" w:rsidRPr="004C503F" w:rsidRDefault="004C503F" w:rsidP="00484A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</w:t>
            </w:r>
          </w:p>
        </w:tc>
        <w:tc>
          <w:tcPr>
            <w:tcW w:w="2512" w:type="dxa"/>
            <w:gridSpan w:val="2"/>
          </w:tcPr>
          <w:p w:rsidR="004C503F" w:rsidRPr="004C503F" w:rsidRDefault="004C503F" w:rsidP="00484ACC">
            <w:pPr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223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128" w:type="dxa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1886" w:type="dxa"/>
            <w:gridSpan w:val="2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993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4C503F" w:rsidRPr="005607F1" w:rsidTr="004C503F">
        <w:trPr>
          <w:trHeight w:val="518"/>
        </w:trPr>
        <w:tc>
          <w:tcPr>
            <w:tcW w:w="81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25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>Смагулов</w:t>
            </w:r>
            <w:proofErr w:type="spellEnd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>Алинур</w:t>
            </w:r>
            <w:proofErr w:type="spellEnd"/>
          </w:p>
        </w:tc>
        <w:tc>
          <w:tcPr>
            <w:tcW w:w="1473" w:type="dxa"/>
          </w:tcPr>
          <w:p w:rsidR="004C503F" w:rsidRPr="004C503F" w:rsidRDefault="004C503F" w:rsidP="00484A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512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223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128" w:type="dxa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1886" w:type="dxa"/>
            <w:gridSpan w:val="2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993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4C503F" w:rsidRPr="005607F1" w:rsidTr="004C503F">
        <w:trPr>
          <w:trHeight w:val="518"/>
        </w:trPr>
        <w:tc>
          <w:tcPr>
            <w:tcW w:w="81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25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>Саратовцева</w:t>
            </w:r>
            <w:proofErr w:type="spellEnd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 xml:space="preserve"> София</w:t>
            </w:r>
          </w:p>
        </w:tc>
        <w:tc>
          <w:tcPr>
            <w:tcW w:w="1473" w:type="dxa"/>
          </w:tcPr>
          <w:p w:rsidR="004C503F" w:rsidRPr="004C503F" w:rsidRDefault="004C503F" w:rsidP="00484A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-</w:t>
            </w:r>
          </w:p>
        </w:tc>
        <w:tc>
          <w:tcPr>
            <w:tcW w:w="2512" w:type="dxa"/>
            <w:gridSpan w:val="2"/>
          </w:tcPr>
          <w:p w:rsidR="004C503F" w:rsidRPr="004C503F" w:rsidRDefault="004C503F" w:rsidP="00484ACC">
            <w:pPr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</w:t>
            </w:r>
          </w:p>
        </w:tc>
        <w:tc>
          <w:tcPr>
            <w:tcW w:w="2223" w:type="dxa"/>
            <w:gridSpan w:val="2"/>
          </w:tcPr>
          <w:p w:rsidR="004C503F" w:rsidRDefault="004C503F" w:rsidP="00484ACC">
            <w:pPr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-</w:t>
            </w:r>
          </w:p>
        </w:tc>
        <w:tc>
          <w:tcPr>
            <w:tcW w:w="2128" w:type="dxa"/>
          </w:tcPr>
          <w:p w:rsidR="004C503F" w:rsidRPr="00580C3E" w:rsidRDefault="004C503F" w:rsidP="00484AC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</w:t>
            </w:r>
          </w:p>
        </w:tc>
        <w:tc>
          <w:tcPr>
            <w:tcW w:w="1886" w:type="dxa"/>
            <w:gridSpan w:val="2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993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4C503F" w:rsidRPr="005607F1" w:rsidTr="004C503F">
        <w:trPr>
          <w:trHeight w:val="518"/>
        </w:trPr>
        <w:tc>
          <w:tcPr>
            <w:tcW w:w="81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25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>Сверчкова</w:t>
            </w:r>
            <w:proofErr w:type="spellEnd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 xml:space="preserve"> Ева</w:t>
            </w:r>
          </w:p>
        </w:tc>
        <w:tc>
          <w:tcPr>
            <w:tcW w:w="1473" w:type="dxa"/>
          </w:tcPr>
          <w:p w:rsidR="004C503F" w:rsidRPr="004C503F" w:rsidRDefault="004C503F" w:rsidP="00484A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</w:t>
            </w:r>
          </w:p>
        </w:tc>
        <w:tc>
          <w:tcPr>
            <w:tcW w:w="2512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223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128" w:type="dxa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1886" w:type="dxa"/>
            <w:gridSpan w:val="2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993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4C503F" w:rsidRPr="005607F1" w:rsidTr="004C503F">
        <w:trPr>
          <w:trHeight w:val="518"/>
        </w:trPr>
        <w:tc>
          <w:tcPr>
            <w:tcW w:w="81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25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>Тарша</w:t>
            </w:r>
            <w:proofErr w:type="spellEnd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>Алдияр</w:t>
            </w:r>
            <w:proofErr w:type="spellEnd"/>
          </w:p>
        </w:tc>
        <w:tc>
          <w:tcPr>
            <w:tcW w:w="1473" w:type="dxa"/>
          </w:tcPr>
          <w:p w:rsidR="004C503F" w:rsidRPr="004C503F" w:rsidRDefault="004C503F" w:rsidP="00484A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512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223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128" w:type="dxa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1886" w:type="dxa"/>
            <w:gridSpan w:val="2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993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4C503F" w:rsidRPr="005607F1" w:rsidTr="004C503F">
        <w:trPr>
          <w:trHeight w:val="518"/>
        </w:trPr>
        <w:tc>
          <w:tcPr>
            <w:tcW w:w="81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25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sz w:val="24"/>
                <w:szCs w:val="24"/>
              </w:rPr>
              <w:t>Тулебаев Ильдар</w:t>
            </w:r>
          </w:p>
        </w:tc>
        <w:tc>
          <w:tcPr>
            <w:tcW w:w="1473" w:type="dxa"/>
          </w:tcPr>
          <w:p w:rsidR="004C503F" w:rsidRPr="004C503F" w:rsidRDefault="004C503F" w:rsidP="00484A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</w:t>
            </w:r>
          </w:p>
        </w:tc>
        <w:tc>
          <w:tcPr>
            <w:tcW w:w="2512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223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128" w:type="dxa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1886" w:type="dxa"/>
            <w:gridSpan w:val="2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993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4C503F" w:rsidRPr="005607F1" w:rsidTr="004C503F">
        <w:trPr>
          <w:trHeight w:val="518"/>
        </w:trPr>
        <w:tc>
          <w:tcPr>
            <w:tcW w:w="81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25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>Тимирханова</w:t>
            </w:r>
            <w:proofErr w:type="spellEnd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1473" w:type="dxa"/>
          </w:tcPr>
          <w:p w:rsidR="004C503F" w:rsidRPr="004C503F" w:rsidRDefault="004C503F" w:rsidP="00484A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</w:t>
            </w:r>
          </w:p>
        </w:tc>
        <w:tc>
          <w:tcPr>
            <w:tcW w:w="2512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223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128" w:type="dxa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1886" w:type="dxa"/>
            <w:gridSpan w:val="2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993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4C503F" w:rsidRPr="005607F1" w:rsidTr="004C503F">
        <w:trPr>
          <w:trHeight w:val="518"/>
        </w:trPr>
        <w:tc>
          <w:tcPr>
            <w:tcW w:w="81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25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sz w:val="24"/>
                <w:szCs w:val="24"/>
              </w:rPr>
              <w:t>Шевченко Артем</w:t>
            </w:r>
          </w:p>
        </w:tc>
        <w:tc>
          <w:tcPr>
            <w:tcW w:w="1473" w:type="dxa"/>
          </w:tcPr>
          <w:p w:rsidR="004C503F" w:rsidRPr="004C503F" w:rsidRDefault="004C503F" w:rsidP="00484A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512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223" w:type="dxa"/>
            <w:gridSpan w:val="2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2128" w:type="dxa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1886" w:type="dxa"/>
            <w:gridSpan w:val="2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993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4C503F" w:rsidRPr="005607F1" w:rsidTr="004C503F">
        <w:trPr>
          <w:trHeight w:val="518"/>
        </w:trPr>
        <w:tc>
          <w:tcPr>
            <w:tcW w:w="81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252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>Штогрин</w:t>
            </w:r>
            <w:proofErr w:type="spellEnd"/>
            <w:r w:rsidRPr="005607F1">
              <w:rPr>
                <w:rFonts w:ascii="Times New Roman" w:hAnsi="Times New Roman" w:cs="Times New Roman"/>
                <w:sz w:val="24"/>
                <w:szCs w:val="24"/>
              </w:rPr>
              <w:t xml:space="preserve"> Ярослав</w:t>
            </w:r>
          </w:p>
        </w:tc>
        <w:tc>
          <w:tcPr>
            <w:tcW w:w="1473" w:type="dxa"/>
          </w:tcPr>
          <w:p w:rsidR="004C503F" w:rsidRPr="004C503F" w:rsidRDefault="004C503F" w:rsidP="00484A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</w:t>
            </w:r>
          </w:p>
        </w:tc>
        <w:tc>
          <w:tcPr>
            <w:tcW w:w="2512" w:type="dxa"/>
            <w:gridSpan w:val="2"/>
          </w:tcPr>
          <w:p w:rsidR="004C503F" w:rsidRDefault="004C503F" w:rsidP="00484ACC">
            <w:pPr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</w:t>
            </w:r>
          </w:p>
        </w:tc>
        <w:tc>
          <w:tcPr>
            <w:tcW w:w="2223" w:type="dxa"/>
            <w:gridSpan w:val="2"/>
          </w:tcPr>
          <w:p w:rsidR="004C503F" w:rsidRDefault="004C503F" w:rsidP="00484ACC">
            <w:pPr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</w:t>
            </w:r>
          </w:p>
        </w:tc>
        <w:tc>
          <w:tcPr>
            <w:tcW w:w="2128" w:type="dxa"/>
          </w:tcPr>
          <w:p w:rsidR="004C503F" w:rsidRDefault="004C503F" w:rsidP="00484ACC">
            <w:pPr>
              <w:jc w:val="center"/>
            </w:pPr>
            <w:r w:rsidRPr="00821E43">
              <w:rPr>
                <w:rFonts w:ascii="Times New Roman" w:hAnsi="Times New Roman" w:cs="Times New Roman"/>
                <w:bCs/>
                <w:sz w:val="24"/>
                <w:szCs w:val="24"/>
                <w:lang w:val="en-US" w:bidi="en-US"/>
              </w:rPr>
              <w:t>III</w:t>
            </w:r>
          </w:p>
        </w:tc>
        <w:tc>
          <w:tcPr>
            <w:tcW w:w="1886" w:type="dxa"/>
            <w:gridSpan w:val="2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993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4C503F" w:rsidRPr="005607F1" w:rsidRDefault="004C503F" w:rsidP="004C503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4C503F" w:rsidRPr="005607F1" w:rsidTr="004C503F">
        <w:trPr>
          <w:trHeight w:val="916"/>
        </w:trPr>
        <w:tc>
          <w:tcPr>
            <w:tcW w:w="3064" w:type="dxa"/>
            <w:gridSpan w:val="2"/>
            <w:tcBorders>
              <w:right w:val="nil"/>
            </w:tcBorders>
          </w:tcPr>
          <w:p w:rsidR="004C503F" w:rsidRPr="004C503F" w:rsidRDefault="004C503F" w:rsidP="005607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Всего детей –</w:t>
            </w:r>
            <w:r w:rsidR="00CE38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24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детей</w:t>
            </w:r>
          </w:p>
          <w:p w:rsidR="004C503F" w:rsidRPr="005607F1" w:rsidRDefault="004C503F" w:rsidP="005607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уровень__________</w:t>
            </w:r>
          </w:p>
        </w:tc>
        <w:tc>
          <w:tcPr>
            <w:tcW w:w="1473" w:type="dxa"/>
            <w:tcBorders>
              <w:left w:val="nil"/>
              <w:right w:val="nil"/>
            </w:tcBorders>
          </w:tcPr>
          <w:p w:rsidR="004C503F" w:rsidRPr="005607F1" w:rsidRDefault="004C503F" w:rsidP="005607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4735" w:type="dxa"/>
            <w:gridSpan w:val="4"/>
            <w:tcBorders>
              <w:left w:val="nil"/>
              <w:right w:val="nil"/>
            </w:tcBorders>
          </w:tcPr>
          <w:p w:rsidR="004C503F" w:rsidRPr="005607F1" w:rsidRDefault="004C503F" w:rsidP="005607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4C503F" w:rsidRPr="005607F1" w:rsidRDefault="004C503F" w:rsidP="005607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560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 уровень____</w:t>
            </w:r>
          </w:p>
        </w:tc>
        <w:tc>
          <w:tcPr>
            <w:tcW w:w="2128" w:type="dxa"/>
            <w:tcBorders>
              <w:left w:val="nil"/>
              <w:right w:val="nil"/>
            </w:tcBorders>
          </w:tcPr>
          <w:p w:rsidR="004C503F" w:rsidRPr="005607F1" w:rsidRDefault="004C503F" w:rsidP="005607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886" w:type="dxa"/>
            <w:gridSpan w:val="2"/>
            <w:tcBorders>
              <w:left w:val="nil"/>
              <w:right w:val="nil"/>
            </w:tcBorders>
          </w:tcPr>
          <w:p w:rsidR="004C503F" w:rsidRDefault="004C503F" w:rsidP="004C503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4C503F" w:rsidRPr="005607F1" w:rsidRDefault="004C503F" w:rsidP="004C503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III </w:t>
            </w:r>
            <w:r w:rsidRPr="00560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уровень____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4C503F" w:rsidRPr="005607F1" w:rsidRDefault="004C503F" w:rsidP="005607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4C503F" w:rsidRPr="005607F1" w:rsidRDefault="004C503F" w:rsidP="005607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4C503F" w:rsidRPr="005607F1" w:rsidRDefault="004C503F" w:rsidP="005607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C503F" w:rsidRPr="005607F1" w:rsidTr="004C503F">
        <w:trPr>
          <w:trHeight w:val="458"/>
        </w:trPr>
        <w:tc>
          <w:tcPr>
            <w:tcW w:w="5869" w:type="dxa"/>
            <w:gridSpan w:val="4"/>
          </w:tcPr>
          <w:p w:rsidR="004C503F" w:rsidRPr="005607F1" w:rsidRDefault="004C503F" w:rsidP="005607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Доля детей с низким уровнем </w:t>
            </w:r>
            <w:r w:rsidR="00D509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  <w:p w:rsidR="004C503F" w:rsidRPr="005607F1" w:rsidRDefault="004C503F" w:rsidP="005607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:rsidR="004C503F" w:rsidRPr="005607F1" w:rsidRDefault="004C503F" w:rsidP="004C503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99" w:type="dxa"/>
            <w:gridSpan w:val="3"/>
          </w:tcPr>
          <w:p w:rsidR="004C503F" w:rsidRPr="005607F1" w:rsidRDefault="004C503F" w:rsidP="005607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>Доля детей средним уровнем</w:t>
            </w:r>
            <w:r w:rsidR="00D509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</w:t>
            </w:r>
            <w:r w:rsidRPr="00560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%</w:t>
            </w:r>
          </w:p>
          <w:p w:rsidR="004C503F" w:rsidRPr="005607F1" w:rsidRDefault="004C503F" w:rsidP="005607F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354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03F" w:rsidRDefault="004C503F" w:rsidP="005607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F1">
              <w:rPr>
                <w:rFonts w:ascii="Times New Roman" w:hAnsi="Times New Roman" w:cs="Times New Roman"/>
                <w:sz w:val="24"/>
                <w:szCs w:val="24"/>
              </w:rPr>
              <w:t>Доля с высоким уровнем</w:t>
            </w:r>
          </w:p>
          <w:p w:rsidR="00D50918" w:rsidRPr="005607F1" w:rsidRDefault="00D50918" w:rsidP="005607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5607F1" w:rsidRPr="005607F1" w:rsidRDefault="005607F1" w:rsidP="005607F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07F1" w:rsidRPr="005607F1" w:rsidRDefault="005607F1" w:rsidP="005607F1">
      <w:pPr>
        <w:rPr>
          <w:b/>
          <w:bCs/>
          <w:sz w:val="24"/>
          <w:szCs w:val="24"/>
        </w:rPr>
      </w:pPr>
    </w:p>
    <w:p w:rsidR="005607F1" w:rsidRPr="005607F1" w:rsidRDefault="005607F1" w:rsidP="005607F1">
      <w:pPr>
        <w:rPr>
          <w:b/>
          <w:bCs/>
        </w:rPr>
      </w:pPr>
    </w:p>
    <w:p w:rsidR="00C719C0" w:rsidRDefault="00C719C0"/>
    <w:sectPr w:rsidR="00C719C0" w:rsidSect="005607F1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7F1"/>
    <w:rsid w:val="00484ACC"/>
    <w:rsid w:val="004C503F"/>
    <w:rsid w:val="005607F1"/>
    <w:rsid w:val="005877E3"/>
    <w:rsid w:val="00C719C0"/>
    <w:rsid w:val="00CE3801"/>
    <w:rsid w:val="00D5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5</cp:revision>
  <cp:lastPrinted>2022-06-07T15:51:00Z</cp:lastPrinted>
  <dcterms:created xsi:type="dcterms:W3CDTF">2022-05-24T05:27:00Z</dcterms:created>
  <dcterms:modified xsi:type="dcterms:W3CDTF">2022-06-07T15:51:00Z</dcterms:modified>
</cp:coreProperties>
</file>