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7AC" w:rsidRPr="003E6D4D" w:rsidRDefault="008967AC" w:rsidP="003C2A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</w:p>
    <w:p w:rsidR="003C2A99" w:rsidRPr="003E6D4D" w:rsidRDefault="00BC2519" w:rsidP="00BC251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3E6D4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</w:t>
      </w:r>
      <w:r w:rsidR="003E6D4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         </w:t>
      </w:r>
      <w:r w:rsidR="003C2A99" w:rsidRPr="003E6D4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АКТ № </w:t>
      </w:r>
      <w:r w:rsidR="003E6D4D" w:rsidRPr="003E6D4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1</w:t>
      </w:r>
      <w:r w:rsidR="00113E81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5</w:t>
      </w:r>
    </w:p>
    <w:p w:rsidR="003C2A99" w:rsidRPr="003E6D4D" w:rsidRDefault="003C2A99" w:rsidP="003E6D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E6D4D">
        <w:rPr>
          <w:rFonts w:ascii="Times New Roman" w:hAnsi="Times New Roman"/>
          <w:sz w:val="24"/>
          <w:szCs w:val="24"/>
        </w:rPr>
        <w:t>проверки состояния пищеблока</w:t>
      </w:r>
    </w:p>
    <w:p w:rsidR="003C2A99" w:rsidRDefault="003C2A99" w:rsidP="003E6D4D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 w:rsidRPr="003E6D4D">
        <w:rPr>
          <w:rFonts w:ascii="Times New Roman" w:hAnsi="Times New Roman"/>
          <w:sz w:val="24"/>
          <w:szCs w:val="24"/>
        </w:rPr>
        <w:t>школьной столовой</w:t>
      </w:r>
      <w:r w:rsidRPr="003E6D4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E6D4D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бракеражной</w:t>
      </w:r>
      <w:proofErr w:type="spellEnd"/>
      <w:r w:rsidRPr="003E6D4D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 комиссией</w:t>
      </w:r>
    </w:p>
    <w:p w:rsidR="00113E81" w:rsidRPr="003E6D4D" w:rsidRDefault="00113E81" w:rsidP="003E6D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13E81">
        <w:rPr>
          <w:rFonts w:ascii="Times New Roman" w:hAnsi="Times New Roman"/>
          <w:sz w:val="24"/>
          <w:szCs w:val="24"/>
        </w:rPr>
        <w:t>о соответствии массы порций</w:t>
      </w:r>
      <w:r>
        <w:rPr>
          <w:rFonts w:ascii="Times New Roman" w:hAnsi="Times New Roman"/>
          <w:sz w:val="24"/>
          <w:szCs w:val="24"/>
        </w:rPr>
        <w:t>)</w:t>
      </w:r>
    </w:p>
    <w:p w:rsidR="003C2A99" w:rsidRPr="003E6D4D" w:rsidRDefault="003C2A99" w:rsidP="003C2A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2A99" w:rsidRPr="003E6D4D" w:rsidRDefault="003C2A99" w:rsidP="003C2A99">
      <w:pPr>
        <w:spacing w:after="0"/>
        <w:rPr>
          <w:rFonts w:ascii="Times New Roman" w:hAnsi="Times New Roman"/>
          <w:sz w:val="24"/>
          <w:szCs w:val="24"/>
        </w:rPr>
      </w:pPr>
      <w:r w:rsidRPr="003E6D4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от   </w:t>
      </w:r>
      <w:r w:rsidR="003E6D4D">
        <w:rPr>
          <w:rFonts w:ascii="Times New Roman" w:eastAsia="Times New Roman" w:hAnsi="Times New Roman"/>
          <w:sz w:val="24"/>
          <w:szCs w:val="24"/>
          <w:shd w:val="clear" w:color="auto" w:fill="FFFFFF"/>
        </w:rPr>
        <w:t>1</w:t>
      </w:r>
      <w:r w:rsid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0</w:t>
      </w:r>
      <w:r w:rsidR="00AD1794" w:rsidRPr="003E6D4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марта </w:t>
      </w:r>
      <w:r w:rsidR="00AD1794" w:rsidRPr="003E6D4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3E6D4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202</w:t>
      </w:r>
      <w:r w:rsidR="003E6D4D">
        <w:rPr>
          <w:rFonts w:ascii="Times New Roman" w:eastAsia="Times New Roman" w:hAnsi="Times New Roman"/>
          <w:sz w:val="24"/>
          <w:szCs w:val="24"/>
          <w:shd w:val="clear" w:color="auto" w:fill="FFFFFF"/>
        </w:rPr>
        <w:t>6</w:t>
      </w:r>
      <w:r w:rsidRPr="003E6D4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года                   </w:t>
      </w:r>
      <w:r w:rsidRPr="003E6D4D">
        <w:rPr>
          <w:rFonts w:ascii="Times New Roman" w:hAnsi="Times New Roman"/>
          <w:sz w:val="24"/>
          <w:szCs w:val="24"/>
        </w:rPr>
        <w:t xml:space="preserve">КГУ «Школа- гимназия имени </w:t>
      </w:r>
      <w:proofErr w:type="spellStart"/>
      <w:r w:rsidRPr="003E6D4D">
        <w:rPr>
          <w:rFonts w:ascii="Times New Roman" w:hAnsi="Times New Roman"/>
          <w:sz w:val="24"/>
          <w:szCs w:val="24"/>
        </w:rPr>
        <w:t>ак</w:t>
      </w:r>
      <w:proofErr w:type="spellEnd"/>
      <w:r w:rsidRPr="003E6D4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E6D4D">
        <w:rPr>
          <w:rFonts w:ascii="Times New Roman" w:hAnsi="Times New Roman"/>
          <w:sz w:val="24"/>
          <w:szCs w:val="24"/>
        </w:rPr>
        <w:t>Е.А.Букетова</w:t>
      </w:r>
      <w:proofErr w:type="spellEnd"/>
      <w:r w:rsidRPr="003E6D4D">
        <w:rPr>
          <w:rFonts w:ascii="Times New Roman" w:hAnsi="Times New Roman"/>
          <w:sz w:val="24"/>
          <w:szCs w:val="24"/>
        </w:rPr>
        <w:t>»</w:t>
      </w:r>
    </w:p>
    <w:p w:rsidR="007E049E" w:rsidRPr="003E6D4D" w:rsidRDefault="007E049E" w:rsidP="003C2A99">
      <w:pPr>
        <w:spacing w:after="0"/>
        <w:rPr>
          <w:rFonts w:ascii="Times New Roman" w:hAnsi="Times New Roman"/>
          <w:sz w:val="24"/>
          <w:szCs w:val="24"/>
        </w:rPr>
      </w:pPr>
    </w:p>
    <w:p w:rsidR="003E6D4D" w:rsidRPr="003E6D4D" w:rsidRDefault="003E6D4D" w:rsidP="003E6D4D">
      <w:pPr>
        <w:pStyle w:val="a4"/>
        <w:ind w:left="360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</w:pPr>
      <w:proofErr w:type="spellStart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Бракеражная</w:t>
      </w:r>
      <w:proofErr w:type="spellEnd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 xml:space="preserve"> комиссия осуществила проверку школьной столовой</w:t>
      </w:r>
    </w:p>
    <w:p w:rsidR="003E6D4D" w:rsidRPr="003E6D4D" w:rsidRDefault="003E6D4D" w:rsidP="003E6D4D">
      <w:pPr>
        <w:pStyle w:val="a4"/>
        <w:ind w:left="360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</w:pPr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в составе:</w:t>
      </w:r>
    </w:p>
    <w:p w:rsidR="003E6D4D" w:rsidRPr="003E6D4D" w:rsidRDefault="003E6D4D" w:rsidP="003E6D4D">
      <w:pPr>
        <w:pStyle w:val="a4"/>
        <w:ind w:left="360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</w:pPr>
    </w:p>
    <w:p w:rsidR="003E6D4D" w:rsidRPr="003E6D4D" w:rsidRDefault="003E6D4D" w:rsidP="003E6D4D">
      <w:pPr>
        <w:pStyle w:val="a4"/>
        <w:ind w:left="360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</w:pPr>
      <w:bookmarkStart w:id="0" w:name="_Hlk226363774"/>
      <w:proofErr w:type="spellStart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Мухамедин</w:t>
      </w:r>
      <w:proofErr w:type="spellEnd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 xml:space="preserve"> С.К. - директор школы</w:t>
      </w:r>
    </w:p>
    <w:p w:rsidR="003E6D4D" w:rsidRPr="003E6D4D" w:rsidRDefault="003E6D4D" w:rsidP="003E6D4D">
      <w:pPr>
        <w:pStyle w:val="a4"/>
        <w:ind w:left="360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</w:pPr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Жирнова С.С. - заместитель директора по ВР</w:t>
      </w:r>
    </w:p>
    <w:p w:rsidR="003E6D4D" w:rsidRPr="003E6D4D" w:rsidRDefault="003E6D4D" w:rsidP="003E6D4D">
      <w:pPr>
        <w:pStyle w:val="a4"/>
        <w:ind w:left="360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</w:pPr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Пичугова Наталья Евгеньевна - медицинская сестра</w:t>
      </w:r>
    </w:p>
    <w:p w:rsidR="003E6D4D" w:rsidRPr="003E6D4D" w:rsidRDefault="003E6D4D" w:rsidP="003E6D4D">
      <w:pPr>
        <w:pStyle w:val="a4"/>
        <w:ind w:left="360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</w:pPr>
      <w:proofErr w:type="spellStart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Бижигитов</w:t>
      </w:r>
      <w:proofErr w:type="spellEnd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 xml:space="preserve"> Талгат </w:t>
      </w:r>
      <w:proofErr w:type="spellStart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Жагудаевич</w:t>
      </w:r>
      <w:proofErr w:type="spellEnd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 xml:space="preserve"> - социальный педагог</w:t>
      </w:r>
    </w:p>
    <w:p w:rsidR="003E6D4D" w:rsidRPr="003E6D4D" w:rsidRDefault="003E6D4D" w:rsidP="003E6D4D">
      <w:pPr>
        <w:pStyle w:val="a4"/>
        <w:ind w:left="360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</w:pPr>
      <w:proofErr w:type="spellStart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Едоменко</w:t>
      </w:r>
      <w:proofErr w:type="spellEnd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 xml:space="preserve"> Ирина Ивановна - член родительского комитета </w:t>
      </w:r>
    </w:p>
    <w:p w:rsidR="007E049E" w:rsidRPr="003E6D4D" w:rsidRDefault="003E6D4D" w:rsidP="003E6D4D">
      <w:pPr>
        <w:pStyle w:val="a4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spellStart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Енсегенова</w:t>
      </w:r>
      <w:proofErr w:type="spellEnd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Жибек</w:t>
      </w:r>
      <w:proofErr w:type="spellEnd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Жумабековна</w:t>
      </w:r>
      <w:proofErr w:type="spellEnd"/>
      <w:r w:rsidRPr="003E6D4D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 xml:space="preserve"> - представитель попечительского совета</w:t>
      </w:r>
    </w:p>
    <w:bookmarkEnd w:id="0"/>
    <w:p w:rsidR="00113E81" w:rsidRPr="00113E81" w:rsidRDefault="00113E81" w:rsidP="00113E81">
      <w:pPr>
        <w:pStyle w:val="a4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113E81" w:rsidRPr="00113E81" w:rsidRDefault="00113E81" w:rsidP="00113E81">
      <w:pPr>
        <w:pStyle w:val="a4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Основание проверки: контроль качества питания обучающихся.</w:t>
      </w:r>
    </w:p>
    <w:p w:rsidR="00113E81" w:rsidRPr="00113E81" w:rsidRDefault="00113E81" w:rsidP="00113E81">
      <w:pPr>
        <w:pStyle w:val="a4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113E81" w:rsidRPr="00113E81" w:rsidRDefault="00113E81" w:rsidP="00113E81">
      <w:pPr>
        <w:pStyle w:val="a4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В ходе проверки была произведена выборочная проверка массы порции, взятой произвольно со стола обучающихся, с последующим сравнением с контрольной (эталонной) порцией.</w:t>
      </w:r>
    </w:p>
    <w:p w:rsidR="00113E81" w:rsidRPr="00113E81" w:rsidRDefault="00113E81" w:rsidP="00113E81">
      <w:pPr>
        <w:pStyle w:val="a4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113E81" w:rsidRPr="00113E81" w:rsidRDefault="00113E81" w:rsidP="00113E81">
      <w:pPr>
        <w:pStyle w:val="a4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Результаты проверки:</w:t>
      </w:r>
    </w:p>
    <w:p w:rsidR="00113E81" w:rsidRPr="00113E81" w:rsidRDefault="00113E81" w:rsidP="00113E81">
      <w:pPr>
        <w:pStyle w:val="a4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113E81" w:rsidRDefault="00113E81" w:rsidP="00113E81">
      <w:pPr>
        <w:pStyle w:val="a4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Наименование блюда: </w:t>
      </w:r>
      <w:proofErr w:type="gramStart"/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1.Митболы</w:t>
      </w:r>
      <w:proofErr w:type="gramEnd"/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из говядины </w:t>
      </w:r>
    </w:p>
    <w:p w:rsidR="00113E81" w:rsidRPr="00113E81" w:rsidRDefault="00113E81" w:rsidP="00113E81">
      <w:pPr>
        <w:pStyle w:val="a4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Выход по меню: 70/90/100 г</w:t>
      </w:r>
    </w:p>
    <w:p w:rsidR="00113E81" w:rsidRPr="00113E81" w:rsidRDefault="00113E81" w:rsidP="00113E81">
      <w:pPr>
        <w:pStyle w:val="a4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Фактический вес контрольной порции: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соответствует</w:t>
      </w:r>
    </w:p>
    <w:p w:rsid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Отклонение: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нет</w:t>
      </w:r>
    </w:p>
    <w:p w:rsidR="00113E81" w:rsidRP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Наименование блюда: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Гречка рассыпчатая с </w:t>
      </w:r>
      <w:proofErr w:type="gramStart"/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овощами  130</w:t>
      </w:r>
      <w:proofErr w:type="gramEnd"/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/150/180</w:t>
      </w:r>
    </w:p>
    <w:p w:rsid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Выход по меню:</w:t>
      </w:r>
      <w:r w:rsidRPr="00113E81">
        <w:t xml:space="preserve">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130/150/180</w:t>
      </w:r>
    </w:p>
    <w:p w:rsidR="00113E81" w:rsidRP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Фактический вес контрольной порции: соответствует</w:t>
      </w:r>
    </w:p>
    <w:p w:rsid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Отклонение: нет</w:t>
      </w:r>
    </w:p>
    <w:p w:rsid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Наименование блюда: Яблоко </w:t>
      </w:r>
    </w:p>
    <w:p w:rsidR="00113E81" w:rsidRP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Выход по меню: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120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г</w:t>
      </w:r>
    </w:p>
    <w:p w:rsidR="00113E81" w:rsidRP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Фактический вес контрольной порции: соответствует</w:t>
      </w:r>
    </w:p>
    <w:p w:rsid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Отклонение: нет</w:t>
      </w:r>
    </w:p>
    <w:p w:rsidR="00113E81" w:rsidRP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Наименование блюда: Чай с молоком  </w:t>
      </w:r>
    </w:p>
    <w:p w:rsidR="00113E81" w:rsidRP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Выход по меню: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200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г</w:t>
      </w:r>
    </w:p>
    <w:p w:rsidR="00113E81" w:rsidRP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Фактический вес контрольной порции: соответствует</w:t>
      </w:r>
    </w:p>
    <w:p w:rsid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Отклонение: нет</w:t>
      </w:r>
    </w:p>
    <w:p w:rsid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113E81" w:rsidRPr="00113E81" w:rsidRDefault="00113E81" w:rsidP="00113E81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Вывод: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массы порций 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ю</w:t>
      </w:r>
      <w:r w:rsidRPr="00113E81">
        <w:rPr>
          <w:rFonts w:ascii="Times New Roman" w:eastAsia="Times New Roman" w:hAnsi="Times New Roman"/>
          <w:sz w:val="24"/>
          <w:szCs w:val="24"/>
          <w:shd w:val="clear" w:color="auto" w:fill="FFFFFF"/>
        </w:rPr>
        <w:t>т установленным нормам</w:t>
      </w:r>
      <w:bookmarkStart w:id="1" w:name="_GoBack"/>
      <w:bookmarkEnd w:id="1"/>
    </w:p>
    <w:p w:rsidR="003E6D4D" w:rsidRPr="003E6D4D" w:rsidRDefault="003E6D4D" w:rsidP="003E6D4D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D4D" w:rsidRPr="003E6D4D" w:rsidRDefault="003E6D4D" w:rsidP="00041F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E6D4D" w:rsidRPr="003E6D4D" w:rsidRDefault="003E6D4D" w:rsidP="003E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 </w:t>
      </w:r>
      <w:bookmarkStart w:id="2" w:name="_Hlk226363799"/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Председатель комиссии:                                   </w:t>
      </w:r>
      <w:r w:rsidRPr="003E6D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proofErr w:type="spellStart"/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С.Мухамедин</w:t>
      </w:r>
      <w:proofErr w:type="spellEnd"/>
    </w:p>
    <w:p w:rsidR="003E6D4D" w:rsidRDefault="003E6D4D" w:rsidP="003E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</w:t>
      </w:r>
    </w:p>
    <w:p w:rsidR="003E6D4D" w:rsidRPr="003E6D4D" w:rsidRDefault="003E6D4D" w:rsidP="003E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члены комиссии</w:t>
      </w:r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                                                          </w:t>
      </w:r>
      <w:proofErr w:type="spellStart"/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С.Жирнова</w:t>
      </w:r>
      <w:proofErr w:type="spellEnd"/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             </w:t>
      </w:r>
    </w:p>
    <w:p w:rsidR="003E6D4D" w:rsidRPr="003E6D4D" w:rsidRDefault="003E6D4D" w:rsidP="003E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                                </w:t>
      </w:r>
      <w:proofErr w:type="spellStart"/>
      <w:r w:rsidRPr="003E6D4D">
        <w:rPr>
          <w:rFonts w:ascii="Times New Roman" w:eastAsia="Times New Roman" w:hAnsi="Times New Roman" w:cs="Times New Roman"/>
          <w:sz w:val="24"/>
          <w:szCs w:val="24"/>
          <w:lang w:eastAsia="en-US"/>
        </w:rPr>
        <w:t>Н.Пичугова</w:t>
      </w:r>
      <w:proofErr w:type="spellEnd"/>
    </w:p>
    <w:p w:rsidR="003E6D4D" w:rsidRPr="003E6D4D" w:rsidRDefault="003E6D4D" w:rsidP="003E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                                  </w:t>
      </w:r>
      <w:proofErr w:type="spellStart"/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Т.Бижигитов</w:t>
      </w:r>
      <w:proofErr w:type="spellEnd"/>
    </w:p>
    <w:p w:rsidR="003E6D4D" w:rsidRPr="003E6D4D" w:rsidRDefault="003E6D4D" w:rsidP="003E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                                    </w:t>
      </w:r>
      <w:proofErr w:type="spellStart"/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Ж.Енсегенова</w:t>
      </w:r>
      <w:proofErr w:type="spellEnd"/>
    </w:p>
    <w:p w:rsidR="003E6D4D" w:rsidRPr="003E6D4D" w:rsidRDefault="003E6D4D" w:rsidP="003E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                                 </w:t>
      </w:r>
      <w:proofErr w:type="spellStart"/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И.Едоменко</w:t>
      </w:r>
      <w:proofErr w:type="spellEnd"/>
    </w:p>
    <w:p w:rsidR="003E6D4D" w:rsidRPr="003E6D4D" w:rsidRDefault="003E6D4D" w:rsidP="003E6D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                                </w:t>
      </w:r>
      <w:proofErr w:type="spellStart"/>
      <w:r w:rsidRPr="003E6D4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Г.Нуралина</w:t>
      </w:r>
      <w:proofErr w:type="spellEnd"/>
    </w:p>
    <w:bookmarkEnd w:id="2"/>
    <w:p w:rsidR="003E6D4D" w:rsidRPr="003E6D4D" w:rsidRDefault="003E6D4D" w:rsidP="003E6D4D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</w:p>
    <w:p w:rsidR="003E6D4D" w:rsidRPr="003E6D4D" w:rsidRDefault="003E6D4D" w:rsidP="003E6D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KZ" w:eastAsia="en-US"/>
        </w:rPr>
      </w:pPr>
    </w:p>
    <w:p w:rsidR="003E6D4D" w:rsidRPr="003E6D4D" w:rsidRDefault="003E6D4D" w:rsidP="00041F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E6D4D" w:rsidRPr="003E6D4D" w:rsidRDefault="003E6D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3E6D4D" w:rsidRPr="003E6D4D" w:rsidSect="00BC2519">
      <w:pgSz w:w="11906" w:h="16838"/>
      <w:pgMar w:top="0" w:right="42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6392D"/>
    <w:multiLevelType w:val="hybridMultilevel"/>
    <w:tmpl w:val="14068DA6"/>
    <w:lvl w:ilvl="0" w:tplc="E7309C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A3E4E"/>
    <w:multiLevelType w:val="hybridMultilevel"/>
    <w:tmpl w:val="14068DA6"/>
    <w:lvl w:ilvl="0" w:tplc="E7309C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45A30"/>
    <w:multiLevelType w:val="hybridMultilevel"/>
    <w:tmpl w:val="F9FE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A99"/>
    <w:rsid w:val="00016A6B"/>
    <w:rsid w:val="00041F09"/>
    <w:rsid w:val="00113E81"/>
    <w:rsid w:val="00133A54"/>
    <w:rsid w:val="00297185"/>
    <w:rsid w:val="003C2A99"/>
    <w:rsid w:val="003E6D4D"/>
    <w:rsid w:val="004C1B2C"/>
    <w:rsid w:val="006018B1"/>
    <w:rsid w:val="007E049E"/>
    <w:rsid w:val="008967AC"/>
    <w:rsid w:val="009936B5"/>
    <w:rsid w:val="00A559D3"/>
    <w:rsid w:val="00AD1794"/>
    <w:rsid w:val="00BC2519"/>
    <w:rsid w:val="00C0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F3AB"/>
  <w15:docId w15:val="{3E00EFCD-72E7-458D-90B7-17517A98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C2A99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 Spacing"/>
    <w:uiPriority w:val="1"/>
    <w:qFormat/>
    <w:rsid w:val="003C2A9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C2A9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04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</dc:creator>
  <cp:keywords/>
  <dc:description/>
  <cp:lastModifiedBy>Робототехника</cp:lastModifiedBy>
  <cp:revision>12</cp:revision>
  <cp:lastPrinted>2026-04-06T05:27:00Z</cp:lastPrinted>
  <dcterms:created xsi:type="dcterms:W3CDTF">2022-12-23T11:41:00Z</dcterms:created>
  <dcterms:modified xsi:type="dcterms:W3CDTF">2026-04-06T05:30:00Z</dcterms:modified>
</cp:coreProperties>
</file>